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C6" w:rsidRDefault="00152C9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183.4pt;margin-top:294.8pt;width:34.4pt;height:67.4pt;flip:y;z-index:251671552" o:connectortype="straight"/>
        </w:pict>
      </w:r>
      <w:r>
        <w:rPr>
          <w:noProof/>
        </w:rPr>
        <w:pict>
          <v:shape id="_x0000_s1034" type="#_x0000_t32" style="position:absolute;margin-left:460.6pt;margin-top:146pt;width:34.4pt;height:67.4pt;flip:y;z-index:251669504" o:connectortype="straight"/>
        </w:pict>
      </w:r>
      <w:r>
        <w:rPr>
          <w:noProof/>
        </w:rPr>
        <w:pict>
          <v:shape id="_x0000_s1033" type="#_x0000_t32" style="position:absolute;margin-left:460.6pt;margin-top:294.8pt;width:48.8pt;height:67.4pt;flip:x y;z-index:251667456" o:connectortype="straight"/>
        </w:pict>
      </w:r>
      <w:r>
        <w:rPr>
          <w:noProof/>
        </w:rPr>
        <w:pict>
          <v:shape id="_x0000_s1032" type="#_x0000_t32" style="position:absolute;margin-left:169pt;margin-top:146pt;width:48.8pt;height:67.4pt;flip:x y;z-index:251665408" o:connectortype="straight"/>
        </w:pict>
      </w:r>
      <w:r>
        <w:rPr>
          <w:noProof/>
        </w:rPr>
        <w:pict>
          <v:oval id="_x0000_s1031" style="position:absolute;margin-left:339pt;margin-top:330pt;width:352pt;height:186pt;z-index:251668480">
            <v:textbox>
              <w:txbxContent>
                <w:p w:rsidR="00152C91" w:rsidRDefault="00152C91" w:rsidP="00152C91"/>
              </w:txbxContent>
            </v:textbox>
          </v:oval>
        </w:pict>
      </w:r>
      <w:r>
        <w:rPr>
          <w:noProof/>
        </w:rPr>
        <w:pict>
          <v:oval id="_x0000_s1030" style="position:absolute;margin-left:-39pt;margin-top:332pt;width:352pt;height:186pt;z-index:251672576">
            <v:textbox>
              <w:txbxContent>
                <w:p w:rsidR="00152C91" w:rsidRDefault="00152C91" w:rsidP="00152C91"/>
              </w:txbxContent>
            </v:textbox>
          </v:oval>
        </w:pict>
      </w:r>
      <w:r>
        <w:rPr>
          <w:noProof/>
        </w:rPr>
        <w:pict>
          <v:oval id="_x0000_s1028" style="position:absolute;margin-left:-39pt;margin-top:-17pt;width:352pt;height:186pt;z-index:251666432">
            <v:textbox>
              <w:txbxContent>
                <w:p w:rsidR="00152C91" w:rsidRDefault="00152C91"/>
              </w:txbxContent>
            </v:textbox>
          </v:oval>
        </w:pict>
      </w:r>
      <w:r>
        <w:rPr>
          <w:noProof/>
        </w:rPr>
        <w:pict>
          <v:oval id="_x0000_s1029" style="position:absolute;margin-left:339pt;margin-top:-17pt;width:352pt;height:186pt;z-index:251670528">
            <v:textbox>
              <w:txbxContent>
                <w:p w:rsidR="00152C91" w:rsidRDefault="00152C91" w:rsidP="00152C91"/>
              </w:txbxContent>
            </v:textbox>
          </v:oval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17.4pt;margin-top:213pt;width:242.8pt;height:81.4pt;z-index:251660288;mso-height-percent:200;mso-height-percent:200;mso-width-relative:margin;mso-height-relative:margin">
            <v:textbox style="mso-fit-shape-to-text:t">
              <w:txbxContent>
                <w:p w:rsidR="00152C91" w:rsidRPr="00152C91" w:rsidRDefault="00152C91" w:rsidP="00152C91">
                  <w:pPr>
                    <w:jc w:val="center"/>
                    <w:rPr>
                      <w:rFonts w:ascii="Times New Roman" w:hAnsi="Times New Roman" w:cs="Times New Roman"/>
                      <w:sz w:val="48"/>
                      <w:szCs w:val="48"/>
                    </w:rPr>
                  </w:pPr>
                  <w:r w:rsidRPr="00152C91">
                    <w:rPr>
                      <w:rFonts w:ascii="Times New Roman" w:hAnsi="Times New Roman" w:cs="Times New Roman"/>
                      <w:sz w:val="48"/>
                      <w:szCs w:val="48"/>
                    </w:rPr>
                    <w:t>Roles of Congressmen/Women</w:t>
                  </w:r>
                </w:p>
              </w:txbxContent>
            </v:textbox>
          </v:shape>
        </w:pict>
      </w:r>
    </w:p>
    <w:sectPr w:rsidR="004240C6" w:rsidSect="00152C9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52C91"/>
    <w:rsid w:val="00102708"/>
    <w:rsid w:val="00132753"/>
    <w:rsid w:val="00146713"/>
    <w:rsid w:val="00152C91"/>
    <w:rsid w:val="001D3801"/>
    <w:rsid w:val="001D465A"/>
    <w:rsid w:val="00203745"/>
    <w:rsid w:val="00250012"/>
    <w:rsid w:val="0026413B"/>
    <w:rsid w:val="00287A6A"/>
    <w:rsid w:val="0030074B"/>
    <w:rsid w:val="00324F59"/>
    <w:rsid w:val="004240C6"/>
    <w:rsid w:val="00431D4E"/>
    <w:rsid w:val="00433241"/>
    <w:rsid w:val="004871EF"/>
    <w:rsid w:val="004B3110"/>
    <w:rsid w:val="00563FA4"/>
    <w:rsid w:val="0058479F"/>
    <w:rsid w:val="005878A9"/>
    <w:rsid w:val="005938E3"/>
    <w:rsid w:val="00594B7C"/>
    <w:rsid w:val="005C4C76"/>
    <w:rsid w:val="005E0C19"/>
    <w:rsid w:val="005F48B4"/>
    <w:rsid w:val="00600CDB"/>
    <w:rsid w:val="00640DE8"/>
    <w:rsid w:val="006C0AAB"/>
    <w:rsid w:val="006C28EA"/>
    <w:rsid w:val="006E6266"/>
    <w:rsid w:val="00725523"/>
    <w:rsid w:val="00757731"/>
    <w:rsid w:val="007A726C"/>
    <w:rsid w:val="007B645E"/>
    <w:rsid w:val="007C3F26"/>
    <w:rsid w:val="007D5601"/>
    <w:rsid w:val="00867232"/>
    <w:rsid w:val="008B7432"/>
    <w:rsid w:val="0094601D"/>
    <w:rsid w:val="00977861"/>
    <w:rsid w:val="009B12D4"/>
    <w:rsid w:val="009B78FE"/>
    <w:rsid w:val="00A13135"/>
    <w:rsid w:val="00A30EE3"/>
    <w:rsid w:val="00A33926"/>
    <w:rsid w:val="00A6190A"/>
    <w:rsid w:val="00A76688"/>
    <w:rsid w:val="00B13D1D"/>
    <w:rsid w:val="00B525EB"/>
    <w:rsid w:val="00B66605"/>
    <w:rsid w:val="00B83F16"/>
    <w:rsid w:val="00B86E76"/>
    <w:rsid w:val="00BC7147"/>
    <w:rsid w:val="00BE3266"/>
    <w:rsid w:val="00C024FC"/>
    <w:rsid w:val="00C263E8"/>
    <w:rsid w:val="00C30367"/>
    <w:rsid w:val="00C40D3F"/>
    <w:rsid w:val="00C63377"/>
    <w:rsid w:val="00C66113"/>
    <w:rsid w:val="00C92345"/>
    <w:rsid w:val="00C9355D"/>
    <w:rsid w:val="00CF2D1B"/>
    <w:rsid w:val="00CF563C"/>
    <w:rsid w:val="00E02550"/>
    <w:rsid w:val="00E240D0"/>
    <w:rsid w:val="00E41453"/>
    <w:rsid w:val="00E507F8"/>
    <w:rsid w:val="00E543B1"/>
    <w:rsid w:val="00E674AF"/>
    <w:rsid w:val="00EE16DB"/>
    <w:rsid w:val="00F12DC0"/>
    <w:rsid w:val="00F21002"/>
    <w:rsid w:val="00F60533"/>
    <w:rsid w:val="00F74C70"/>
    <w:rsid w:val="00F90199"/>
    <w:rsid w:val="00FA4348"/>
    <w:rsid w:val="00FD3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2" type="connector" idref="#_x0000_s1032"/>
        <o:r id="V:Rule3" type="connector" idref="#_x0000_s1033"/>
        <o:r id="V:Rule5" type="connector" idref="#_x0000_s1034"/>
        <o:r id="V:Rule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2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C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Company> 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DebesJ</dc:creator>
  <cp:keywords/>
  <dc:description/>
  <cp:lastModifiedBy>DebesJ</cp:lastModifiedBy>
  <cp:revision>1</cp:revision>
  <dcterms:created xsi:type="dcterms:W3CDTF">2011-01-03T14:37:00Z</dcterms:created>
  <dcterms:modified xsi:type="dcterms:W3CDTF">2011-01-03T14:43:00Z</dcterms:modified>
</cp:coreProperties>
</file>