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C57D34" w:rsidRPr="00C57D34" w:rsidTr="00C57D34">
        <w:trPr>
          <w:tblCellSpacing w:w="0" w:type="dxa"/>
          <w:jc w:val="center"/>
        </w:trPr>
        <w:tc>
          <w:tcPr>
            <w:tcW w:w="0" w:type="auto"/>
            <w:hideMark/>
          </w:tcPr>
          <w:p w:rsidR="00C57D34" w:rsidRPr="00C57D34" w:rsidRDefault="00C57D34" w:rsidP="00C5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u w:val="single"/>
              </w:rPr>
            </w:pPr>
            <w:r w:rsidRPr="00C57D34">
              <w:rPr>
                <w:rFonts w:ascii="Times New Roman" w:eastAsia="Times New Roman" w:hAnsi="Times New Roman" w:cs="Times New Roman"/>
                <w:sz w:val="36"/>
                <w:szCs w:val="36"/>
                <w:u w:val="single"/>
              </w:rPr>
              <w:t>I'm Just a Bill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</w:t>
            </w:r>
            <w:r w:rsidRPr="00C57D34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Music &amp; Lyrics: 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Dave </w:t>
            </w:r>
            <w:proofErr w:type="spellStart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Frishberg</w:t>
            </w:r>
            <w:proofErr w:type="spellEnd"/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</w:t>
            </w:r>
            <w:r w:rsidRPr="00C57D34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Performed By: 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Jack Sheldon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</w:t>
            </w:r>
            <w:r w:rsidRPr="00C57D34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Animation: 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Phil </w:t>
            </w:r>
            <w:proofErr w:type="spellStart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Kimmelman</w:t>
            </w:r>
            <w:proofErr w:type="spellEnd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Associates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</w:t>
            </w:r>
            <w:r w:rsidRPr="00C57D34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First Aired: 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1975</w:t>
            </w:r>
          </w:p>
        </w:tc>
      </w:tr>
      <w:tr w:rsidR="00C57D34" w:rsidRPr="00C57D34" w:rsidTr="00C57D34">
        <w:trPr>
          <w:tblCellSpacing w:w="0" w:type="dxa"/>
          <w:jc w:val="center"/>
        </w:trPr>
        <w:tc>
          <w:tcPr>
            <w:tcW w:w="0" w:type="auto"/>
            <w:hideMark/>
          </w:tcPr>
          <w:p w:rsidR="00C57D34" w:rsidRPr="00C57D34" w:rsidRDefault="00C57D34" w:rsidP="00C57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Boy: Woof! You sure </w:t>
            </w:r>
            <w:proofErr w:type="spellStart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gotta</w:t>
            </w:r>
            <w:proofErr w:type="spellEnd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climb a lot of steps to get to this Capitol Building here in Washington. But I wonder who that sad little scrap of paper is?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I'm just a bill.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Yes, I'm only a bill.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I'm sitting here on Capitol Hill.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Well, it's a long, long journey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the capital city.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It's a long, long wait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While I'm sitting in committee,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I know I'll be a law someday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 least I hope and pray that I will,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But today I am still just a bill.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Boy: Gee, Bill, you certainly have a lot of patience and courage.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Bill: Well I got this far. When I started, I wasn't even a bill, I was just an idea. Some folks back home decided they wanted a law passed, so they called their local Congressman and he said, "You're right, there </w:t>
            </w:r>
            <w:proofErr w:type="spellStart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oughta</w:t>
            </w:r>
            <w:proofErr w:type="spellEnd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be a law." Then he sat down and wrote me out and introduced me to Congress. And I became a bill, and I'll remain a bill until they decide to make me a law.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I'm just a bill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Yes I'm only a bill</w:t>
            </w:r>
            <w:proofErr w:type="gramStart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I got as far as Capitol Hill.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Well, now I'm stuck in committee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And I'll sit here and wait 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While a few key Congressmen discuss and debate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Whether they should let me be a law.</w:t>
            </w:r>
            <w:bookmarkStart w:id="0" w:name="_GoBack"/>
            <w:bookmarkEnd w:id="0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How I hope and pray that they will</w:t>
            </w:r>
            <w:proofErr w:type="gramStart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But today I am still just a bill.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Boy: Listen to those congressmen arguing! Is all that discussion and debate about you?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Bill: Yeah, I'm one of the lucky ones. Most bills never even get this far. I hope they decide to report on me </w:t>
            </w:r>
            <w:proofErr w:type="spellStart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favourably</w:t>
            </w:r>
            <w:proofErr w:type="spellEnd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otherwise I may die.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Boy: Die?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Bill: Yeah, die in committee. </w:t>
            </w:r>
            <w:proofErr w:type="spellStart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Oooh</w:t>
            </w:r>
            <w:proofErr w:type="spellEnd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but it looks like I'm </w:t>
            </w:r>
            <w:proofErr w:type="spellStart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gonna</w:t>
            </w:r>
            <w:proofErr w:type="spellEnd"/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live! Now I go to the House of Representatives, and they vote on me.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Boy: If they vote yes, what happens?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Bill: Then I go to the Senate and the whole thing starts all over again.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Boy: Oh no!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Bill: Oh yes!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I'm just a bill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Yes, I'm only a bill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if they vote for me on Capitol Hill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Well, then I'm off to the White House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Where I'll wait in a line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With a lot of other bills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 the president to sign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if he signs me, then I'll be a law.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How I hope and pray that he will</w:t>
            </w:r>
            <w:proofErr w:type="gramStart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But today I am still just a bill.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Boy: You mean even if the whole Congress says you should be a law, the president can still say no?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Bill: Yes, that's called a veto. If the President vetoes me, I have to go back to Congress and they vote on me again, and by that time you're so old...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Boy: By that time it's very unlikely that you'll become a law. It's not easy to become a law, is it?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Bill: No!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But how I hope and I pray that I will</w:t>
            </w:r>
            <w:proofErr w:type="gramStart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But today I am still just a bill.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Congressman: He signed you, Bill! Now you're a law!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4" w:rsidRPr="00C57D34" w:rsidRDefault="00C57D34" w:rsidP="00C57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Bill: Oh yes!!!</w:t>
            </w:r>
            <w:r w:rsidRPr="00C5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131FB" w:rsidRDefault="00F131FB"/>
    <w:sectPr w:rsidR="00F131FB" w:rsidSect="00C57D34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34"/>
    <w:rsid w:val="00C57D34"/>
    <w:rsid w:val="00F1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74B502-0FD5-420D-9FC6-07D6ECE9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2016-04-19T18:34:00Z</dcterms:created>
  <dcterms:modified xsi:type="dcterms:W3CDTF">2016-04-19T18:34:00Z</dcterms:modified>
</cp:coreProperties>
</file>