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279" w:rsidRDefault="00B05EC4" w:rsidP="00E7615F">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59264" behindDoc="0" locked="0" layoutInCell="1" allowOverlap="1" wp14:anchorId="7F37AEF6" wp14:editId="16401DD6">
                <wp:simplePos x="0" y="0"/>
                <wp:positionH relativeFrom="page">
                  <wp:posOffset>5715000</wp:posOffset>
                </wp:positionH>
                <wp:positionV relativeFrom="page">
                  <wp:posOffset>20612100</wp:posOffset>
                </wp:positionV>
                <wp:extent cx="2059305" cy="9827895"/>
                <wp:effectExtent l="0" t="0" r="0" b="1905"/>
                <wp:wrapSquare wrapText="bothSides"/>
                <wp:docPr id="186" name="Group 186"/>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187" name="Text Box 187"/>
                        <wps:cNvSpPr txBox="1"/>
                        <wps:spPr>
                          <a:xfrm>
                            <a:off x="875222" y="2055700"/>
                            <a:ext cx="2057400" cy="77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2FBA" w:rsidRPr="00B05EC4" w:rsidRDefault="00A32FB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Content>
                                <w:p w:rsidR="00A32FBA" w:rsidRDefault="00A32FB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6"/>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7F37AEF6" id="Group 186" o:spid="_x0000_s1026" style="position:absolute;left:0;text-align:left;margin-left:450pt;margin-top:1623pt;width:162.15pt;height:773.85pt;z-index:251659264;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2ol4dgYAAI0gAAAOAAAAZHJzL2Uyb0RvYy54bWzsWltv2zYUfh+w/yDo&#10;ccBqSbYsyahTZO1aFCjaos3Q7pGWKFuYJGoUEzv99ftIijLlOZWdDG0HJA8WRZ4LeS4fqcM8fbar&#10;SueG8rZg9dL1n3iuQ+uUZUW9Xrp/XL38NXadVpA6IyWr6dK9pa377OLnn55umwUN2IaVGeUOhNTt&#10;Ytss3Y0QzWIyadMNrUj7hDW0xmDOeEUEXvl6knGyhfSqnASeN59sGc8azlLatuh9oQfdCyU/z2kq&#10;3uV5S4VTLl3MTahfrn5X8ndy8ZQs1pw0myLtpkHuMYuKFDWU9qJeEEGca178S1RVpJy1LBdPUlZN&#10;WJ4XKVVrwGp872A1rzi7btRa1ovtuunNBNMe2OneYtO3N++5U2TwXTx3nZpUcJLS68gOmGfbrBeg&#10;esWbj8173nWs9Ztc8S7nlXxiLc5OGfa2NyzdCSdFZ+CFydQLXSfFWBIHUZyE2vTpBv6RfHEUBkHg&#10;OnvmdPP7nj2OZnv22PeU5yZG+0ROsp/TtkEstXtztQ8z18cNaajyQisN0ZsrMua6ksv8je1gsUhb&#10;TBFKczlihwEY1/S36DxiNWv1sFUY6fWRhWXAaIZOZcAoigL5Al/0FiCLhrfiFWWVIxtLlyP0VUSS&#10;mzet0KSGRE6gZi+LskQ/WZS1s12682noKYZ+BMLLWhJQlUidGGldvQrVErcl1UI+0ByBpEJAdqgU&#10;ps9L7twQJB9JU1oLZQclF9SSKsckzmHs6PezOodZr8NoZrXomauiZlyt/mDa2V9myrmmh82tdcum&#10;2K12Ki3axYplt3A6Zxpn2iZ9WcAbb0gr3hMOYIEHAZbiHX7yksHqrGu5zobxL8f6JT0CGKOuswVQ&#10;Ld3272vCqeuUr2uEtkQ10+CmsTKN+rp6zmB+HzDcpKoJBi5K08w5qz4BQy+lFgyROoWupStM87nQ&#10;cAkMTunlpSICdjVEvKk/NqkULb0hY+tq94nwpgtAgdh9y0zykMVBHGpayVmzy2vB8kIFqTSotmJn&#10;aCSyxiCV3j0c9VmI/WUIWrFOtbNAC9gLfMLq9+hjMi/xZ/M5Ul0h1zQK5iY1e+QasO1B6w7GPmO/&#10;C2YlxlofAA+kXpcUoJUYcAK69RhvktxA7NcBfmyxZ8NTy8oikwglI+QgJ1drHXKkbDZEo4sBw55S&#10;QeNAiIayQ3DTyaxA2UprCXw9NgTHcMHAmZrehmRUzyP08NcB83AuSqCkHiCeXkhPeQwqvzXilT1I&#10;34l43wPmEGEzZJqGulkYBXjRcNeNaMjrRu4Ne6ng/w/gS7D+AfChQ+1CZwHfALsM5M3jMJZgeDbk&#10;gTGRZ7gDxu8KeQl2Pm2nPeR1W0R/Sut27zvOZn4884/baR6Ffr/c+XQWqgNzv1yySK/1mUzmvdn/&#10;8I2Q4Sglu9ZZN7WU1XVbCPoZevKqxEHhl4njOVsHW888Uvh8hPrPIfXGSab9JI6Qf4YleuFa8KgG&#10;m8VzRjXAGOdqsFm6+Y/rmVp6xs1kU5+sYnaWiiH1qJ1sx/mJ782kI+J5FE9lDh/x3YNcrQSPaniI&#10;q0/T8GBXn2aq/8bdX/WG7e5wGuLT9oTkwPdrnxynrcTmOEGBHVXjWTGkHg1ZOzwewWMEae34CII4&#10;nM1HkdZmCWd+EvnBOA4OA2RsuxhSj3p8GCBjwofUo8Ifw2litutxN9uxEfiJF/jnhRM+W70kGtcz&#10;DJAxjw+pBx7HEag/5JCNLhzhNLSru4MPWig0oIypK04Na2UJ0D4F4UPcvGLvw6YIkeCSm+MIMyLL&#10;Zjblm9OYsUXZzMFZmrHx2MxqLz952vCxzTw7SzNcYTOr2qrRrJ+d4WVVUJbCS1UKF/iEQqXQdVAK&#10;X+mTB8o60l/SzrKpCoP6DOpsULrtDphyuELp6oopQnFQ+IXK/WhZ21TdgVZO17jVEJhno8RZhEar&#10;jgJDZp6aHPADkadQ6gRS5KFOjM7URqB52oIP55qWrKV6PtJMKjx700mLWwf/x8JDV0jQ1eE7S62P&#10;hYeu+PpjVFy/xR1KArw9/Dj30YnMktW4+9cj7yhhIDPNdZW5CznxumRVFo0pR8p2dxcH+Dy4iTty&#10;Y6lv+V6w9LrCFYi+tuS0JAJ3pu2maFrA8IJWK5oBjF9nasdC0VNwKlJAiykZpt0tTj+A1djTesSZ&#10;R5wZv9f5wQqc+1sQdd/T3eJ2bdx5q521u5+Xl+r2u6La/xfBxT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NJzMm5QAAAA4BAAAPAAAAZHJzL2Rvd25yZXYueG1sTI/NTsMwEITv&#10;SLyDtUjcqJ0fWhriVFUFnKpKtEiImxtvk6jxOordJH173BPcZjWj2W/y1WRaNmDvGksSopkAhlRa&#10;3VAl4evw/vQCzHlFWrWWUMIVHayK+7tcZdqO9InD3lcslJDLlITa+y7j3JU1GuVmtkMK3sn2Rvlw&#10;9hXXvRpDuWl5LMScG9VQ+FCrDjc1luf9xUj4GNW4TqK3YXs+ba4/h+fd9zZCKR8fpvUrMI+T/wvD&#10;DT+gQxGYjvZC2rFWwlKIsMVLSOJ0HtQtEsdpAuwoIV0skwXwIuf/ZxS/AAAA//8DAFBLAwQKAAAA&#10;AAAAACEAb9GDru9SAADvUgAAFAAAAGRycy9tZWRpYS9pbWFnZTEucG5niVBORw0KGgoAAAANSUhE&#10;UgAAAOMAAAwDCAYAAACmatK6AAAACXBIWXMAAC4jAAAuIwF4pT92AAAAGXRFWHRTb2Z0d2FyZQBB&#10;ZG9iZSBJbWFnZVJlYWR5ccllPAAAUnxJREFUeNrs3c9uXEmWH2BdkRQ7a1opz1TNogqzHGgzGxsF&#10;DOCdV/MEs5sH8NP4UfwO3hkYwIABaeWF2oBXEmDAk2QxwWQm08rqUrUYCpL55/45EfF9QKNBdnUV&#10;dXl/lefcuCeie5Gx3W5/+vxfP76AOv2frus+RfuhXj7y/bXfFxVbRvyhzj9/Cv6nzPdnv/3AV35v&#10;MI7ucxi3j/xv//nzf/6HS0SF/tfnMjXcB83LJ/63n/zOIEYYPcCBIGGEWt0IIwTwuV/clBbGt35t&#10;ECOMr10eUKaCMAJ6RhjDVYlh1DOCMhWEEQgaRn0jBAmjvpHabEoNI9RmKYyAnhH0jIAyFYQRYrvV&#10;M0IMKz0joEwFYQT0jFBbGPWM1Oam1DBCVaJu0yiMUFgY9Y0QJIz6RlCmQq82wggx3JQeRj0j6BlB&#10;GAFhBGHUM1K7Velh1DMijMpUUKYCekYQRj0jKFNhFDfCCDFU8aK4vhGChFHfCMpUEEYgYBh/dqko&#10;Xdd1Vz4ZAWEEYQT0jOCTEeJaCSPEcCuMgJ4R9IyAMIIwQmzLmsKob6Rkm5rCCAgjCCOgZwRhhBpd&#10;CSMgjKBnBHwygjBCbN7AgQi6rrupKYx6RvDJCMIICCMIo76R2qxqDCOU6FYYAWEEPSPgkxGEEWK7&#10;FkZAzwjKVEAYQRghtrWeEWJY1hhGQBhBGFOvXTaIEca3LhsoU+EY5hkhgq7rqp301zOCnhGEERBG&#10;EEY9IzW4qTmMekZKsqk5jIAwgjDqGUHPCMIINbgWRmCUMOobIUgY9Y2gTAVhhBLd1h5GPSOlWNUe&#10;Rj0jKFNBGAE9IwijnpHS3dQeRihC13WGiwE9I+gZAWUqCCMEdtVKGPWNECSM+kZQpoIwAnpGONim&#10;lTDqGYluqUwFhBH0jICeEZSpENuNMEIMzSxt/OR3DTHC+KPLB8pUEEYgZhj1jYTVdd1VS2HUN4Iy&#10;FYQR0DOCMOoZKc2mtTBCVDfCCOgZQc8IKFNBGCG2lZ4RhFHPCMpUQBhBGPWNEC6M+kYi8jocBOFF&#10;cUDPCHpGlxGUqaBnhMi6rmvyaaqeEfSMIIyAMIIw6hkpxarVMOoZieZWmQoIIwijvhFChVHfCMpU&#10;+MZSGCGGTcth1DOCnhGEERBGEMbHvHUpCeSq5TC+9vsHZSoII6BnBGHUM1IA84wQQdd1K2EEQoRR&#10;3whBwqhvBGUqCCNEcyOMekZi2AijnhGUqSCMgJ4RhFHPSGzXwggIIwijnhH0jCCMENtaGCGGpTDq&#10;GyFUGPWNoEwFYQT0jPCNW2HUMxJAqds0KlNBGAE9I+gZAWUqrbgSRkDPCMKoZwRlKggjxLYRRn0j&#10;MSyFUd8IylQQRkDPCMKoZyS2W2GEGFbCCIQM488uK/hkBGEEhBG+uBFGPSMBdF3nRXFAGEEYgTLC&#10;qG9kbBthhBhuhBEQRhBGPSP4ZARhhNhWwgjCqGcEZSogjCCMgJ4R9uB1OAjCi+KAMIIw6hvBJyMI&#10;I0TWdd2VMAJ6RhBGQBhBGCGujTDqGYnhRhgBYQRhBPSMIIwQ21IYIQZLG0A5YdQ3gk9GEEYgYBhf&#10;u8SM4EoYn/fWfQLKVBBGQM8IwqhnZELewIEIuq4zXAzoGUEY9YygTAVhhMBWwqhvJIZbYdQ3gjIV&#10;hBHQM4Iw6hmJ7VoYAWEEYdQzgp4RhBFiWwsjxLAURj0j6BlBGAFhBGHUNxKbeUZ9IxF0XWfSHxBG&#10;EEY9I+gZQRghsBthhBg2wqhnBD0jCCMgjCCMekZiuxZGPSMoU0EYgWrC+JPLDTHC+KPLTc9uhRFi&#10;WAkjoGcEYdQzgjIVhBFiM1ysZySCrusMF+sZQZkKwgjoGUEY9YwEdiWMgDCCMOobobow6htBmUpl&#10;NsIIMSyFUc8IekYQRkAYQRj1jMR2I4x6RmKwtAEIIwijnhH0jCCMEFnXdYaLgXrCqG+EIGHUN0LG&#10;uUsAk3jz+T9nn/9z99vXK2GkRDW8fXPx+T+vPv/nD799faVnpEQ1vJd6pmeEmGFcWdqAIIQRguRO&#10;zwjju8h8707PSIlWFf6Z7pWpCKOeEZr1Kvl6M1UY3/pdQIwwvnbtQZkKEaRPU9fCSKlKfx3uZZQy&#10;Vd9ILz2WMlXfCKdKp6XulakQ40NQzwjKVD0j7faMZ3pGqtF1XclPU3O7a9wqU0GZCu1+sOsZIYb0&#10;7Zs7PSPEsFWmUqpVrX8wYaQ0t4X//JfRylQ9I/zZvZ4RlKnQtOyWG8II0wsRRn0jx1gqU/WNBPsk&#10;KVBu8+L7CGGE1uTydieMoEzVM9KsMz0jxAzjKkoY4RhXylRg0LzpGWE86dLGrZ4RlKnQtE4YqUnJ&#10;84yPbrmhZ6S8j5auq2nSf6tnBD0jNOsy8721MEIMm0hh1DdCkDDqGzlETWds3OsZqaasK/yDby2M&#10;oEzVM9K0s+hlqp6RVqQ9450yFZSpcLLrisrUcGH82f1Foz3jyicjKFNBzoQRppXbSTzc01Q9I4dY&#10;V/Rn8TocRVvW/IcTRhjeo2cyCiNMK2wY9Y3gkxFGkT5NXQsjpSt1m8aXekaqUtk2jXpGmMCzW274&#10;ZIRpPvT0jKBMhXadlRRGPSP7KPXE4vPM9259MoIyFZrVCSPE8OSZjHpGmM7WJyOl29T+BxRGSlHq&#10;YPFlSWUqtOQ+ehj1jTTPJyMMa68tN4QRxieMFO+29j+gnpFSlDhYnNu8OPwDHGjlw87SBihToV1n&#10;JYZRz0gLYVz5ZKQGN8pUCKDruk3t+RJGGE66tHGrZwRlKrRdXQsjtSl1sHjvLTeEkVLU8iR1W0oY&#10;9Y3oGYHeXWa+txZGKKD3FUZQpuoZ2VuJs4x7ncnokxFhHP+Dbi2MoEw92Gu/DipyVnKZ+tbvj4qk&#10;PeOdMhWUqdCbEl+H60oOo56Rx5T4onj6kviqpDDqGVGmAtPnShhh+BJ1p7inqfpGalXc63D6Rr7R&#10;dd2V2hY4xt5nMgojjKvIMOoZaZaeEfqXPk1dlxhGOKrEC/4hp2ekCjet/EH1jNC/g2cZ9YwwThj1&#10;jKBMBZ+Kekaqsyzs5z3PfO9Wz0gNNq38QZWp0K9OGCGGg85kjB5GfSM12ZYcRn0jTVKmEl1pg8WX&#10;NZWpUJP7ksOoZ0SZqmeEk6WL/puSwwg1fcAJI9XwBo6ekQi6ritpuDi3eXHRD3D0jNT04WZpA5Sp&#10;0K6z2sKoZ6SWMK5KD6OekaNuZmUqDOe2pTwJI/Tn4pR/mUQNo76R5kQNo74RYQSOlp7LeCeM1OK6&#10;8J9/W0MYf3IfokyN4Ue/GgpzmfneuoYwQg02wgjKVD0jvVoX9LOm223c1xJGPSM7JR168/LUf5Eo&#10;U0GZClU56uhwPSMM3zPe1RJGPSPKVAikpHnGThipVtd1JU36p7OMq5rCqG9EmapvhPFzpEyF/kvU&#10;nTthhBjuawqjnrFtN639gfWMRFXS6VOv+vjZlakQ5F8kwgjKVD0j1Uifpq5rC6OekVI/1JSpVOW6&#10;9UQDhzt5llHPCMOEUc8IylTwqSiMVKuUweLzvn726GHUN7Zr1dofOHoY9Y1E17USRoguffvmThgh&#10;hm2tYdQzomfUMzKxUoaLL5WpVK3ruk2hP/q9MIIyVc9I09JF/02tYdQzUtoHWrVhBGUqTOiqkJ8z&#10;t3lxtQ9w9IyU9mFW7dKGnhFlKvCsM2GEmGFc1R7Gt37nzdm0+IcuIYyv3ZvNWbaYH2UqHC9d2rgV&#10;RlCm6hlBzwjTS89lvKs9jLTnttCfeyuM1GbV4h9azwjHucx8b117GPWMlGJTexhBmQo8Kt1u476F&#10;MOoZG9N1XQnDxS/77Bf1jKBMheL1cnS4MEL/PeNdK2HUN6JM1TcyslIGi7tWw0g7SjnwJp1lXAkj&#10;KFP1jMiNnhFilag7zTxNheisM1KdVat/cD0jwni4dLuNTUth1DMSWVNhBGUq8I30aeq6pTDqGYn8&#10;IaZnpEo3Eg4xlPCieO+zjMII/YRx3VoY9Y0oU/WN8Oinop4RPeNEzjPfuxVGqtN1naepekbY798X&#10;wqhnJIb07Zu7FsMIEW2FEfSMekYGU8Is46UyVc/YghKPD79vMYygTAV+ly76b1oM48/uAwJ+gDUZ&#10;RlCmwkiWwX++3ObFHuBQpegviefy0uwbOPpGlKnAcLOMwginhXEljKBM1TMyqKuW8+KTEfaXLm3c&#10;CiMoUwFh1DMyvfRcxruWw0jdNoX9vFthpEotb9MojLC/y8z31i2HUc9ItWW1T0ZQpkJR0u027oWR&#10;WkV/ePNyyH6x1DDqG/VfylRo2JkwQsye8VYYQZmqZ6RpnTDSiuvgP186y7gSRlCmgpwIo56RWCXq&#10;zp0wQgxeh6Na69YvgDASReRDb9LtNjbCqGckBmEEZSq0LX2aei+MEOND604Y9Y01u5V4CKDrulXg&#10;H+9MmQoxw7gWRlCm6hnxqSiMMK3zzPduhZFaXbkE5YbxtV8dI+mE8Wlv3SOMJH375k4YIYatMIKe&#10;Uc/I4CJv7Z+ey7gWRj1jzZYF/awbYQRlKjTt3CejvpGYH1jCqG9EmQrDizpYnNu8+F4YqVnUweJc&#10;PryBo2dEmapnpF1nwggxw7gSRlCm6hkZxY186BkJoOu6qC+KjzbLqEyFw9wLI+gZ9Yw07ZUyVc9I&#10;TFthpGa2aRRGeNJl5ntrYdQ3EsNGGPWNKFOhWel2G/fCSO1KmWVcC6OeURiVqXpGmnYmjBCzZ7wV&#10;RlCm6hlpWieMesbWRB0sTmcZV8JI7TYugTBCqFzoGeH5EnXnThj1jMTgdThQG8MIuq6LOFycbrex&#10;EUZ9IzEIo74RZSq0LX2aei+MEOND6k4Y9/OTe0cvpkyN4Ue/xmJFfS/1TJkKMcO4FkZQpuoZ8ako&#10;jHpGpnWe+d6tMFK7pUsgjMQQcWmjE0Y9IzGMenS4nhH2txVG0DNC09JzGdfCqG9sQQmnFm+EUd+I&#10;MhWadu6TEWJ+QAmjnhFlqp6R8UR7Aye3efG9MFK9ruuiDRfn8uANHFCm6hlp15kw6hmJGcaVMIIy&#10;FUazkgc9IzHcBvyZJptl1DPC0+6FEfSM0LRXylR9IzFthVHf2ALbNCpTCSLaS+KXme+thREa/BeG&#10;nhGUqXpGQkm327gXRlqxDvbzvJz65xNGpuJpqp4Rss6EUc9IzJ7xVhhBmQpN64RRz9iqaPOM6Szj&#10;Shj1jG18DHXdylVQpkLIHAgj5HcSvxNGfSMxeB1O34haGcYT7YyNdLuNjTDSio2fr/4wvnWfo0yN&#10;4bVfKUdIn6beCyPE+FC6E0bwbwQ9I6O6DvbznClT9YzEDONaGEGZCj4VhVHPyLTOM9+7FUY9Yytu&#10;XQJlKjFEGizuhBFimPTo8NrDqG/kFFth1DeiZ4SmpecyroWRltwE/tk2wqhnbEbXdRtXQc8IqXOf&#10;jBDzA0kYwb8V9Iy0K7d58b0w6hlbcRX8w8gbOKBMhXadCaOekZhhXAmjnhGUqYxu4/4XRmJYBvpZ&#10;wswy1hxGfSPHuBdGfSMoU2naK2UqxLQVRj1jS2zTqGckiCjbNOZeEl8LI8S49zfCCOgZaVa63ca9&#10;MOoZiXHvr4WRpnRdd+UqCCN87UwY9YzE7BlvhVHPCMpU2m5fhZGWRRosTt/AWQnjcH5274dz4xL4&#10;ZARhhIAuM9+7E0aIwetwekbwycj4oswyptttbIQRYYxBGAE9I21LF/zvhRFi3Pd3wggII5OI8jrc&#10;mTJVz9i6TdAwroUREEbc834wmFZuJ/FbYdQ36hnxycj4uq6L8DS1E0aIWabeCSPEsBVGPSP4ZKRp&#10;6ZYba2GkNWYZhZEgHB+uZ4QHzn0yQsx7XhgBYaRduTMZ74VRz9iaZcB+cccbODTHS+LCCE+WqcII&#10;AcK4EkZ9I/hkxP3uh6N1VwF+hrCzjMJI6+6FUc8IPhlp2itlKsS0FUZa5A0cYdQzRhBgm8bc5sVr&#10;YYQY9/pGGIEmw/jar5kX345P3Qvj+N66D8nc62thpEU3LoEwEkOEByVnwqhvJGbPeCuM+kZQptK0&#10;ThghhvQNnJUw6hlbdO0SCKOeEWGEQC4z37sTRojB63B6RtAzMp2p3wNNt9vYCCOtWgb7eYQREEY9&#10;Y9vSBf97YdQzEuM+vxNGQBiZ1NTjSmfKVH0jL37dpnEVLIxrYdQ3gjDiHveDwrQuAvawekb3JT4Z&#10;9Ywtm/rE4k4YIWaZeieMEMNWGPWMIIx6xqalW26shZFWbfw8wkgMS5dAGPWM7Jz7ZNQzEvMeF0ZA&#10;GGlX7kzGe2HUN7ZqypeyzzPf8waOvrFZK5dAGOFMGCFmGFfCqGcEYdQzur/9sPBnNxP+s4uZZRRG&#10;Btd1XaQ3Xu6FMY6fxANhjOFHv/KmvFKmQkxbYQSEUc84qSm3acxtXrwWRj0jMe7tjTACwkiz0vGp&#10;e2HUNxLj3l4Lo76xZWYZhRFhLGuWURhpqWe8FUY9IwijnrFpnTBCDBeB+ldhZHI3LoEw6hlj2LgE&#10;wqhnbNtl5nt3wggxeB0OEEY9Y7teldi76hkZTNd1V0F+FGEEhJG2pQv+98KobyTGfX0njPpGEEYm&#10;N+VDkzNlKvzFTaAwroVRzwjCqGd0T/vBYVq5ncRvhREQRj3j5JYT/XM7YdQz8tBUSxtFHR0ujLRk&#10;K4yAMOoZm5ZuubEWRj0jbfeuwkgYVy6BMNK2c5+M+kZi3tPCqG8EYaRduTMZ74WR1k1RHp5nvucN&#10;nAK8lZfhdF3n0Bth3Ntrv/4mylRhhABhXAkjIIx6RvezH17PyPTlYbGzjMpUhhJlz5l7YQSEUc/Y&#10;tCLPZRRGPWMLhBEQRmKYYpvG3ObFa2HUNyoPY9zLylR9Iwgj7UrHp+6FEWLcy2th1DNSYBCEUc9Y&#10;qymepp4JI8TsGW+FERBGPWPTOmHUMxJD0bOMwshQIvRrW2FEvdh1K1dBGPWMbbrMfE+ZqmckCK/D&#10;AcJIu4rebkMY9Y1DiXDGhjDqGyk1CMII/UgX/O+FEWLcx3fCqGcEYdQzNu1MGOFb1wHCuBJGQBj1&#10;jO5hfxA9I9PK7SR+K4yAMBLG2J9KnTDqGckb+0lm8dttCKOesVZbYQSEkaalW26shVHfSAwbYdQ3&#10;8mc3LoEwEkDXdWN/MhV/LqMwUusHip6xcD+7BAgjHC83x6hMhQmcZ77nDRz47MolEEY9ozJVGCFQ&#10;GFfCCAgj7l9/GD0j3xr77ZtqZhmFkb4tJ/7n3wsjIIw0rYpzGYVR36hnFUZAGBnamNs05jYvXgsj&#10;/Nlq4ntXmapnBGGkXdVstyGM1HbvroUREEY9Yyxd1405XHwmjBCzZ7wVRkAYabsqFkY9IzFUNcso&#10;jPRp6rdftsIIf+bAG2GkQZeZ7ylT9Y0E4XU4QBhpV1XbbQgjfZtyN29h1DMSJIzKVJhIuuB/L4wQ&#10;4769E0ZAGPWMTTsTRnjczYRhXAkj/MXGJRBG3LP+YHpGJpDbSfxWGAFhpFmdMLbjtUtwRELG26ax&#10;uu02hPFxb12ComyFERBGmpZuubEWRj0jMWyEUc/IX5hlFEaCGHPRvbpzGYWRWu5ZPaOeEYRRz9iu&#10;3ByjMhUmcJ75njdw4CtLl0AY9YwxjLXWdyaMekZi9owrYQSEEferP5y+kelVO8sojPrGvlxN9M+9&#10;F0ZAGGlalecyCqOesQbCqGcEYaTdT6jc5sVrYYSvdF13M9G9qkzVM4Iw6hnbVe12G8JI6ffqWhgB&#10;YdQzhjTWicVnwqhn5GljPdFMe8ZbYQSEkaZ1wqhvJIaqZxmFUd9Ysq0wwkPXLoEw0o7LzPeUqXpG&#10;gvA6nJ4RhJF2Vb3dhjDSlyle2BZGPSMZDr0RRj1jQ9IF/3thhBj36Z0wAsI4gZ9cgjDOhLFtP7oE&#10;e7mdIIwrYYRE13UrV0EYcY/6g+obGdHFRKWxMOobUQJA0LZUGOF5Y2zTWP12G8KoZ+zDFC9sb4VR&#10;zwjCSNPSLTfWwgjtlsbCqGcUDGUqesb9jDFYXP25jMJIqfeonhEQRj1ju3JzjMpUPSMTOM98zxs4&#10;kHHrEggjMQw9WNwJI/rGGC5GDr8w6htBGHF/+sPCEWXqnTDqGcm7Gfmfdy+MekYyuq7zorgw0ogm&#10;zmUURkokjHpGEEY9Y7tymxevhRG+dTXBvalMBYRRz9iudJbxXhjRM8YI41oYAWEktKHHmc6EEX1j&#10;jDCmW27cCiP6RoSRpnXCCDE0NcsojHrGkmyFET1j3o1LIIzEMOR7opeZ7ylTIQivw/Grty4BwhjD&#10;a5dgVOcjlsTCCAfcl8IIj+m67spVEEY9Y/3SBf97YUTPGOO+vBNGQBhp2pkwom/cz2bkMK6EEX1j&#10;nvdShRH3pD84jCW3k/itMKJnRBj1jAgjPG/Ip5vpmYx3wgjThDG1FUb0jAijnrFp6ZYba2GEGDbC&#10;CAijnjG8IQeL0y037oURPWOMe1LPCAgj7crNMSpT0TdO4DzzPW/goG98wsYlEEYC6LpuqOHiThgh&#10;hnSWcSWM6BkRRj2j+9EfHuKVqXfCCI8bs4+7F0b0jI+7dQmEUc9Yv3TLjY0wQgzCCAijnrFduc2L&#10;18KInvFxyxHvRWUq6OOEkXals4z3woi+MUYY18KIvhFhpAhDfWKdCSMcZqinqemWG7fCyHN+dgkQ&#10;RmrWCSPE0PQsozAS2VYY0TM+zTyjMBKiseu6ISb9LzPfU6ZCEF6HA4RRz9iudMF/I4wQ4z4URnjG&#10;jUsgjMQw1CdWuuB/L4zoG2Pch3cuAiCMNO3MJRBGYoZxJYzoGZ927VcvjLgHXQgYWG4n8VthBIRR&#10;z4gwwv6G2KYxPZPxThjhecsR/hlbYQSEUc/YtMsRSmFhhCNshBEQRooxxHBxuuXGvTCib3xG13Wb&#10;Ee5BPSMgjLQrN8eoTIUJnGe+5w0c9IwII2W4GuDv2bmswkgM6SzjShgBYdQzuv9wMYhXpt4JIzxv&#10;jBe474URnrd0CYRRz1ivVxN8+gojBCmFhREQRmLKbV68Fkb0jc+7HeHeU6bCHlYugTBSp3SW8V4Y&#10;OcVrl6C3MK6FkVO8dQkQRmr7ZBRGl4B9dF3X93BxuuXGrTCiZ0QY9Yxtf9i6BMJIDGYZhZGgtsKI&#10;nvF5G79qYdQzxtD3gTeXme8pU+WJILwO5x4AYdQ3tutcTyqM+saY950wCiN7MssojFQaxnTB/94l&#10;FkY9Y4z77s4lEUY9I8JI08wyCiNBw+gBkTDqGfd049csjHrGGDbuOWGkPrmdxG9dFmEEYdQzgjDq&#10;GaeVnslowV8Y2dcA2zR+besKCyMIo76xaemWG2uXRBj1jTGYZRRGEEbK0vd7o+mWG2YZhVHPuKeh&#10;jw/XMwqjnhFhpF3mGIWRIM5HKIOFUc8IwqhnHNayx7+XMxmFkRP0uSifzjLabkMYQRj1jO43XBw9&#10;YwCODhdGgvIqnDBygCuXQBhL85NL8Kx0yw3jU8I4iB9dgoMJozCCMNKu3ObFHuAIo55xglIyd69Z&#10;2hBGPeO+uq5z6I0wUpkzJaowEjOMttsQRj0jwqhn9MmIMHKkPh/epFtu2G5DGDmAN2SEUc9YIVtu&#10;CKOeMQizjMJIUM5lFEYQRn1jea57+vtcZr5n0V8Y9Y1BeFIrjCCMtOvcp6Iw6hlj3mfCKIx6xgN5&#10;yCKMBNHXoTfpgr9ZRmEkyH3m7Rth1DMijHrGtpllFEaChtG5jMLIgQwAC6OeMYKu61buMWHUM9Yj&#10;t5O4p6nCSBDWGYURhFHf2K5XSlRh1DeeZqgzNmy3IYwcyGSFMFKZdMsNkyDCqGf0iSuMekYQRgJ8&#10;gqVbblhjFEYOtBzoHtMzCqOeEWHUM7bLHKMwEsR55nvGsoQRhLE1byv5c/TxCeZMRmGc1OtK/hx9&#10;DBZfDPD3FEZAGHF/uVg03zf2XaaaZRRGfWMQXoUTRo5w4xIIIwF0XdfHi+LplhvGp4RRzxiEMAqj&#10;nhFhpF25zYs9wBFGgtxbljaEUc94oCu/QmHUM9bjTIkqjMQMo+02hBGEUc/okxFh1DOeqI+5w3TL&#10;DdttCCMThRFhJAhbbgijvjEIs4zCqG8MyrmMwgjCSLlOHSy+zHzPor8w6hmPsCnk7ymM6BkRRspw&#10;7lNRGIl5XwmjMOoZEUYK7hm7rjt1uDhd8DfLKIwEua+8fSOMIIy03TOaZRRGPWPQMBrJEkaOYBlC&#10;GAnixj0ljPrGOuR2Evc0VRj1jUFYZxRGEEba9UqJKox6xn70vQxhuw1h1DMGCSPCyETSLTdstyGM&#10;BOElAmEM4WeXAGFkKumWG9YYhZEjXfV8T+kZhRGEkXZ7RnOMwkjQfnHHuYzCCMJI2U5ZF3QmozDq&#10;G/vSdd0pw8XpLKNX64QRhBH3Ey4eATg6XBj1jEF5FU4YOZIHLsJIEKcu0KdbbhifEkaCEEZh1DMi&#10;jLQrt3mxBzjCSJB7ydKGMHKkpUsgjHrGGE554HKmRBVGYkjDaLsNYQRhxCcjwqhv7MkppWW65Ybt&#10;NoSRE3iaKoxUwJYbwkgQZhmFUc8YlHMZhRGEkfId+wT0MvM9i/7CyLG6rutz0t8sozDqGRFG2nXu&#10;U1EYiXkfCaMwgjBSfs/Y5xkbZhmFkRNseryPvH0jjCCMtM0sozDqG4OG0TEBwgjCSPmu3UPC2IrX&#10;lf65cjuJe5oqjKG9bejPap1RGEEYadcrJaow6hn71dcwsO02hFHPeCLbNAojhbsY6BNWGOHEe8gs&#10;ozDqGRFG6ugZj5VuuWGNURg50U1P95CeURg5Rdd1ej1h1DcWzByjMOobg/aLO85lFEYQRhpuNV0C&#10;YdQz9uvqyP9f+vaN7TaEUc+IMALCSADpuYxmGYVRzxiEV+GEUc94Im/fCCNBHDtY/EqohRGfsMKI&#10;nhFh1DPGktu82AMcYSTIvWNpQxg5kUkLYdQ3BnHMO6VnSlRh1DfGkIbRdhvCCMKIewcXVM8YQLq0&#10;4SGQMOoZe3Dj1yKMBHDkNo223BBGgpapFvyFUc8YhHMZhVHPiDBSh2P6xcvM9yz6CyMnupkw1Aij&#10;nhFhpI6e8dynojAS874RRmEEYaSevtEsozDqGwsOY9ozevtGGEEYaZvjw4WxGj9VFkbnMgpjsX50&#10;CRBGUjfuGWEkhkMX7HM7iXuaKox6xiCsMwqjnhFhpF2vlKjCSEy22xBGPWMfuq678usQRj1jmdKn&#10;qbbbEEaC3DNmGYURhJHK+sYDpeNT1hiFUd/Yg1UP94yeURjpgZOjhJFCmWMURj1j0H7Rp6sw6hkR&#10;RtrmTEZhZCDLA//69O0b220Io56xJ96eEUb0jAgjp0jPZTTLKIwE4VU4YdQzIozU1TMeOlicbrnh&#10;AZAwEoQwCiMII+32jbnNiz3AEUZ9Y5B7xdKGMKLnE0Yq0nXdIYfeODpcGPWMQaRhtN2GMOoZEUbc&#10;K7jABJAubdhuQxj1jD0xGCyMBOkZD/1ks+WGMBK0TLXgL4wE4VxGYdQzIozU1TMe4jLzPYv+wkhP&#10;rk/8/3uvVRhBGBnG2wJ+xnOfisLYgtcF3ifCKIwgjNTnkKehZhmFUc84oEMOvUl7Rm/fCKOeEWGk&#10;bY4PF0aChtH4lTDqGRFG6usZb90jwkgAXdftW2rmdhL3NFUYCcI6ozDqGRFG6usZ9/VKiSqMxGS7&#10;DWGkRzcugTASo288ZAQqfZpquw1h1DcGuUfMMgojCCNtS8enrDEKo55xop7xpZ5RGPWMw1m65MJI&#10;WcwxCiNB+8Ud5zIKo54RYaS+nnFfzmQURga2b6mZvn1juw1hpGdCJYzoGRFGPeMx0nMZzTIKI0F4&#10;FU4YQRips2/cd7g43XLD+JQw6hv71HXdsaESRmEEYaRduc2LPcARRj1jkHvD0oYw6hkRRupztedf&#10;5+hwYSSINIy22xBGPSPCSNs9o3vDBSeIdGnDdhvCSM+8RSOMPOPnkf45+27TaMsNYSRomWrBXxgJ&#10;wrmMwgjCSL1943MuM9+z6C+M9OzYU4s9hRVGeiZUwkhBzgVYGPWMMe8LYRRGEEbaZpZRGBla13X7&#10;DBenPaO3b4RRz4gwokxFGAkYRkfICSMII3X2jBv3hDASwz7vpeZ2Evc0VRgJwjqjMIIwUm/f+Bxn&#10;MgojQQmjMDIA64XCSEFhTJ+m2m5DGPWMQe4JZaowgjDStnR8yhqjMBLkntAzCqOecQBXLq8wUgZz&#10;jMJI0H5xx7mMwgjCSL0943OcySiMjOS5BXxnMgojo3zsdd2hh944k1EYQRhpu2+8VKYKIzF5FU4Y&#10;QRip1z6zjLbcEEZG6BmPeZNGGIURhJF25TYv9gBHGJv3Osi9YGlDGJv31iUQRuq1fOZ/N8sojIxk&#10;c2AY7bEqjEzUMyKMBOkZ3QvCSBDp0obtNoQRhJG6+8bntmm05YYwEqRvtOWGMBKULTeEEYSRunvG&#10;p1xmvueMDWFkoJ7x0KUKs4zCyBC6rvN6mzBSAGcyCiNBekZnMgojI/aMCCMFOFOmCiPjeO6MjbRn&#10;9PaNMDJQz2iZQhgppGe05YYwErRntCYpjCCM1N83ugeEkQB94/UT/1tuJ3FPU4WRIKwzCiMII+32&#10;jM5kFEZG7BkPIYzCyIBMYQgjQTx16M2F4AojMXrGl8pUYSRmz4gwMhFbbggjQe8BPaMwMmDPeONS&#10;CiMBesau6x57KGOOURgJ2i/uOJdRGEEYaaNvzFawLq8wMnLf+AhnMgojI7o64K91JqMwAsIY308D&#10;/r0vlanCyP5+HPGf5VU4YQSEsX5PjUTZckMYGbFnXPYUXIRRz+gSCCN1y21e7AGOMBLkd29pQxgZ&#10;sGdEGAnSMz42EmWWURgZ2WrPMDqTURgBYWy7b/S7F0Ym6BtzLvbsLRFGEEbq8tg2jbbcEEbG7Bmf&#10;2KbRlhvCSJCeMWXLDWEEhLFdl5nvOWNDGBmwZ9wM9NcijHrGAznwRhgJzpmMwkjQ37t+URgZuGdE&#10;GAnSMz7mTJkqjIxrtWfP6O0bYWSiMCKMBOkbbbkhjATpG225IYyAMOJ37hfDhD1j7nW43E7inqYK&#10;IwP3jPu+/G2dURgBYWyXMxmFkQl6xj5LWYSRE3pGhJEIuq67ynw7fZpqfEoYCfI7V6YKI0F6RoSR&#10;iXpGW24II0F/53pGYWRgJjGEkSB9Y+6IN3OMwkiQvvF8z9AijCCMtMGZjMJIT96e+P93JqMw0pPX&#10;B/y1yz3+GmcyCiMj8JqbMBLYpTJVGInRM6a8CieMjNAzIowEZssNYWQCV3v8NcIojATpGRFGJugZ&#10;c5sXe4AjjAT5XVvaEEZAGNvpG9OHM2YZhZEp+sau626eCaOdAIQREEa/a/yCmKBnTKVLG7bbEEbG&#10;6BkRRmLIPZyx5YYwMoHbPcpUC/7CyEQ9Y8qWG8KInhFhbNdl5nvO2BBGgjDLKIyM0DNeu0zCSMye&#10;0ZmMwkjQ37N+URgBYWyvb/zamTJVGJmmb1w/0zN6+0YYGcnSJRBGYvKSuDASpGdMXxK35YYwMlLP&#10;iDDid4xfFF+7faJE3fE0VRgZo2fsuu65ntA6ozCiZ0QY2+VMRmEkKGEURsbqGRFGYvSM6Rkb6dNU&#10;41PCyERl6EtlqjACwtiEn/f868wyCiNBnOkZhZEYPSPCyESWT3wqIoxM1DOeZ77nXEZhBISxXbbb&#10;EEaCcCajMDJhz/hUT+hMRmFkRDabEkYCulSmCiMxeRVOGBmxZ0QYCShd9PeqnDAyopsnfr/CKIyM&#10;pes6gRNGgvWNuc2LPcARRoL8bi1tCCMgjO0yyyiMTNgzXj0RRq/JCSMgjH63+IURQLq0YbsNYWTE&#10;nhFhJAhv3wgjQXy9TWN6LqMFf2EkCFtuCCN6RoSxXZeZ7zljQxgJwsMdYWRENy6BMBKjb/zy6Zdu&#10;t2GOURgJ8nvVLwojIIxtc3S4MDJxz/jikZ7R2zfCyJi6rrtyFYSRYLl0CYSRGNJZRltuCCMT9YwI&#10;I36n+MWxeaRE3fE0VRgZwevf/vup91KtMwojI3jrEggjMb16pHxFGAnSSyKMjNg3IowE6Bu/LOyn&#10;T1ONTwkjI1s98jtVpgojIIxt94xmGYWRiXvGx8KoZxRGQBjbdPXC0eHCSJie8TzzvzmXURiZqGdE&#10;GAnAdhvCSBDp2zfmGIWRCXrG3Js2zmQURsbuGbuuc+iNMBLIpTJVGInJq3DCyNi22+2/cxWEkRj+&#10;/YtvF/2NTwkjQX6fwiiMgDA26t/+7d/+NvNtD3CEkbGdnZ39h8y3LW0IIyCMjVqtVmYZhZEINpvN&#10;36T5dFWEkQmcn5//g6sgjARwf+/BqTASpWdMv2W7DWFkkl/ky5dzV0EY0TMijPxek95+U5Va8BdG&#10;grDlhjAylX/5l3/RNwojU/ryJPWf//mfv+4bnbEhjARhllEYAWFs1N3dnx+c/vGPf3zz27e8jiOM&#10;TOHLq3B/+7d/+w/6RWEEhJHN5ptnNcrUAnXbz1yGsv3rv/7ri/V6/Wu5ulqt/vvncP6Xf/qnf/qv&#10;rkxZzl2CCv6N2nUvLi7+fADV5eXlf/z8X//XVVGmAsLYpswL4ggjU8gMFb/4x3/8x//myggjIIxt&#10;2j1FRRgJYLlcpt9SogojIIwgjExtsVik3/qfroowEsO/uQTCCAhju66urtJv/W9XRRiJQRiFERDG&#10;Rt3c3OS+/f9cGWFkZJkJ/91L4pY2hBEQxkals4xd1/3iqggjE0hnGc/Pz/+03W6/d2WEERDGNpll&#10;FEaCSJc2Li8v37kqwkgcP7gEwsjIcuuMCCMBytTZbPYnV0UYCeD8/Nw6ozASiHVGYWRMmTnGF3/1&#10;V3/10ZURRgL467/+60+ugjACwtim9Enqy5cvP+kZhZEJpGuMZ2dnSlRhBISxYZlZxmtXRRgJEMZX&#10;r179/vaNmUZhBISxPbkTixFGApSpr1+/fu+qCCPxmGkURsZgjlEYCSK3k/jf/M3ffHBlhJEAvvvu&#10;O7OMwkhA1hmFkTGks4xnZ2e22xBGQvwSX75UogojIIwNS5+mfi5TP+oZhZEJpNv6n5+fm2UURkAY&#10;lam/u7i4cFGEkSmkr8P94Q9/+OYlcTONwggIYxvS0SmEkYnkhor/7u/+zoURRgIz0yiMDMnR4cJI&#10;EMvl8sHXr1+/3v2X48OFERBGnmOdURgZ0mKxePD1d99956IIIxGcn5+7CMJIBPf3948NFnthVRgZ&#10;UrrlxudPxse23Ji7WsLIiP7whz+4CMIICGOjcpsXP/UAZ7vd6huFkSHktvX/4x//+NT/Rd8ojIzI&#10;icXCyNjSWcazs7Pdf9nAWBgZWzrLuMfbN3pGYSSINy6BMDIAs4zCSBDp0sZ87mGpMBLJU7uJe4tc&#10;GBnCI8eHf9IzCiMTl6mz2cxFEUYiMMsojJTDOqMw0rd0jnHn1atXz/3fPG4VRsZweXm5+6+ProQw&#10;EoODUoWRMWWODt/r/2emURjpWbrGeMAWjfpGYQSEsULpLKM1RmEkSBh/K1P3GSzWMwojI/hlj7/G&#10;+6nCSJ9yJxYjjAQoU387lxFhpCCe9AgjfXlkjnFfekZhpC+5ncR/e5r6wdURRib22+twv7gSwkg5&#10;rDMKI31JZxl/G53al3dThZGh7DFUjDACwlix9GnqV2Xq+33+/2YahZGepNv6H9gz6huFERDGysvU&#10;fbfcQBjp2QlbbnyhZxRGBrbvEeLeTxVGTpWOTiUcIS6MjCU3VGyWURgpl+OqhJFT9XR0+HeupDBy&#10;ouVy+TBV38mVMBLCV2uMZhmFkSAOeZKqZxRGTrVYLPooU9W2wkjfbOsvjIAwti3dcuPYKf/tdqtU&#10;FUb69NUs46HHh3uII4wMxPHhwshYcpsXm2UURiaQ29b/hDdw9IzCSBDCKIwc65lZRoSRsaSzjMkc&#10;owc4wkgQh4bR0oYwcqyeZhn1jMLIqdKljfncXsTCCAhjy048PlzPKIwMVabOZg/ydOgR4npGYaQv&#10;ySyjbTeEERDGhqRzjDunnlhsplEY6ckR5zKmPMQRRkAYC/XMmYwOvBFGxvLMmYzHPknVMwojQQij&#10;MHKodJbRfqnCSJAwOvBGGKmLpQ1h5FC5E4u/8k7PKIxMVKY6OlwYAWFsV89zjHpGYeRYuZ3Ee3qa&#10;qmcURk5lW39hJKb3LoEwMoJ0lrGH0anfmWkURk5w6lBxwkMcYQSEsTDp09Q+y1SEkQOk2/pnwnh9&#10;wt/+jSssjPTnlEn/C5dPGDmyTLXGKIxM5JktNxBGKuEoK2FkHyMcHa5nFEb2kRsqTmYZnbEhjARh&#10;z1RhZAw9Hx2uZxRGjrVcLh98PcCTVD2jMHIMa4zCCAhj2xaLxXNl6sdT/xnb7VbfKIwcKrOt/yd9&#10;ozACwtiOdMuNnqf8EUaONdBgsZlGYSQIPaMw8pTc5sWZdUavwwkjQ8tt659Z2vCiuDBSEeuMwshT&#10;Rphl1DMKI/tIZxmdySiMgDC2bc9Zxg96RmFkYOnSxnyezUwfT1P1jMIICGMBBjw+HGHklDJ1Nhvu&#10;9DYzjcLIATKzjH3SNwojJ3B8uDAytHSOcccsozASxMCHpJppFEaC0DMKIznOZEQYg3AmI8JYlnc9&#10;/r2sMwojOeks48BrjHpGYWTfMCpThREQxrblTiwemJ5RGNmnTH1ky40+d4bTMwojJ7BnqjAyJHOM&#10;CGMQuZ3Ex3iaut1uv3f1hZFneB1OGAFhbFc6y/jE6NS1qyWMjOiJoeK+n6b+4GoLIyCM8aRPUwee&#10;8EcYeUy6rb8wCiPtsc4ojDxVpj6yxvjJlRJGBrbnlhvCKIyAMDZgxKPD9YzCyFNyQ8WODxdGQBjb&#10;tefR4TsfXS1hZEDL5fLB10/MMQ7yNNVMozDyCHOMwggIY9sWi8W+ZSrCyJhG2NY/ZaZRGDmQbRqF&#10;kSGlW248MeX/i6sljIzILKMw0i7rjMJIbvNi64zCyARy2/pb2hBG4nvnEggjA5l4llHPKIx8kc4y&#10;mmMURkAY23bALCPCyJDSpY35fD7Jz2GmURjZ33uXQBgBYaxf+pL4bDZzUYSRCCaYZfzCTKMwAsIY&#10;rETdeWKW0fHhwsiYnphlNOUvjDTCOqMwtmvPMxkRRoa255mMCCONuXAJhLFZ6SzjM2uMQ+8MN/cb&#10;EUZh3K9M9TRVGAFhrFxuM6opbbdbfaMwtild2giw5Ya+URgBYSynRHWEuDAyRom688zT1E8j/Fh6&#10;RmFkJ8DrcG/8FoQREMZppLOMjoFDGIN4Yqh4TOd+E8LI0z6N9M/RMwpje9Knqc+UqZ9cMWFkIOm2&#10;/npGhJGvWWcUxvakR8EF2XLDu6nC2J4DZxkRRoL44BIIIyN8Ku7hl7F+NjONwth0v7gT6PhwfaMw&#10;AsI4MkeHI4xBLJfLB18He5KqZxTGdu2xxjjmNo3eTxVGnvCLSyCMDGCxWEQuUxHGdk14dHj2x/Eb&#10;EUZi0DMKYzvSWcYgU/4IY3vSPVP3mGV856oJI+2xziiMbZaoO8GOD/duqjC2WaLuWNpAGEEY2xV5&#10;lvELM43C2IR0lnGPOcYpjg/XNwojCCMjMcuIMAaRLm3M5yErQj2jMBKE91OFkYxrl0AYGUB6LuNs&#10;Nnvu//InV00YGUGwWcbffyy/GWFEzyiMjF+i7phlRBiDcC4jwliOKU4tnrnswli1dMF/zznGKcJo&#10;pksY65bOMppjRBhBGNuWzjIGXWP81Xa79bEtjO2EMXiZ6iGOMJL46BIIIz3LbUa1h0+unDDSs3Rp&#10;I9DR4Tl6RmFEGIWReCUqwsjQJeqvHz0W/RHGGIIdH56ytCGMfGXK48N9bAtjndJZRqNTCGMQhooR&#10;RvSMwti29GlqAWWqnlEY65Ru679nGD+4csJIDL+4BMJIz9Kj4IIdHZ5lplEYq1TYLOMXHuIIIwgj&#10;I3wqgjAG6Rd39pxlfD/xj65nFEaCEEZhrIujwxHGIJbL5cOPG3OMCGMMJawx/sbShjCiZxRGBrBY&#10;LI4tU9+5esLIgCJv648womdEGIeXzjIWNOWvZxTGuqR7ptr/BmEsi1lGYWTIEnVnz3XGP0X4+c00&#10;CmO1JeqvjVhZb+B4iCOMIIz0yCwjwhhEOssY/EzGHD2jMDbvozAKIz06YZbR8eHCSJ/SpY35fO6i&#10;IIwcxb89hJEgLlwCYaxCei7jbGYNHWEM4YBZRg9whJEgooRRzyiM9ZWoOwWeWKxnFMY6mWVEGEEY&#10;25Uu+Be0X+oD2+1W3yiMZUtnGQ+cY4x0hLi+URibZtsNYaQv6Syj/VIRxiBhLPjAmzd+m8KInlEY&#10;OV1uMyoQxgmkSxsHbLnxJ1dPGIkh2pNU64zCqETVMwojPZeoO44PRxiDKPV1OIQRPaMwcrp0lvHA&#10;0alox4frGYWxHgUOFSOMIIz0KH2aWvqEv5lGYSxWuq1/Bdtt6BuFEYSRE6RHwR24xvjeFRRGelLR&#10;LOMXZhqFET2jMNLTpyIIY5B+cafA48MRRj67DvgzWWcUxvKccHT4FxEn/fWMwlie5XL54GtzjAhj&#10;EOYYEUb0jMLYtsViUWOZqmcUxvIduK2/MzaEkSDsmSqM9CWdZaxlyt9MozAWJ90ztaKjw/WNwgjC&#10;yIkl6o51RoQxQIm6c+DSxsfAf7wf/IaFsSWfXAJhpAdmGRHGINJZRnOMCCND+N4lEMZi9DDLiDDS&#10;h3Rp44iXxD3AEUaGcOBL4sIojKBnFMbKpOcyzmYzFwVhLLRMRRgBYay0RN05YpbxQ+Q/43a71TcK&#10;Y5mOmGW07YYwAsJYiXTB3xwjwjiRdJax0p3EzTQKIwgje+phltHx4cLIEGGcz+1siDAyHOuMwhhf&#10;bjMqEMYJpEsbttxAGEEYlagneqdnFEZ6LlF3HB+OMAbhdTiEEYSxXeksY0XHwH3DTKMwFuXIA1LN&#10;MgojQThCXBg5Vfo01UZUCONE0m39K1/WMNMojCCMPCM9Cs4aI8I4kXSW8cgy9dqVFEZiKOVpqnVG&#10;YSzjUxGEMUi/uGOWEWEEYWxXg0eH6xmFMablcvng6yOfpDqxGGHs25FrjMKIMHK47XZ74SoIYziL&#10;xeLB1zXPMn7FDs3CGF8jYUQYQRh5RDrLeOSU/8fC/th6RmGMJ90z9cgytbSnqW/85oURhJHnS9Qd&#10;s4wIY4ASdaeRncRt8iOM6BmFkYweZxlt04gwniKdZTxhjtEGxggjR7HOKIyxNDjL+IV3U4UxlnRp&#10;w5mMCGMQtvVHGMv3obQf2EyjMIaSnss4m82O/VuV+DRV3yiMylSEERDG+CXqzpGzjKXSMwpjXI1t&#10;ueH9VGGsznuXAGE8Qbrgb44RYZxIOsvY4Ns3Hh0LI3pGYeQrzmVEGIOGcT4/+oUUx4cjjEGUOuVv&#10;nVEYY8htRtUY76YKYwzp0oajwxFGEEYlauvMNApjuBJ154RF/5J3htM3CmM8J7wOZ89UhBGEsXDp&#10;LGPDpxXrGYUxlsaGir/m/VRhBGHkxbdPU0/ciOqjK4owHind1v/EWcZPBV8KM43CiJ5RGHnx7VFw&#10;ttxAGCeSzjI68AZhZGozl0AYw3wqnuhT4ZdDSSCMcfrFnRNmGT+5oggjCGPZGj46PGu73SpVhXEa&#10;y+XyYdPkSaqHOMIYgzVGhLEOH1wChPFIi8XiwdcnzjL+UsEl0TMKYwwNDxYLozCCMPLi21nGhqf8&#10;EcZppXumKlMtbQhjHWrYplHPKIzTl6g7J64z/uKqIow9lKi/fix4AwdhRM8ojM1ydLieURiDSGcZ&#10;ncmIMNbjnUuAMB7BLGOemUZhHF26tOFJ6u88xBHGaZ24rT8IIwhj4dJzGWcz1dmXit0lEMaSy9T3&#10;wogwgjDWU6LumGVEGIMwy/iX9tklEEb0jMLYmnTBv4f9Uq9dVYTxCOksYw9v3/zJVUUY0TMKY7nM&#10;MuoZhTFoGOfzuYuCMIIwNiy3GdWJqjq12EyjMI4mXdroYcuN2o4Q9xBHGEEYlaggjNOWqDu23Pj2&#10;krgEwjgJx4cLozDW46NLgDAeKJ1l7Gl06pMrizCeyFBxlqUNYUTPKIzNSJ+m2i8VYZxIuq2/ZQ2E&#10;sR41DhYbYxHG4aVHwfWwxljj8eEX7hRhHFw6y6hMRRhBGH0q8rztdqtvFMbx+sUdx4frG4WxHh9c&#10;AoTxQAMdHf6LK4swHmi5XD742pPUJ71xCYRxNOYY9YzCCMLYtsVi8eBrx8AhjEH0FMb3lV4e64zC&#10;iJ5RGKuXzjKa8kcYJ5LumapnRBjRMwpju3IviVtn1DMK4wRyL4n39AbOO1cXYQRhrKNM5WlmGoVx&#10;lDLVHKO+URhBGNtmlhFhDCJ9+6anJ6l/qvyymWkUxuHZ1l/PKIwgjG1Lz2WczZx6hjAqU8thnVEY&#10;i3GtZ0QYD5A+Sd3paZbxT64uwniAdI5xxywjwoieURiVqV+YY9QzCmOQMtVO4ghjfT65BAjjAQac&#10;Zaw+jGYahXHQMM7n7i99ozCCMLYst84IwjiBdGnDlhsHMdMojEVo4QhxPaMwFsG2GwjjvtI5xh2L&#10;/ghjEF6HO8j3LoEwgjDWXKYanUIYg+jxgFSDxQhjEK08SdUzCmM/0gV/G1EhjBNJt/W3rIEwgjC2&#10;LT0Kzhrj4bbbrb5RGE+XzjL2WKY6PhxhBGEsjDlGhDGI3E7iZhmP8oNLIIwgjDUY6OhwEMZDLZfL&#10;B1/3vOD/3hVGGI9kjfFo1hmFEYSxCovF4sHXZhkRxiCEEWGs03VDf1Y9ozCeJl3073HKf8ekP8K4&#10;r/R1OGUqwgjC2K7cmYzWGY9nplEYj5YOFe/YcgNhrI8zNhDGU8rUHnmSijAeW6aaYzyZmUZhBGEs&#10;mllGhDGI9O0bT1IRxiB63tb/Y4OX0DqjMIb0ySVAGPeUnss4m81cFISxwjIVhBE9ozAWJLd5cc+z&#10;jCCM+8ht69/zLKMHOAhjEMKIMB5Tpppj7IeZRmE8uUz19g3CCMLYtoFnGVt24RII40lhnM/nff8j&#10;PjR6ad+4u4QxGttuIIz7cHw4whhEurRhy43eeMFXGNEzCiMgjMdJ5xh3el70t00jwnisnl+Ha/lJ&#10;qnVGYSSIuUsgjEeXqY6BQxiDMFSMMFKl7XarbxTG/aQL/gNsRPVO34gw7iHd1t8sI8IIwti29Cg4&#10;W270Ts8ojPtJZxmVqb3zfqowhmGWEWF8zkhzjN5NRRifk9tJ3Cxj78w0CiN6RmEshqPDEcYglsvl&#10;g689SUUYgxhojfG68ctqnVEYw2j9aap3U4XxeYvF4sHXZhkRxiCEEWGkamYahfFZ6aK/KX99ozBO&#10;JH0dboAy1YnFCGMQwogwPid3JqNZxsHoGYXxcelQ8Y43cAbj/VRhBGEsskwFYQxQpg40x/jRbfYr&#10;M43CODlPU/WMwvgcs4wIYxDp2zeepCKMUZqac23NgKwzCiNBeDdVGB+Xnss4m82G+MfYphFhDFKm&#10;2sAYYSSW7XbrCZkwfiu3ebFZxsHNXAJh/EZuW39bbiCMgDL1iwHnGD+4zX6nZxTG58vUAd++8TRV&#10;GIURhLEAZhkRxqBhnM+9rTUCSxvCiJ5RGMMa6fjw924xhPEZ6dKGo8MRRvSMCCN6RmGcWDrH+Otd&#10;YssNhDEG2/ojjHV75xI8ZKZRGJ8sU41OjcpDHGF8nKFihBFoO4zpgr/9UkelZxTGv0i39TfLKIzC&#10;WD97piKMT0mPgrPGiDBOJJ1l9PbNqCxtCCN6RmEMZaQ5RhDG5+R2Eh9wltER4ghjEI4Q1zMK42Mc&#10;Ha5nFMYglsvlwzvDk1SEMQZrjAgjzTLTKIy/WiwWD74ecJbRw5vHeYgjjN8SRoQRaDuMI57LyOP0&#10;jMI46rmMCKMwgjAGlzuT0fHhCOME0qHigctUW248ztKGMhU9ozCGLVNBGAOUqc5kRBhp3dwlaDyM&#10;I88y2qbxcRcuQeNhTN++GXjB39NUhHFftvVHGGnedrvVN7YcxvRcRkfB6RuFMQiHpCKMbXCEOMKY&#10;k9u8WJk6qTcuQaNhzG3rr0zVMwojoEz9wnYbCGOQMtV2G5OzzqhMHcV7l0DPKIyPMMuIMAYN43yu&#10;SkIYQc/YchgdH65nFMYg0qWN2WzQDcqu3VoI454GnmU05Y8wUg4zjQ2GMZ1j3LHor28UxiC8Docw&#10;AsrUL0YYnbIz3H7MNLb+yTjCULGnqXpGYQRhDCxd8LdfKsI4kXRbf8saYVhnVKaiZxTGSeROLB7Y&#10;R7cWwpiRzjKOcC7jJ7cWwoieURhjMseoZxTGIHI7iTs+HGEE2g3jyEeH73gV7gBmGhsK43K5fPD1&#10;CAv+XhLXNwrjPswxIoxA22FcLBYPvnYMXDhmGlv9ZBRGPaMwtuODS4AwZkxwLqOnqQhjjnMZw7PO&#10;qExFzyiMo8mdyWidEWGcQG6oWJmKMLbDEeKH+d4laLRMBWEMUKaaY0QYgbbDOMEsI0fYbrf6xtrD&#10;mL5940kqwhjESNv6v3NbIYwgjDGl5zKOcBQcx/nBJWjsk9EsI8IItBvG3ObFI5SpZhkRxlRuW/8R&#10;ylR7ph7HOqMyFYRx9DLVHCPCGKRM9fYNwgh6xrbDONEs47VbCmF8Jozz+SibkHmaijCCMAbl+PCy&#10;mGlsaGljNpu54xHGCEaaZQRhDOKTS4AwfiWdY9wZadFfGI/3gzA2wutwCCOgTP3ChD/CGIS9b4pg&#10;ndE90KuPLgHC+JV0wX/ENUZPUxHGr6Xb+ptlRBhBz9h2GHMnFoMwTiCdZXQuI8LYFoPFCOPXJpxj&#10;tIHxiVqfaawujLmdxJWpCCPQbhgdHY4wBrFcLh98bcG/KD8IY8VGnGP8IEsIYwyepiKMX1ssFg++&#10;NstYlHNhrJgwFuWNMALC2DfnMiKMQUx4LuN7t9PJLoQRYpgLYyVyZzIqUxHGCeSGir2BgzDCEbbb&#10;7YUwVlqmjsgR4vpGYXysTB15jtGkP8IIwhiMWcYq6BlrkL5940lqkd4IY4UcHY4wtscsI8L4tfRc&#10;xhGPgvMktceCRhgrZJZRzyiMQLthzG1e7MRihHECuW39lalFss7ISRwf3h/vptZWpo48x+j4cITx&#10;sTLV2zcII5yo1ZnGasI48Swj+kZhfCyM8/ncLY0wNsgDHITxiwmPDxfG/ukZS5YubcxmM7d0ud4I&#10;Y0XMMiKMQLthTOcYdyz6l13YCGNFRn4dzhHiekZhDMK2Gwhjrkw1OoUwBmGouHjWGSEI76aWKl3w&#10;t8aIME4k3dZ/5GUN2zQijEF4kjqAFmcaqwhj7sRi9I3COIF0lnHkcxlBGEEYA5l4jpHhfCeMhcnt&#10;JD5ymfpOboRRGEEYAWFMpC+Jm2OsxkwYCzfyHCN6RmEEYQxmsVg8+HqCWcb3biOEMcNgsZ5RGEHP&#10;2HYYJz6XEYTxC+cyIox8ce0SDGO73X4njIXInck4QZlq0n84M2EsRG6oWJmKMALthjHdiIrq6BlL&#10;sVwuH3xtuw1hFMZ2ObEYYQxSpgojwriTvn3jSWp1LG2Uyrb+ekZhBNoOY7rlhqPgEMYgJphl/OgW&#10;0jMKYwyepuoZhTG3ebEyFWGcQG5bf1tuIIwwkJZmGosNYzrLaLuNas2EMbh0lnGit28MFiOMQThC&#10;HGHMbblBlfSMpYVxPp+7bYVRGIGGw+j4cIQxiPQNnNlskifgH9xCg7O0UZqJZhk9TdUzCiMIYwDp&#10;HOOv//q05QbCGIPX4fSMwgh6xnbDmD5JnWh0yvHhCGO6xmioGGGEEWy327kwFlKm2i+1ehfCGFS6&#10;rb9lDYQRaDuMuROLJ/DO7TOaN8IYVDrL6FxGPaMwAu2G0RwjwhhEbidxZWr1rDPyJLOMekZhDMKe&#10;qbQdxnSW0YI/whiEOUY9ozCCnrHtMC4WiwdfOwYOYQxiwjBeu30Qxhg8TR1RCzONxS/6e4CjbxTG&#10;iaSvw1naQBiBdsOYO5NRmdqMN8IYSG6oeKIy9ZNs6BmVqTEII22HMd2ICoRxIsvl8sHX5hibYp0R&#10;9IzCqExFmRpV+vbNhAv+jg9Hmfq1Cbf1t+WGnlEY0TMKYwDplhuOgkMYgzBYjDDCBGqfaSwmjLnN&#10;iycsUw0W6xvbDWNuW/8Jy1RPU1GmgjBOLJ1lNMfYpDfCGEA6y2i7DT2jMALK1EAcIY4wfjGfz/32&#10;2mOdEfSMwvg7x4ejTA0ifQNnNpv57SGMEUw4y8h0vhdGvvbeJaDZMKZzjDsW/RHGILwOhzDChLbb&#10;7ffCOKH0SaoJf4RxIuka48R73zg+HGVqEKb8UaZ+YY2xaT8I44TSbf0tayCMQNthzJ1YDMI4gXSW&#10;ceJzGe0MNy3rjPzO01TaDKM5RoQxiNxO4o4PRxhBzyiM4JNxYuksY4AF/49uG3wyvggxx/jJbYMw&#10;wot6ZxrDh3GxWDz42iwjPhmDEEaEEWg7jOmi/8QPcDy8ieEHYZxA+jrcxEsbwogyFYRxQrkzGe2X&#10;ijBOIDdUbMsNXlT6fqoyFYTxeelGVAF8cMvQZBiXy+WDrwPMMdpyA2Uq6BmVqSCM6ds3nqQijEHY&#10;1h9h5AtHiAdR40xj6DCmW25MfBQc+GT8wiwjwgi0G8bc5sXKVL7ygzCOJLetvzIVn4x88c4loLkw&#10;prOM5hgRxomks4zeviFhnRFovEwFYQwSxvl8PvWPZJYxlgthbJfjw2OZC+NIHB+OMjWI9A2c2Wzm&#10;t4UwRmCWkdR2u70QRtA3thHGdI5xJ8Ci/7V7H5+ML0K8DudpKsIIj9AzDi19kmp0ike8EcaBpWuM&#10;hopRpgLK1K8FWWN0anE858I4sHRb/yCzjMKoZ1SmgjJ1IrkTi0EYJ5DOMgY4l5GYrDNCEN5NHVLg&#10;OcaP7n2aCmNuJ3FPUxHGIOyZymNqmmnUM6JvFMa8dJbR5sUoU5WoIIwBGSyOS884lMVi8eDrILOM&#10;NjCO640wjsRgMcpUoO0wpov+HuDwjHNhHEj6OpylDfSMfO2DS0BTYQx8JqOnqbQVxtxQsVlGnmGd&#10;EYLwbuoQ0o2oQJk6keVyqURFGHnSe5cgrlpmGpWp6BuF8Vvp2zcW/FGmBuHocIQRyqJn7Fu65Yaj&#10;4NjTG2EcWKBZxnfud5SpIIzjym1ebJaRPc2EsUe5bf0tbbCn74QRqC+M6SxjoBLVLCNthTGdZQxU&#10;otozVc+oTAU9Y4AyFZSpQcI4n8/9dhBGKM12u/1OGHvi+HBONBPGnqRv4MxmYa6t48Npu0w1y4gw&#10;Qpn0jH1I5xh3zDIijEE4lxFlKikPcGgnjOmT1GCfisJYBksbfUjXGPWL6BkBZerXrDEijBNJt/W3&#10;3QZ6RnIcIa5nbCeMuROLA7HtBu2EMZ1ldC4jwggFK32mcfIwBp5jpDwzYTxBbidxT1NRpgYRaM9U&#10;2zSiZwzCk9Sy6BlPkc4yKlERRiUqCCMQIIyLxeLB1yb8OYGljT4FC6Pjw/WMylRQpo4sXfT3AAdh&#10;nEj6OpylDfSMoGdsN4zOZIQgYcwNFQebZXzvFkGZCkcoeaZx0jCmG1FBD2bCeITlchm5RAVlKgij&#10;MjV17RYpzhthPEL69k3ABX+T/uW5EMYe2NYfZSrQdhjTLTccBUcP5sLYA4PF6BnJsTMcbYQxt3lx&#10;sFlGT1JpI4y5bf3NMqJnBD1ju2FMZxltt4EydSLpLKMSFWHkMR9dgjJtt9u5MJ5Qpgb0yW2tb2wy&#10;jPP53C2EMhVoOIyOD2dAb4TxAOkbOLPZzC2EnjGCgLOMXodDzxiEF8WpP4zpHOOOWUZ6ZJ3xFGYZ&#10;0TMC7YYxfZLqUxEmCmO6xhi0X/zg9tAzKlNj8DRVz9hemWq/VJgojOm2/mYZQZlKpUqcaZwkjLkT&#10;i6H1vnGSMKazjAHPZXR8OMpUEMaRmGNkJG+E8Rm5ncQ9TUXPGKRMtWcq6Bmh3TCms4xBS9R3bo3i&#10;WWdUoqJnVKaCMvUQi8XiwddmGSHIJ6MwomdUpj7FLKOesf4wpov+QR/g2DOV+sOYvg7n7RtQplK5&#10;7Xb7vTA+ooAzGaGNMOaGigPOMoIyNZBrl4Cqw5huRBWYp6l1+EEYH7FcLpWooEwFYSyxTIW6w5i+&#10;fWPBn4FZZ9xX0G39P7mH0TMKI8I4jnTLDUeHQ5BPRrOM6BmVqdBuGHObF9uMCiYIY25b/6BLGx/d&#10;FihTY/A0tSIlzTSOFsZ0llGJChOFMZ1l9PYNKFNBmQoT+EEYnwnjfB52j1mDxShTg7CBMXWH0fHh&#10;ECSM6Rs4s9nM1WcM1hmfE3SWEfSMIIwjSOcYdwLPMjpCnLY+Gc0yomdUpkK7YUyfpPpUhInCmK4x&#10;2vsGlKk0qJSZxlHCmL6XGniN8b1bl6bCaJYRlKnQdhhzJxbDiH4QxkfKVOcygjL1OY4Pp94wFjbH&#10;aMqfesOY20nc01RGZp3xMfZMBT0jtBvGdJZRicoELoSxvBLVznB1mgtjeTxNpd4wmmWEIGFcr9fC&#10;yOS22+1F82EEfWPQMtUaI0wUxvR1uOBLG44QR5kahCPE69V2z+hMRgJ503QYc0PFZhlBmQrthjFd&#10;Y4QJnTcdxuVyWVKJ6uGNnlGZKowgjNBGGBeLxYOvzTIyIe+mPuigHR3OdLybCgQIY7rlRvCj4D64&#10;HWjmkzH4LKMtNyoXfaZRmYq+sfYw5jYvNssIE4Qxt62/pQ1QpsJOmz1jOstYQIlqm8b6vWkyjOks&#10;YwElqqepKFOBAcNolpGAzpsMY7q0MZ/P3QroGZWp0HCZWtjx4Tvv3A40UabOZjNXm6l5N/XXztks&#10;I9ObCyMwTRjTOcad4LOM0M4no1lGIog806hM/TPvpeob6wyjo8MhSBjTNUb9IihTIdVWz5jOMlpj&#10;JJA3TYexgFnGa/coytQYPE2lzjDmTiyGIM6bCmNapjo6HD2jMhXaLVMLnGOEOsOY20m8gKepTi1u&#10;x6yZMOYUsGeqMLbju6bDCEwQxnSW0fkaEOST0clTRLPdbr9rMowQ0KyJMBY6y/jR/Ul1YUy39S8k&#10;jJ6mokyFCbTRM6Zlqgc4CONEYUxfh7O0AcpUaDeM6ehUIQwWt6f+pY3cUHEBs4w2MNYzKlOBgcLo&#10;6HAIEsblcllaiYqeUZkKekZhTH1wCagujIvF4uG/fspY8Pc0lfo/GW3rT1QRZxqVqbRqVnUY0y03&#10;HAUHQT4ZHZIKytRDvHcJmlRvz5jbvNgsI8I4QRhz2/qbZQRlKrQbxnSWUYlKcPUubaSzjEpU9IzK&#10;1EO9cwmoKoxmGSFIGNOljfl87uqiZ1SmQsM9o+PDIWiZOpvNSvjzm2Wk/jK1kFlGe6Y2LNpMo56R&#10;ls2qC2M6x7hjlhGCfDKaZQRlKuyrvp6x0KPDd67dj8JYVRjTNcaC+kVPU1GmAgOEMZ1ltF8qhZhX&#10;H0azjBTiQpkKDBPG3InFhfjkFqDqMrWgcxmFUc+oTAU9Y89hNMcIQcKY20nc01QIUqbaM5VSbLfb&#10;edVhLIgjxLmoJozpLGNhJaptN6i3TFWigjIVjvGmmjAWPMsIdfWM6bb+wgjK1EMZLKauMKZlakEP&#10;cDxJZaeedcb0dThv36BnVKZCu2VqOjoFTBTG3FBxQbOMUFfPWDDHh1NPz+jocAgSxuVyqUQFZSr0&#10;I8pMozBCkL7xpDAuFosHX1vwhyCfjIVt6//erx89I8TypvgwpltuODocPWOQT0azjKBMhXbDmNu8&#10;uLDNqBwhzhdlrzPmtvUvbGnDpD/19ozABGFMZxntlwoThTGdZfT2DXpGZSq03TMWPstoZzjqKVPT&#10;pY35fF7Sn9uTVOoJI9Qkwkxjr+uMoG8MUKbOZjO/TohQphY2ywh6xiA++tWT+KHIMKZzjDuFzTJ+&#10;cu9R7SejWUZQpkK7YSz4TEZ4zPdFhtGZjKBM7YsHONQRxnSWscA1RmGkzjAqU9EzKlOh7U/G3InF&#10;QIAy1bmMoEw91ge/elLb7fb7osJYyRyjbTco/5Mxt5O4p6kQpEz1OhzoGaFPPxQVxnSW0egUBPlk&#10;LPCAVMeHo0wFegxj+jRVmUpFylpnTLf1F0ZQpoIy9WvWGGGiMFaw5cY7v3aq6BmBAGFMR6eAicKY&#10;Gyo2ywjKVOjdlDONB4Wx8KPDvzDLSPmfjMvl8sHXhc4xOkKc+spUa4ygZ4Sh/FBEGBeLRQ1lKtT3&#10;yejocFCmnuLar53iw5huuVHglP+Op6k8pYx1xpRZRlCmQrthzG1ebJ0RJghjblt/SxvoGZWpx3Ji&#10;MeV/MlYyyyiMlB/GdJbRHCO12m63F8pUiGEeOoyVzDJC+WVqurQxn89dPVCmHu2jXzl7iN0zVnJ8&#10;uKep7ONNUWXqbDbzK4MIZapZRtAzwtDOw4YxnWPcKXSWEcrvGVOFzjIaLEaZGoQNjCk7jM5kpDFx&#10;1xkrOJMRDhH73VQgQBjTWUZrjBAkjAWXqR/8ytnHFDONnqZCkL5xrzDmTiwGApSpttwAZSqMJV7P&#10;WMkcIxzqTbgw5nYSL/Rp6nv3F9WVqV6Hg/49u3q/+xT8+7//+xfL5dLVggH9fwEGAAcfzC4x1uhS&#10;AAAAAElFTkSuQmCCUEsBAi0AFAAGAAgAAAAhALGCZ7YKAQAAEwIAABMAAAAAAAAAAAAAAAAAAAAA&#10;AFtDb250ZW50X1R5cGVzXS54bWxQSwECLQAUAAYACAAAACEAOP0h/9YAAACUAQAACwAAAAAAAAAA&#10;AAAAAAA7AQAAX3JlbHMvLnJlbHNQSwECLQAUAAYACAAAACEAK9qJeHYGAACNIAAADgAAAAAAAAAA&#10;AAAAAAA6AgAAZHJzL2Uyb0RvYy54bWxQSwECLQAUAAYACAAAACEAqiYOvrwAAAAhAQAAGQAAAAAA&#10;AAAAAAAAAADcCAAAZHJzL19yZWxzL2Uyb0RvYy54bWwucmVsc1BLAQItABQABgAIAAAAIQANJzMm&#10;5QAAAA4BAAAPAAAAAAAAAAAAAAAAAM8JAABkcnMvZG93bnJldi54bWxQSwECLQAKAAAAAAAAACEA&#10;b9GDru9SAADvUgAAFAAAAAAAAAAAAAAAAADhCgAAZHJzL21lZGlhL2ltYWdlMS5wbmdQSwUGAAAA&#10;AAYABgB8AQAAAl4AAAAA&#10;">
                <v:shapetype id="_x0000_t202" coordsize="21600,21600" o:spt="202" path="m,l,21600r21600,l21600,xe">
                  <v:stroke joinstyle="miter"/>
                  <v:path gradientshapeok="t" o:connecttype="rect"/>
                </v:shapetype>
                <v:shape id="Text Box 187" o:spid="_x0000_s1027"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tWBcQA&#10;AADcAAAADwAAAGRycy9kb3ducmV2LnhtbERPS2vCQBC+F/wPywi91Y09tJK6itgWeuhLbaHexuyY&#10;BLOzYXeM6b93hUJv8/E9ZzrvXaM6CrH2bGA8ykARF97WXBr42jzfTEBFQbbYeCYDvxRhPhtcTTG3&#10;/sQr6tZSqhTCMUcDlUibax2LihzGkW+JE7f3waEkGEptA55SuGv0bZbdaYc1p4YKW1pWVBzWR2eg&#10;+YnhdZfJtnss3+TzQx+/n8bvxlwP+8UDKKFe/sV/7heb5k/u4fJMukDP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bVgXEAAAA3AAAAA8AAAAAAAAAAAAAAAAAmAIAAGRycy9k&#10;b3ducmV2LnhtbFBLBQYAAAAABAAEAPUAAACJAwAAAAA=&#10;" filled="f" stroked="f" strokeweight=".5pt">
                  <v:textbox inset="0,0,0,0">
                    <w:txbxContent>
                      <w:p w:rsidR="00A32FBA" w:rsidRPr="00B05EC4" w:rsidRDefault="00A32FB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Content>
                          <w:p w:rsidR="00A32FBA" w:rsidRDefault="00A32FB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188" o:spid="_x0000_s1028"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rect id="Rectangle 189" o:spid="_x0000_s1029"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yMbMQA&#10;AADcAAAADwAAAGRycy9kb3ducmV2LnhtbERP22rCQBB9F/oPywi+iG4UKzG6iihCpaXgDV+H7JiE&#10;ZmdjdtXUr+8WCn2bw7nObNGYUtypdoVlBYN+BII4tbrgTMHxsOnFIJxH1lhaJgXf5GAxf2nNMNH2&#10;wTu6730mQgi7BBXk3leJlC7NyaDr24o4cBdbG/QB1pnUNT5CuCnlMIrG0mDBoSHHilY5pV/7m1Fw&#10;HcW8Pb4Pxx/+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cjGzEAAAA3AAAAA8AAAAAAAAAAAAAAAAAmAIAAGRycy9k&#10;b3ducmV2LnhtbFBLBQYAAAAABAAEAPUAAACJAwAAAAA=&#10;" fillcolor="white [3212]" stroked="f" strokeweight="1pt">
                    <v:fill opacity="0"/>
                  </v:rect>
                  <v:group id="Group 190" o:spid="_x0000_s1030"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Rectangle 8" o:spid="_x0000_s1031"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37er0A&#10;AADcAAAADwAAAGRycy9kb3ducmV2LnhtbERPSwrCMBDdC94hjOBGNNWF2GoUEQRBUPwcYGjGpthM&#10;ShO13t4Igrt5vO8sVq2txJMaXzpWMB4lIIhzp0suFFwv2+EMhA/IGivHpOBNHlbLbmeBmXYvPtHz&#10;HAoRQ9hnqMCEUGdS+tyQRT9yNXHkbq6xGCJsCqkbfMVwW8lJkkylxZJjg8GaNoby+/lhFexmVXs1&#10;uDnq9OClKfaPtcGBUv1eu56DCNSGv/jn3uk4Px3D95l4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t37er0AAADcAAAADwAAAAAAAAAAAAAAAACYAgAAZHJzL2Rvd25yZXYu&#10;eG1sUEsFBgAAAAAEAAQA9QAAAIIDAAAAAA==&#10;" path="m,l667679,r,9363456l,9363456,219021,5372097,,xe" fillcolor="#5b9bd5 [3204]" stroked="f" strokeweight="1pt">
                      <v:stroke joinstyle="miter"/>
                      <v:path arrowok="t" o:connecttype="custom" o:connectlocs="0,0;667512,0;667512,9363456;0,9363456;218966,5372097;0,0" o:connectangles="0,0,0,0,0,0"/>
                    </v:shape>
                    <v:rect id="Rectangle 192" o:spid="_x0000_s1032"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86/8IA&#10;AADcAAAADwAAAGRycy9kb3ducmV2LnhtbERPTUsDMRC9C/0PYQrebNYKsq5Niy1UinixLehx2Ew3&#10;SzeTJRO3239vBMHbPN7nLFaj79RAUdrABu5nBSjiOtiWGwPHw/auBCUJ2WIXmAxcSWC1nNwssLLh&#10;wh807FOjcghLhQZcSn2ltdSOPMos9MSZO4XoMWUYG20jXnK47/S8KB61x5Zzg8OeNo7q8/7bG5CH&#10;0sa3d9kO5dW9yvprd/xsgjG30/HlGVSiMf2L/9w7m+c/zeH3mXyBX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zr/wgAAANwAAAAPAAAAAAAAAAAAAAAAAJgCAABkcnMvZG93&#10;bnJldi54bWxQSwUGAAAAAAQABAD1AAAAhwMAAAAA&#10;" stroked="f" strokeweight="1pt">
                      <v:fill r:id="rId7" o:title="" recolor="t" rotate="t" type="frame"/>
                    </v:rect>
                  </v:group>
                </v:group>
                <w10:wrap type="square" anchorx="page" anchory="page"/>
              </v:group>
            </w:pict>
          </mc:Fallback>
        </mc:AlternateContent>
      </w:r>
      <w:r w:rsidR="008907FF">
        <w:rPr>
          <w:rFonts w:ascii="Times New Roman" w:hAnsi="Times New Roman" w:cs="Times New Roman"/>
          <w:sz w:val="24"/>
          <w:szCs w:val="24"/>
        </w:rPr>
        <w:t>Name ______________________________</w:t>
      </w:r>
    </w:p>
    <w:p w:rsidR="008907FF" w:rsidRPr="00107AC2" w:rsidRDefault="00F56290" w:rsidP="00E7615F">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Psychology for AP-Module 9</w:t>
      </w:r>
      <w:r w:rsidR="008907FF" w:rsidRPr="008907FF">
        <w:rPr>
          <w:rFonts w:ascii="Times New Roman" w:hAnsi="Times New Roman" w:cs="Times New Roman"/>
          <w:sz w:val="24"/>
          <w:szCs w:val="24"/>
          <w:u w:val="single"/>
        </w:rPr>
        <w:t xml:space="preserve"> reading guide</w:t>
      </w:r>
      <w:r w:rsidR="00107AC2">
        <w:rPr>
          <w:rFonts w:ascii="Times New Roman" w:hAnsi="Times New Roman" w:cs="Times New Roman"/>
          <w:i/>
          <w:sz w:val="24"/>
          <w:szCs w:val="24"/>
        </w:rPr>
        <w:t xml:space="preserve"> (pages 76-85)</w:t>
      </w:r>
    </w:p>
    <w:p w:rsidR="008907FF" w:rsidRPr="00E9728D" w:rsidRDefault="00B05EC4" w:rsidP="00E7615F">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w:t>
      </w:r>
      <w:r w:rsidR="008907FF" w:rsidRPr="00E9728D">
        <w:rPr>
          <w:rFonts w:ascii="Times New Roman" w:hAnsi="Times New Roman" w:cs="Times New Roman"/>
          <w:b/>
          <w:sz w:val="24"/>
          <w:szCs w:val="24"/>
        </w:rPr>
        <w:t>odule learning objectives:</w:t>
      </w:r>
    </w:p>
    <w:p w:rsidR="008907FF" w:rsidRPr="00E9728D" w:rsidRDefault="00F56290" w:rsidP="00E7615F">
      <w:pPr>
        <w:spacing w:line="360" w:lineRule="auto"/>
        <w:rPr>
          <w:rFonts w:ascii="Times New Roman" w:hAnsi="Times New Roman" w:cs="Times New Roman"/>
          <w:sz w:val="24"/>
          <w:szCs w:val="24"/>
        </w:rPr>
      </w:pPr>
      <w:r>
        <w:rPr>
          <w:rFonts w:ascii="Times New Roman" w:hAnsi="Times New Roman" w:cs="Times New Roman"/>
          <w:sz w:val="24"/>
          <w:szCs w:val="24"/>
        </w:rPr>
        <w:t>9</w:t>
      </w:r>
      <w:r w:rsidR="008907FF" w:rsidRPr="00E9728D">
        <w:rPr>
          <w:rFonts w:ascii="Times New Roman" w:hAnsi="Times New Roman" w:cs="Times New Roman"/>
          <w:sz w:val="24"/>
          <w:szCs w:val="24"/>
        </w:rPr>
        <w:t>.1:______________________________________________________________________________________________________________________________________________________________</w:t>
      </w:r>
      <w:r w:rsidR="00E7615F">
        <w:rPr>
          <w:rFonts w:ascii="Times New Roman" w:hAnsi="Times New Roman" w:cs="Times New Roman"/>
          <w:sz w:val="24"/>
          <w:szCs w:val="24"/>
        </w:rPr>
        <w:t>_________</w:t>
      </w:r>
    </w:p>
    <w:p w:rsidR="00F56290" w:rsidRPr="00E9728D" w:rsidRDefault="00F56290" w:rsidP="00E7615F">
      <w:pPr>
        <w:spacing w:line="360" w:lineRule="auto"/>
        <w:rPr>
          <w:rFonts w:ascii="Times New Roman" w:hAnsi="Times New Roman" w:cs="Times New Roman"/>
          <w:sz w:val="24"/>
          <w:szCs w:val="24"/>
        </w:rPr>
      </w:pPr>
      <w:r>
        <w:rPr>
          <w:rFonts w:ascii="Times New Roman" w:hAnsi="Times New Roman" w:cs="Times New Roman"/>
          <w:sz w:val="24"/>
          <w:szCs w:val="24"/>
        </w:rPr>
        <w:t>9</w:t>
      </w:r>
      <w:r w:rsidR="008907FF" w:rsidRPr="00E9728D">
        <w:rPr>
          <w:rFonts w:ascii="Times New Roman" w:hAnsi="Times New Roman" w:cs="Times New Roman"/>
          <w:sz w:val="24"/>
          <w:szCs w:val="24"/>
        </w:rPr>
        <w:t>.2:_______________________________________________________________________________________________________________________________________________________________________</w:t>
      </w:r>
      <w:r w:rsidRPr="00F56290">
        <w:rPr>
          <w:rFonts w:ascii="Times New Roman" w:hAnsi="Times New Roman" w:cs="Times New Roman"/>
          <w:sz w:val="24"/>
          <w:szCs w:val="24"/>
        </w:rPr>
        <w:t xml:space="preserve"> </w:t>
      </w:r>
      <w:r>
        <w:rPr>
          <w:rFonts w:ascii="Times New Roman" w:hAnsi="Times New Roman" w:cs="Times New Roman"/>
          <w:sz w:val="24"/>
          <w:szCs w:val="24"/>
        </w:rPr>
        <w:t>9.3</w:t>
      </w:r>
      <w:r w:rsidRPr="00E9728D">
        <w:rPr>
          <w:rFonts w:ascii="Times New Roman" w:hAnsi="Times New Roman" w:cs="Times New Roman"/>
          <w:sz w:val="24"/>
          <w:szCs w:val="24"/>
        </w:rPr>
        <w:t>:_________________________________________________________________________________________________________________________________</w:t>
      </w:r>
      <w:r w:rsidR="00E7615F">
        <w:rPr>
          <w:rFonts w:ascii="Times New Roman" w:hAnsi="Times New Roman" w:cs="Times New Roman"/>
          <w:sz w:val="24"/>
          <w:szCs w:val="24"/>
        </w:rPr>
        <w:t>______________________________________</w:t>
      </w:r>
    </w:p>
    <w:p w:rsidR="008907FF" w:rsidRPr="00E9728D" w:rsidRDefault="00F56290" w:rsidP="00E7615F">
      <w:pPr>
        <w:spacing w:line="360" w:lineRule="auto"/>
        <w:rPr>
          <w:rFonts w:ascii="Times New Roman" w:hAnsi="Times New Roman" w:cs="Times New Roman"/>
          <w:sz w:val="24"/>
          <w:szCs w:val="24"/>
        </w:rPr>
      </w:pPr>
      <w:r>
        <w:rPr>
          <w:rFonts w:ascii="Times New Roman" w:hAnsi="Times New Roman" w:cs="Times New Roman"/>
          <w:sz w:val="24"/>
          <w:szCs w:val="24"/>
        </w:rPr>
        <w:t>9.4</w:t>
      </w:r>
      <w:r w:rsidRPr="00E9728D">
        <w:rPr>
          <w:rFonts w:ascii="Times New Roman" w:hAnsi="Times New Roman" w:cs="Times New Roman"/>
          <w:sz w:val="24"/>
          <w:szCs w:val="24"/>
        </w:rPr>
        <w:t>:_______________________________________________________________________________________________________________________________________________________________________</w:t>
      </w:r>
    </w:p>
    <w:p w:rsidR="008907FF" w:rsidRPr="00E9728D" w:rsidRDefault="00047F53" w:rsidP="00E7615F">
      <w:pPr>
        <w:spacing w:line="360" w:lineRule="auto"/>
        <w:rPr>
          <w:rFonts w:ascii="Times New Roman" w:hAnsi="Times New Roman" w:cs="Times New Roman"/>
          <w:sz w:val="24"/>
          <w:szCs w:val="24"/>
        </w:rPr>
      </w:pPr>
      <w:r w:rsidRPr="00047F53">
        <w:rPr>
          <w:rFonts w:ascii="Times New Roman" w:hAnsi="Times New Roman" w:cs="Times New Roman"/>
          <w:sz w:val="24"/>
          <w:szCs w:val="24"/>
        </w:rPr>
        <w:t>&gt;</w:t>
      </w:r>
      <w:r w:rsidR="00F56290">
        <w:rPr>
          <w:rFonts w:ascii="Times New Roman" w:hAnsi="Times New Roman" w:cs="Times New Roman"/>
          <w:sz w:val="24"/>
          <w:szCs w:val="24"/>
        </w:rPr>
        <w:t>Every idea, mood, urge, and behavior we exhibit is an act of _________________________________________________.  We can’t act, think, or feel without our ____________________________________.</w:t>
      </w:r>
    </w:p>
    <w:p w:rsidR="00A91A12" w:rsidRPr="00E9728D" w:rsidRDefault="00F56290"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D9614A">
        <w:rPr>
          <w:rFonts w:ascii="Times New Roman" w:hAnsi="Times New Roman" w:cs="Times New Roman"/>
          <w:sz w:val="24"/>
          <w:szCs w:val="24"/>
        </w:rPr>
        <w:t xml:space="preserve">The text states “the brain gives birth to the mind.”  </w:t>
      </w:r>
      <w:r w:rsidR="00E84528" w:rsidRPr="00E9728D">
        <w:rPr>
          <w:rFonts w:ascii="Times New Roman" w:hAnsi="Times New Roman" w:cs="Times New Roman"/>
          <w:i/>
          <w:sz w:val="24"/>
          <w:szCs w:val="24"/>
          <w:u w:val="single"/>
        </w:rPr>
        <w:t>In your own words</w:t>
      </w:r>
      <w:r w:rsidR="00E84528">
        <w:rPr>
          <w:rFonts w:ascii="Times New Roman" w:hAnsi="Times New Roman" w:cs="Times New Roman"/>
          <w:sz w:val="24"/>
          <w:szCs w:val="24"/>
        </w:rPr>
        <w:t>, explain what this means</w:t>
      </w:r>
      <w:r w:rsidR="00A91A12" w:rsidRPr="00E9728D">
        <w:rPr>
          <w:rFonts w:ascii="Times New Roman" w:hAnsi="Times New Roman" w:cs="Times New Roman"/>
          <w:sz w:val="24"/>
          <w:szCs w:val="24"/>
        </w:rPr>
        <w:t xml:space="preserve"> __________________________________________</w:t>
      </w:r>
      <w:r w:rsidR="00E84528">
        <w:rPr>
          <w:rFonts w:ascii="Times New Roman" w:hAnsi="Times New Roman" w:cs="Times New Roman"/>
          <w:sz w:val="24"/>
          <w:szCs w:val="24"/>
        </w:rPr>
        <w:t>___________</w:t>
      </w:r>
      <w:r w:rsidR="00E7615F">
        <w:rPr>
          <w:rFonts w:ascii="Times New Roman" w:hAnsi="Times New Roman" w:cs="Times New Roman"/>
          <w:sz w:val="24"/>
          <w:szCs w:val="24"/>
        </w:rPr>
        <w:t>________________________________</w:t>
      </w:r>
      <w:r w:rsidR="00D9614A">
        <w:rPr>
          <w:rFonts w:ascii="Times New Roman" w:hAnsi="Times New Roman" w:cs="Times New Roman"/>
          <w:sz w:val="24"/>
          <w:szCs w:val="24"/>
        </w:rPr>
        <w:t xml:space="preserve"> __________________________________________________________________</w:t>
      </w:r>
      <w:r w:rsidR="00E84528">
        <w:rPr>
          <w:rFonts w:ascii="Times New Roman" w:hAnsi="Times New Roman" w:cs="Times New Roman"/>
          <w:sz w:val="24"/>
          <w:szCs w:val="24"/>
        </w:rPr>
        <w:t>_</w:t>
      </w:r>
      <w:r w:rsidR="00D9614A">
        <w:rPr>
          <w:rFonts w:ascii="Times New Roman" w:hAnsi="Times New Roman" w:cs="Times New Roman"/>
          <w:sz w:val="24"/>
          <w:szCs w:val="24"/>
        </w:rPr>
        <w:t>__________________________________________________________________</w:t>
      </w:r>
      <w:r w:rsidR="00E84528">
        <w:rPr>
          <w:rFonts w:ascii="Times New Roman" w:hAnsi="Times New Roman" w:cs="Times New Roman"/>
          <w:sz w:val="24"/>
          <w:szCs w:val="24"/>
        </w:rPr>
        <w:t>___________________________________________________________________________________________________</w:t>
      </w:r>
      <w:r w:rsidR="00E7615F">
        <w:rPr>
          <w:rFonts w:ascii="Times New Roman" w:hAnsi="Times New Roman" w:cs="Times New Roman"/>
          <w:sz w:val="24"/>
          <w:szCs w:val="24"/>
        </w:rPr>
        <w:t>_____________________</w:t>
      </w:r>
    </w:p>
    <w:p w:rsidR="00E9728D" w:rsidRDefault="00E7615F"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In your own words, </w:t>
      </w:r>
      <w:r w:rsidR="00315C0D">
        <w:rPr>
          <w:rFonts w:ascii="Times New Roman" w:hAnsi="Times New Roman" w:cs="Times New Roman"/>
          <w:sz w:val="24"/>
          <w:szCs w:val="24"/>
        </w:rPr>
        <w:t>explain</w:t>
      </w:r>
      <w:r w:rsidR="00E84528">
        <w:rPr>
          <w:rFonts w:ascii="Times New Roman" w:hAnsi="Times New Roman" w:cs="Times New Roman"/>
          <w:sz w:val="24"/>
          <w:szCs w:val="24"/>
        </w:rPr>
        <w:t xml:space="preserve"> how Plato and Aristotle disagreed about where the mind of a man was located.  ___________________________________________________________</w:t>
      </w:r>
      <w:r>
        <w:rPr>
          <w:rFonts w:ascii="Times New Roman" w:hAnsi="Times New Roman" w:cs="Times New Roman"/>
          <w:sz w:val="24"/>
          <w:szCs w:val="24"/>
        </w:rPr>
        <w:t xml:space="preserve">__________________________ </w:t>
      </w:r>
      <w:r w:rsidR="00A91A12" w:rsidRPr="00E9728D">
        <w:rPr>
          <w:rFonts w:ascii="Times New Roman" w:hAnsi="Times New Roman" w:cs="Times New Roman"/>
          <w:sz w:val="24"/>
          <w:szCs w:val="24"/>
        </w:rPr>
        <w:t>__________________________________________________________________</w:t>
      </w:r>
      <w:r w:rsidR="00E9728D">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______________________________________</w:t>
      </w:r>
    </w:p>
    <w:p w:rsidR="00E84528" w:rsidRDefault="00E7615F" w:rsidP="00E7615F">
      <w:pPr>
        <w:spacing w:line="360" w:lineRule="auto"/>
        <w:rPr>
          <w:rFonts w:ascii="Times New Roman" w:hAnsi="Times New Roman" w:cs="Times New Roman"/>
          <w:sz w:val="24"/>
          <w:szCs w:val="24"/>
        </w:rPr>
      </w:pPr>
      <w:r>
        <w:rPr>
          <w:rFonts w:ascii="Times New Roman" w:hAnsi="Times New Roman" w:cs="Times New Roman"/>
          <w:sz w:val="24"/>
          <w:szCs w:val="24"/>
        </w:rPr>
        <w:t>**</w:t>
      </w:r>
      <w:r w:rsidR="00E84528" w:rsidRPr="00E7615F">
        <w:rPr>
          <w:rFonts w:ascii="Times New Roman" w:hAnsi="Times New Roman" w:cs="Times New Roman"/>
          <w:i/>
          <w:sz w:val="24"/>
          <w:szCs w:val="24"/>
        </w:rPr>
        <w:t>With which philosopher would modern science agree?</w:t>
      </w:r>
      <w:r w:rsidR="00E84528">
        <w:rPr>
          <w:rFonts w:ascii="Times New Roman" w:hAnsi="Times New Roman" w:cs="Times New Roman"/>
          <w:sz w:val="24"/>
          <w:szCs w:val="24"/>
        </w:rPr>
        <w:t xml:space="preserve"> ______________________</w:t>
      </w:r>
      <w:r>
        <w:rPr>
          <w:rFonts w:ascii="Times New Roman" w:hAnsi="Times New Roman" w:cs="Times New Roman"/>
          <w:sz w:val="24"/>
          <w:szCs w:val="24"/>
        </w:rPr>
        <w:t>_________________</w:t>
      </w:r>
    </w:p>
    <w:p w:rsidR="00E9728D" w:rsidRDefault="00F87B7E"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&gt;_______________________________     _______________________________ proposed that _________________________________________ (studying the bumps on a person’s skull) could tell what a person’s mental abilities &amp; character traits were.  While this practice has long since been debunked, it did serve to focus attention on the ___________________________________________    </w:t>
      </w:r>
      <w:r>
        <w:rPr>
          <w:rFonts w:ascii="Times New Roman" w:hAnsi="Times New Roman" w:cs="Times New Roman"/>
          <w:sz w:val="24"/>
          <w:szCs w:val="24"/>
        </w:rPr>
        <w:lastRenderedPageBreak/>
        <w:t xml:space="preserve">________ ______________________________________.   </w:t>
      </w:r>
      <w:r w:rsidR="00E7615F" w:rsidRPr="00E7615F">
        <w:rPr>
          <w:rFonts w:ascii="Times New Roman" w:hAnsi="Times New Roman" w:cs="Times New Roman"/>
          <w:i/>
          <w:sz w:val="24"/>
          <w:szCs w:val="24"/>
        </w:rPr>
        <w:t>In your own words</w:t>
      </w:r>
      <w:r w:rsidR="00E7615F">
        <w:rPr>
          <w:rFonts w:ascii="Times New Roman" w:hAnsi="Times New Roman" w:cs="Times New Roman"/>
          <w:sz w:val="24"/>
          <w:szCs w:val="24"/>
        </w:rPr>
        <w:t>, e</w:t>
      </w:r>
      <w:r>
        <w:rPr>
          <w:rFonts w:ascii="Times New Roman" w:hAnsi="Times New Roman" w:cs="Times New Roman"/>
          <w:sz w:val="24"/>
          <w:szCs w:val="24"/>
        </w:rPr>
        <w:t>xplain what this means:</w:t>
      </w:r>
      <w:r w:rsidR="00E7615F">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w:t>
      </w:r>
      <w:r w:rsidR="00E7615F">
        <w:rPr>
          <w:rFonts w:ascii="Times New Roman" w:hAnsi="Times New Roman" w:cs="Times New Roman"/>
          <w:sz w:val="24"/>
          <w:szCs w:val="24"/>
        </w:rPr>
        <w:t>____________________________________________</w:t>
      </w:r>
    </w:p>
    <w:p w:rsidR="00F87B7E" w:rsidRDefault="00F87B7E" w:rsidP="00E7615F">
      <w:pPr>
        <w:spacing w:line="360" w:lineRule="auto"/>
        <w:rPr>
          <w:rFonts w:ascii="Times New Roman" w:hAnsi="Times New Roman" w:cs="Times New Roman"/>
          <w:sz w:val="24"/>
          <w:szCs w:val="24"/>
        </w:rPr>
      </w:pPr>
      <w:r w:rsidRPr="00047F53">
        <w:rPr>
          <w:rFonts w:ascii="Times New Roman" w:hAnsi="Times New Roman" w:cs="Times New Roman"/>
          <w:i/>
          <w:sz w:val="24"/>
          <w:szCs w:val="24"/>
        </w:rPr>
        <w:t>**Explain</w:t>
      </w:r>
      <w:r>
        <w:rPr>
          <w:rFonts w:ascii="Times New Roman" w:hAnsi="Times New Roman" w:cs="Times New Roman"/>
          <w:i/>
          <w:sz w:val="24"/>
          <w:szCs w:val="24"/>
        </w:rPr>
        <w:t xml:space="preserve"> the AP Exam tip on page 77</w:t>
      </w:r>
      <w:r w:rsidRPr="00047F53">
        <w:rPr>
          <w:rFonts w:ascii="Times New Roman" w:hAnsi="Times New Roman" w:cs="Times New Roman"/>
          <w:i/>
          <w:sz w:val="24"/>
          <w:szCs w:val="24"/>
        </w:rPr>
        <w:t>**</w:t>
      </w:r>
      <w:r>
        <w:rPr>
          <w:rFonts w:ascii="Times New Roman" w:hAnsi="Times New Roman" w:cs="Times New Roman"/>
          <w:i/>
          <w:sz w:val="24"/>
          <w:szCs w:val="24"/>
        </w:rPr>
        <w:t xml:space="preserve"> </w:t>
      </w:r>
      <w:r w:rsidR="00E7615F">
        <w:rPr>
          <w:rFonts w:ascii="Times New Roman" w:hAnsi="Times New Roman" w:cs="Times New Roman"/>
          <w:i/>
          <w:sz w:val="24"/>
          <w:szCs w:val="24"/>
        </w:rPr>
        <w:t xml:space="preserve"> </w:t>
      </w:r>
      <w:r>
        <w:rPr>
          <w:rFonts w:ascii="Times New Roman" w:hAnsi="Times New Roman" w:cs="Times New Roman"/>
          <w:sz w:val="24"/>
          <w:szCs w:val="24"/>
        </w:rPr>
        <w:t>___________________________</w:t>
      </w:r>
      <w:r w:rsidR="00E7615F">
        <w:rPr>
          <w:rFonts w:ascii="Times New Roman" w:hAnsi="Times New Roman" w:cs="Times New Roman"/>
          <w:sz w:val="24"/>
          <w:szCs w:val="24"/>
        </w:rPr>
        <w:t>___________________</w:t>
      </w:r>
      <w:r w:rsidR="00315C0D">
        <w:rPr>
          <w:rFonts w:ascii="Times New Roman" w:hAnsi="Times New Roman" w:cs="Times New Roman"/>
          <w:sz w:val="24"/>
          <w:szCs w:val="24"/>
        </w:rPr>
        <w:t>_____</w:t>
      </w:r>
      <w:r w:rsidR="00E7615F">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w:t>
      </w:r>
      <w:r w:rsidR="00E7615F">
        <w:rPr>
          <w:rFonts w:ascii="Times New Roman" w:hAnsi="Times New Roman" w:cs="Times New Roman"/>
          <w:sz w:val="24"/>
          <w:szCs w:val="24"/>
        </w:rPr>
        <w:t>______________________________________</w:t>
      </w:r>
    </w:p>
    <w:p w:rsidR="00F87B7E" w:rsidRDefault="00F87B7E"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&gt;Biological psychologists </w:t>
      </w:r>
      <w:r w:rsidR="00314B1A">
        <w:rPr>
          <w:rFonts w:ascii="Times New Roman" w:hAnsi="Times New Roman" w:cs="Times New Roman"/>
          <w:sz w:val="24"/>
          <w:szCs w:val="24"/>
        </w:rPr>
        <w:t xml:space="preserve">have discovered that our biological activity is linked with our _______________________________ and our ____________________.  </w:t>
      </w:r>
    </w:p>
    <w:p w:rsidR="00314B1A" w:rsidRDefault="00314B1A" w:rsidP="00E7615F">
      <w:pPr>
        <w:spacing w:line="360" w:lineRule="auto"/>
        <w:rPr>
          <w:rFonts w:ascii="Times New Roman" w:hAnsi="Times New Roman" w:cs="Times New Roman"/>
          <w:sz w:val="24"/>
          <w:szCs w:val="24"/>
        </w:rPr>
      </w:pPr>
      <w:r w:rsidRPr="00E9728D">
        <w:rPr>
          <w:rFonts w:ascii="Times New Roman" w:hAnsi="Times New Roman" w:cs="Times New Roman"/>
          <w:i/>
          <w:sz w:val="24"/>
          <w:szCs w:val="24"/>
          <w:u w:val="single"/>
        </w:rPr>
        <w:t>In your own words</w:t>
      </w:r>
      <w:r>
        <w:rPr>
          <w:rFonts w:ascii="Times New Roman" w:hAnsi="Times New Roman" w:cs="Times New Roman"/>
          <w:sz w:val="24"/>
          <w:szCs w:val="24"/>
        </w:rPr>
        <w:t xml:space="preserve">, summarize the 5 things that have been discovered about the biology of the human mind: </w:t>
      </w:r>
    </w:p>
    <w:p w:rsidR="00314B1A" w:rsidRDefault="00314B1A"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E9728D">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w:t>
      </w:r>
      <w:r w:rsidR="00E7615F">
        <w:rPr>
          <w:rFonts w:ascii="Times New Roman" w:hAnsi="Times New Roman" w:cs="Times New Roman"/>
          <w:sz w:val="24"/>
          <w:szCs w:val="24"/>
        </w:rPr>
        <w:t xml:space="preserve">___________________ </w:t>
      </w:r>
      <w:r>
        <w:rPr>
          <w:rFonts w:ascii="Times New Roman" w:hAnsi="Times New Roman" w:cs="Times New Roman"/>
          <w:sz w:val="24"/>
          <w:szCs w:val="24"/>
        </w:rPr>
        <w:t xml:space="preserve">2) </w:t>
      </w:r>
      <w:r w:rsidR="00E9728D">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w:t>
      </w:r>
      <w:r w:rsidR="00E7615F">
        <w:rPr>
          <w:rFonts w:ascii="Times New Roman" w:hAnsi="Times New Roman" w:cs="Times New Roman"/>
          <w:sz w:val="24"/>
          <w:szCs w:val="24"/>
        </w:rPr>
        <w:t xml:space="preserve">___________________ </w:t>
      </w:r>
      <w:r>
        <w:rPr>
          <w:rFonts w:ascii="Times New Roman" w:hAnsi="Times New Roman" w:cs="Times New Roman"/>
          <w:sz w:val="24"/>
          <w:szCs w:val="24"/>
        </w:rPr>
        <w:t>__________________________________________________________________</w:t>
      </w:r>
      <w:r w:rsidR="00E7615F">
        <w:rPr>
          <w:rFonts w:ascii="Times New Roman" w:hAnsi="Times New Roman" w:cs="Times New Roman"/>
          <w:sz w:val="24"/>
          <w:szCs w:val="24"/>
        </w:rPr>
        <w:t>___________________</w:t>
      </w:r>
      <w:r>
        <w:rPr>
          <w:rFonts w:ascii="Times New Roman" w:hAnsi="Times New Roman" w:cs="Times New Roman"/>
          <w:sz w:val="24"/>
          <w:szCs w:val="24"/>
        </w:rPr>
        <w:t>3) ________________________________________________________________</w:t>
      </w:r>
      <w:r w:rsidR="00E7615F">
        <w:rPr>
          <w:rFonts w:ascii="Times New Roman" w:hAnsi="Times New Roman" w:cs="Times New Roman"/>
          <w:sz w:val="24"/>
          <w:szCs w:val="24"/>
        </w:rPr>
        <w:t xml:space="preserve">___________________ </w:t>
      </w:r>
      <w:r>
        <w:rPr>
          <w:rFonts w:ascii="Times New Roman" w:hAnsi="Times New Roman" w:cs="Times New Roman"/>
          <w:sz w:val="24"/>
          <w:szCs w:val="24"/>
        </w:rPr>
        <w:t>__________________________________________________________________</w:t>
      </w:r>
      <w:r w:rsidR="00E7615F">
        <w:rPr>
          <w:rFonts w:ascii="Times New Roman" w:hAnsi="Times New Roman" w:cs="Times New Roman"/>
          <w:sz w:val="24"/>
          <w:szCs w:val="24"/>
        </w:rPr>
        <w:t>___________________</w:t>
      </w:r>
      <w:r>
        <w:rPr>
          <w:rFonts w:ascii="Times New Roman" w:hAnsi="Times New Roman" w:cs="Times New Roman"/>
          <w:sz w:val="24"/>
          <w:szCs w:val="24"/>
        </w:rPr>
        <w:t>4) ________________________________________________________________</w:t>
      </w:r>
      <w:r w:rsidR="00E7615F">
        <w:rPr>
          <w:rFonts w:ascii="Times New Roman" w:hAnsi="Times New Roman" w:cs="Times New Roman"/>
          <w:sz w:val="24"/>
          <w:szCs w:val="24"/>
        </w:rPr>
        <w:t xml:space="preserve">___________________ </w:t>
      </w:r>
      <w:r>
        <w:rPr>
          <w:rFonts w:ascii="Times New Roman" w:hAnsi="Times New Roman" w:cs="Times New Roman"/>
          <w:sz w:val="24"/>
          <w:szCs w:val="24"/>
        </w:rPr>
        <w:t>__________________________________________________________________</w:t>
      </w:r>
      <w:r w:rsidR="00E7615F">
        <w:rPr>
          <w:rFonts w:ascii="Times New Roman" w:hAnsi="Times New Roman" w:cs="Times New Roman"/>
          <w:sz w:val="24"/>
          <w:szCs w:val="24"/>
        </w:rPr>
        <w:t>___________________</w:t>
      </w:r>
      <w:r>
        <w:rPr>
          <w:rFonts w:ascii="Times New Roman" w:hAnsi="Times New Roman" w:cs="Times New Roman"/>
          <w:sz w:val="24"/>
          <w:szCs w:val="24"/>
        </w:rPr>
        <w:t>5) ________________________________________________________________</w:t>
      </w:r>
      <w:r w:rsidR="00E7615F">
        <w:rPr>
          <w:rFonts w:ascii="Times New Roman" w:hAnsi="Times New Roman" w:cs="Times New Roman"/>
          <w:sz w:val="24"/>
          <w:szCs w:val="24"/>
        </w:rPr>
        <w:t xml:space="preserve">___________________ </w:t>
      </w:r>
      <w:r>
        <w:rPr>
          <w:rFonts w:ascii="Times New Roman" w:hAnsi="Times New Roman" w:cs="Times New Roman"/>
          <w:sz w:val="24"/>
          <w:szCs w:val="24"/>
        </w:rPr>
        <w:t>__________________________________________________________________</w:t>
      </w:r>
      <w:r w:rsidR="00E7615F">
        <w:rPr>
          <w:rFonts w:ascii="Times New Roman" w:hAnsi="Times New Roman" w:cs="Times New Roman"/>
          <w:sz w:val="24"/>
          <w:szCs w:val="24"/>
        </w:rPr>
        <w:t>___________________</w:t>
      </w:r>
    </w:p>
    <w:p w:rsidR="00314B1A" w:rsidRDefault="00047F53"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314B1A">
        <w:rPr>
          <w:rFonts w:ascii="Times New Roman" w:hAnsi="Times New Roman" w:cs="Times New Roman"/>
          <w:i/>
          <w:sz w:val="24"/>
          <w:szCs w:val="24"/>
          <w:u w:val="single"/>
        </w:rPr>
        <w:t>In your own words,</w:t>
      </w:r>
      <w:r w:rsidR="00314B1A">
        <w:rPr>
          <w:rFonts w:ascii="Times New Roman" w:hAnsi="Times New Roman" w:cs="Times New Roman"/>
          <w:sz w:val="24"/>
          <w:szCs w:val="24"/>
        </w:rPr>
        <w:t xml:space="preserve"> explain how humans are biopsychosocial systems:</w:t>
      </w:r>
      <w:r w:rsidR="00E7615F">
        <w:rPr>
          <w:rFonts w:ascii="Times New Roman" w:hAnsi="Times New Roman" w:cs="Times New Roman"/>
          <w:sz w:val="24"/>
          <w:szCs w:val="24"/>
        </w:rPr>
        <w:t xml:space="preserve"> </w:t>
      </w:r>
      <w:r w:rsidR="00314B1A">
        <w:rPr>
          <w:rFonts w:ascii="Times New Roman" w:hAnsi="Times New Roman" w:cs="Times New Roman"/>
          <w:sz w:val="24"/>
          <w:szCs w:val="24"/>
        </w:rPr>
        <w:t>_________</w:t>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r>
      <w:r w:rsidR="00E7615F">
        <w:rPr>
          <w:rFonts w:ascii="Times New Roman" w:hAnsi="Times New Roman" w:cs="Times New Roman"/>
          <w:sz w:val="24"/>
          <w:szCs w:val="24"/>
        </w:rPr>
        <w:softHyphen/>
        <w:t>__________________ ___________________</w:t>
      </w:r>
      <w:r w:rsidR="00314B1A">
        <w:rPr>
          <w:rFonts w:ascii="Times New Roman" w:hAnsi="Times New Roman" w:cs="Times New Roman"/>
          <w:sz w:val="24"/>
          <w:szCs w:val="24"/>
        </w:rPr>
        <w:t>__________________________________________________________________</w:t>
      </w:r>
    </w:p>
    <w:p w:rsidR="00E9728D" w:rsidRDefault="00047F53"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 </w:t>
      </w:r>
      <w:r w:rsidR="00B42CB1">
        <w:rPr>
          <w:rFonts w:ascii="Times New Roman" w:hAnsi="Times New Roman" w:cs="Times New Roman"/>
          <w:sz w:val="24"/>
          <w:szCs w:val="24"/>
        </w:rPr>
        <w:t>The neural system</w:t>
      </w:r>
      <w:r w:rsidR="00E7615F">
        <w:rPr>
          <w:rFonts w:ascii="Times New Roman" w:hAnsi="Times New Roman" w:cs="Times New Roman"/>
          <w:sz w:val="24"/>
          <w:szCs w:val="24"/>
        </w:rPr>
        <w:t>s of humans are ______________</w:t>
      </w:r>
      <w:r w:rsidR="00B42CB1">
        <w:rPr>
          <w:rFonts w:ascii="Times New Roman" w:hAnsi="Times New Roman" w:cs="Times New Roman"/>
          <w:sz w:val="24"/>
          <w:szCs w:val="24"/>
        </w:rPr>
        <w:t xml:space="preserve">_____________________ to those of other animals.  </w:t>
      </w:r>
      <w:r>
        <w:rPr>
          <w:rFonts w:ascii="Times New Roman" w:hAnsi="Times New Roman" w:cs="Times New Roman"/>
          <w:sz w:val="24"/>
          <w:szCs w:val="24"/>
        </w:rPr>
        <w:t xml:space="preserve"> </w:t>
      </w:r>
    </w:p>
    <w:p w:rsidR="00047F53" w:rsidRDefault="00B42CB1"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715B90">
        <w:rPr>
          <w:rFonts w:ascii="Times New Roman" w:hAnsi="Times New Roman" w:cs="Times New Roman"/>
          <w:sz w:val="24"/>
          <w:szCs w:val="24"/>
        </w:rPr>
        <w:t xml:space="preserve">Our neural information system are built on </w:t>
      </w:r>
      <w:r w:rsidR="00047F53">
        <w:rPr>
          <w:rFonts w:ascii="Times New Roman" w:hAnsi="Times New Roman" w:cs="Times New Roman"/>
          <w:sz w:val="24"/>
          <w:szCs w:val="24"/>
        </w:rPr>
        <w:t>__</w:t>
      </w:r>
      <w:r w:rsidR="00715B90">
        <w:rPr>
          <w:rFonts w:ascii="Times New Roman" w:hAnsi="Times New Roman" w:cs="Times New Roman"/>
          <w:sz w:val="24"/>
          <w:szCs w:val="24"/>
        </w:rPr>
        <w:t>_________</w:t>
      </w:r>
      <w:r w:rsidR="00E7615F">
        <w:rPr>
          <w:rFonts w:ascii="Times New Roman" w:hAnsi="Times New Roman" w:cs="Times New Roman"/>
          <w:sz w:val="24"/>
          <w:szCs w:val="24"/>
        </w:rPr>
        <w:t>___________</w:t>
      </w:r>
      <w:r w:rsidR="00715B90">
        <w:rPr>
          <w:rFonts w:ascii="Times New Roman" w:hAnsi="Times New Roman" w:cs="Times New Roman"/>
          <w:sz w:val="24"/>
          <w:szCs w:val="24"/>
        </w:rPr>
        <w:t>___________________.  Draw a neuron below, labeling &amp; indicating the function of the key parts.</w:t>
      </w:r>
    </w:p>
    <w:p w:rsidR="00715B90" w:rsidRDefault="00715B90" w:rsidP="00E7615F">
      <w:pPr>
        <w:spacing w:line="360" w:lineRule="auto"/>
        <w:rPr>
          <w:rFonts w:ascii="Times New Roman" w:hAnsi="Times New Roman" w:cs="Times New Roman"/>
          <w:sz w:val="24"/>
          <w:szCs w:val="24"/>
        </w:rPr>
      </w:pPr>
    </w:p>
    <w:p w:rsidR="00715B90" w:rsidRDefault="00715B90" w:rsidP="00E7615F">
      <w:pPr>
        <w:spacing w:line="360" w:lineRule="auto"/>
        <w:rPr>
          <w:rFonts w:ascii="Times New Roman" w:hAnsi="Times New Roman" w:cs="Times New Roman"/>
          <w:sz w:val="24"/>
          <w:szCs w:val="24"/>
        </w:rPr>
      </w:pPr>
    </w:p>
    <w:p w:rsidR="00715B90" w:rsidRDefault="00715B90" w:rsidP="00E7615F">
      <w:pPr>
        <w:spacing w:line="360" w:lineRule="auto"/>
        <w:rPr>
          <w:rFonts w:ascii="Times New Roman" w:hAnsi="Times New Roman" w:cs="Times New Roman"/>
          <w:sz w:val="24"/>
          <w:szCs w:val="24"/>
        </w:rPr>
      </w:pPr>
    </w:p>
    <w:p w:rsidR="00715B90" w:rsidRDefault="00715B90" w:rsidP="00E7615F">
      <w:pPr>
        <w:spacing w:line="360" w:lineRule="auto"/>
        <w:rPr>
          <w:rFonts w:ascii="Times New Roman" w:hAnsi="Times New Roman" w:cs="Times New Roman"/>
          <w:sz w:val="24"/>
          <w:szCs w:val="24"/>
        </w:rPr>
      </w:pPr>
    </w:p>
    <w:p w:rsidR="00715B90" w:rsidRDefault="00715B90" w:rsidP="00E7615F">
      <w:pPr>
        <w:spacing w:line="360" w:lineRule="auto"/>
        <w:rPr>
          <w:rFonts w:ascii="Times New Roman" w:hAnsi="Times New Roman" w:cs="Times New Roman"/>
          <w:sz w:val="24"/>
          <w:szCs w:val="24"/>
        </w:rPr>
      </w:pPr>
    </w:p>
    <w:p w:rsidR="00715B90" w:rsidRDefault="00E7615F" w:rsidP="00E7615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t>
      </w:r>
      <w:r w:rsidR="00715B90">
        <w:rPr>
          <w:rFonts w:ascii="Times New Roman" w:hAnsi="Times New Roman" w:cs="Times New Roman"/>
          <w:sz w:val="24"/>
          <w:szCs w:val="24"/>
        </w:rPr>
        <w:t xml:space="preserve">How does your textbook describe the difference between axons and dendrites when communicating with other neurons, muscles, glands, </w:t>
      </w:r>
      <w:r w:rsidR="00251618">
        <w:rPr>
          <w:rFonts w:ascii="Times New Roman" w:hAnsi="Times New Roman" w:cs="Times New Roman"/>
          <w:sz w:val="24"/>
          <w:szCs w:val="24"/>
        </w:rPr>
        <w:t>etc.</w:t>
      </w:r>
      <w:r w:rsidR="00715B90">
        <w:rPr>
          <w:rFonts w:ascii="Times New Roman" w:hAnsi="Times New Roman" w:cs="Times New Roman"/>
          <w:sz w:val="24"/>
          <w:szCs w:val="24"/>
        </w:rPr>
        <w:t>?</w:t>
      </w:r>
      <w:r>
        <w:rPr>
          <w:rFonts w:ascii="Times New Roman" w:hAnsi="Times New Roman" w:cs="Times New Roman"/>
          <w:sz w:val="24"/>
          <w:szCs w:val="24"/>
        </w:rPr>
        <w:t xml:space="preserve"> </w:t>
      </w:r>
      <w:r w:rsidR="00715B90">
        <w:rPr>
          <w:rFonts w:ascii="Times New Roman" w:hAnsi="Times New Roman" w:cs="Times New Roman"/>
          <w:sz w:val="24"/>
          <w:szCs w:val="24"/>
        </w:rPr>
        <w:t>_______________</w:t>
      </w:r>
      <w:r>
        <w:rPr>
          <w:rFonts w:ascii="Times New Roman" w:hAnsi="Times New Roman" w:cs="Times New Roman"/>
          <w:sz w:val="24"/>
          <w:szCs w:val="24"/>
        </w:rPr>
        <w:t xml:space="preserve">____________________________________ </w:t>
      </w:r>
      <w:r w:rsidR="00715B90">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w:t>
      </w:r>
      <w:r w:rsidR="00715B90">
        <w:rPr>
          <w:rFonts w:ascii="Times New Roman" w:hAnsi="Times New Roman" w:cs="Times New Roman"/>
          <w:sz w:val="24"/>
          <w:szCs w:val="24"/>
        </w:rPr>
        <w:t xml:space="preserve"> </w:t>
      </w:r>
    </w:p>
    <w:p w:rsidR="00715B90" w:rsidRDefault="00715B90" w:rsidP="00E7615F">
      <w:pPr>
        <w:spacing w:line="360" w:lineRule="auto"/>
        <w:rPr>
          <w:rFonts w:ascii="Times New Roman" w:hAnsi="Times New Roman" w:cs="Times New Roman"/>
          <w:sz w:val="24"/>
          <w:szCs w:val="24"/>
        </w:rPr>
      </w:pPr>
      <w:r>
        <w:rPr>
          <w:rFonts w:ascii="Times New Roman" w:hAnsi="Times New Roman" w:cs="Times New Roman"/>
          <w:sz w:val="24"/>
          <w:szCs w:val="24"/>
        </w:rPr>
        <w:t>A ___________________________</w:t>
      </w:r>
      <w:r w:rsidR="00E7615F">
        <w:rPr>
          <w:rFonts w:ascii="Times New Roman" w:hAnsi="Times New Roman" w:cs="Times New Roman"/>
          <w:sz w:val="24"/>
          <w:szCs w:val="24"/>
        </w:rPr>
        <w:t>______</w:t>
      </w:r>
      <w:r>
        <w:rPr>
          <w:rFonts w:ascii="Times New Roman" w:hAnsi="Times New Roman" w:cs="Times New Roman"/>
          <w:sz w:val="24"/>
          <w:szCs w:val="24"/>
        </w:rPr>
        <w:t xml:space="preserve">______   </w:t>
      </w:r>
      <w:r w:rsidR="00E7615F">
        <w:rPr>
          <w:rFonts w:ascii="Times New Roman" w:hAnsi="Times New Roman" w:cs="Times New Roman"/>
          <w:sz w:val="24"/>
          <w:szCs w:val="24"/>
        </w:rPr>
        <w:t>________</w:t>
      </w:r>
      <w:r>
        <w:rPr>
          <w:rFonts w:ascii="Times New Roman" w:hAnsi="Times New Roman" w:cs="Times New Roman"/>
          <w:sz w:val="24"/>
          <w:szCs w:val="24"/>
        </w:rPr>
        <w:t xml:space="preserve">____________________________ </w:t>
      </w:r>
    </w:p>
    <w:p w:rsidR="00715B90" w:rsidRDefault="00715B90" w:rsidP="00E7615F">
      <w:pPr>
        <w:spacing w:line="360" w:lineRule="auto"/>
        <w:rPr>
          <w:rFonts w:ascii="Times New Roman" w:hAnsi="Times New Roman" w:cs="Times New Roman"/>
          <w:sz w:val="24"/>
          <w:szCs w:val="24"/>
        </w:rPr>
      </w:pPr>
      <w:r>
        <w:rPr>
          <w:rFonts w:ascii="Times New Roman" w:hAnsi="Times New Roman" w:cs="Times New Roman"/>
          <w:sz w:val="24"/>
          <w:szCs w:val="24"/>
        </w:rPr>
        <w:t>insulates some axons.  This serves to __________________________ the impulses</w:t>
      </w:r>
    </w:p>
    <w:p w:rsidR="00047F53" w:rsidRDefault="00715B90"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 sent along those axons.  However, if it degenerates, _______________</w:t>
      </w:r>
      <w:r w:rsidR="00E7615F">
        <w:rPr>
          <w:rFonts w:ascii="Times New Roman" w:hAnsi="Times New Roman" w:cs="Times New Roman"/>
          <w:sz w:val="24"/>
          <w:szCs w:val="24"/>
        </w:rPr>
        <w:t>_____________</w:t>
      </w:r>
      <w:r>
        <w:rPr>
          <w:rFonts w:ascii="Times New Roman" w:hAnsi="Times New Roman" w:cs="Times New Roman"/>
          <w:sz w:val="24"/>
          <w:szCs w:val="24"/>
        </w:rPr>
        <w:t>_________ _______________________________________ develops, which causes communication to the muscles to slow &amp; eventually _______________________ of muscle control.</w:t>
      </w:r>
    </w:p>
    <w:p w:rsidR="00327474" w:rsidRDefault="00692463" w:rsidP="00E7615F">
      <w:pPr>
        <w:spacing w:line="360" w:lineRule="auto"/>
        <w:rPr>
          <w:rFonts w:ascii="Times New Roman" w:hAnsi="Times New Roman" w:cs="Times New Roman"/>
          <w:sz w:val="24"/>
          <w:szCs w:val="24"/>
        </w:rPr>
      </w:pPr>
      <w:r>
        <w:rPr>
          <w:rFonts w:ascii="Times New Roman" w:hAnsi="Times New Roman" w:cs="Times New Roman"/>
          <w:i/>
          <w:noProof/>
          <w:color w:val="000000"/>
          <w:sz w:val="24"/>
          <w:szCs w:val="24"/>
        </w:rPr>
        <mc:AlternateContent>
          <mc:Choice Requires="wps">
            <w:drawing>
              <wp:anchor distT="0" distB="0" distL="114300" distR="114300" simplePos="0" relativeHeight="251718656" behindDoc="0" locked="0" layoutInCell="1" allowOverlap="1" wp14:anchorId="2279C7C9" wp14:editId="34F22F67">
                <wp:simplePos x="0" y="0"/>
                <wp:positionH relativeFrom="column">
                  <wp:posOffset>5378883</wp:posOffset>
                </wp:positionH>
                <wp:positionV relativeFrom="paragraph">
                  <wp:posOffset>506367</wp:posOffset>
                </wp:positionV>
                <wp:extent cx="371698" cy="623165"/>
                <wp:effectExtent l="0" t="19050" r="47625" b="24765"/>
                <wp:wrapNone/>
                <wp:docPr id="311" name="Bent-Up Arrow 311"/>
                <wp:cNvGraphicFramePr/>
                <a:graphic xmlns:a="http://schemas.openxmlformats.org/drawingml/2006/main">
                  <a:graphicData uri="http://schemas.microsoft.com/office/word/2010/wordprocessingShape">
                    <wps:wsp>
                      <wps:cNvSpPr/>
                      <wps:spPr>
                        <a:xfrm>
                          <a:off x="0" y="0"/>
                          <a:ext cx="371698" cy="623165"/>
                        </a:xfrm>
                        <a:prstGeom prst="bentUpArrow">
                          <a:avLst>
                            <a:gd name="adj1" fmla="val 11666"/>
                            <a:gd name="adj2" fmla="val 25000"/>
                            <a:gd name="adj3" fmla="val 25000"/>
                          </a:avLst>
                        </a:prstGeom>
                        <a:solidFill>
                          <a:schemeClr val="bg1">
                            <a:lumMod val="75000"/>
                          </a:schemeClr>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E84C4" id="Bent-Up Arrow 311" o:spid="_x0000_s1026" style="position:absolute;margin-left:423.55pt;margin-top:39.85pt;width:29.25pt;height:49.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1698,623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E9QwwIAAAcGAAAOAAAAZHJzL2Uyb0RvYy54bWysVMFu2zAMvQ/YPwi6t7aTNl2DOkXWosOA&#10;ri3WFj0rspR4k0RNUuJkXz9Kdhxv7S7DLjYpUo+PFMmLy61WZCOcr8GUtDjOKRGGQ1WbZUmfn26O&#10;PlDiAzMVU2BESXfC08vZ+3cXjZ2KEaxAVcIRBDF+2tiSrkKw0yzzfCU088dghUGjBKdZQNUts8qx&#10;BtG1ykZ5PskacJV1wIX3eHrdGuks4UspeLiX0otAVEmRW0hfl76L+M1mF2y6dMyuat7RYP/AQrPa&#10;YNAe6poFRtaufgWla+7AgwzHHHQGUtZcpBwwmyL/I5vHFbMi5YLF8bYvk/9/sPxu8+BIXZV0XBSU&#10;GKbxkT4KE46eLZk7Bw2JBixTY/0UvR/tg+s0j2LMeSudjn/MhmxTaXd9acU2EI6H47Nico69wNE0&#10;GY2LyWnEzA6XrfPhkwBNolDSBVJ4tolAqivb3PqQClx1JFn1DQlLrfC9NkyRophMJt17DnxGQ5/R&#10;aZ7v33zgM37TB8l1UVHa04sUPKi6uqmVSkrsVHGlHEESyHtZJL5qrb9A1Z6d7aMiTmrs6J6SHyBl&#10;sb5tRZMUdkpEfGW+CokPhDUcJeQeoQWvvrcB/YpVoj2K4VKWr+IlsIgqkX2P2wH8nkjEbV+o843X&#10;RJqo/mL+N0Ltxd47RQQT+ou6NuDeuqxCH7X1xzINyhHFBVQ7bFkH7Sx7y29qbJlb5sMDc9gMOOa4&#10;kMI9fqSCpqTQSZSswP186zz640yhlZIGl0FJ/Y81c4IS9dngtJ0XJydxeyTl5PRshIobWhZDi1nr&#10;K8BewPZEdkmM/kHtRelAv+DemseoaGKGY+yS8uD2ylVolxRuPi7m8+SGG8OycGseLY/gsaqxLZ+2&#10;L8zZbm4CDtwd7BdH18Htcxx8400D83UAWYdoPNS1U3DbpAbtNmNcZ0M9eR329+wXAAAA//8DAFBL&#10;AwQUAAYACAAAACEAKCTDeuIAAAAKAQAADwAAAGRycy9kb3ducmV2LnhtbEyPy07DMBBF90j8gzVI&#10;7KgTROs0xKmiCjY8JPpYwM5JhiRqPI5itw18PcMKlqN7dO+ZbDXZXpxw9J0jDfEsAoFUubqjRsN+&#10;93iTgPDBUG16R6jhCz2s8suLzKS1O9MGT9vQCC4hnxoNbQhDKqWvWrTGz9yAxNmnG60JfI6NrEdz&#10;5nLby9soWkhrOuKF1gy4brE6bI9WQ/lxeJ7LdxUXxYv/fuhei/Xm6U3r66upuAcRcAp/MPzqszrk&#10;7FS6I9Ve9BqSOxUzqkEtFQgGltF8AaJkUqkEZJ7J/y/kPwAAAP//AwBQSwECLQAUAAYACAAAACEA&#10;toM4kv4AAADhAQAAEwAAAAAAAAAAAAAAAAAAAAAAW0NvbnRlbnRfVHlwZXNdLnhtbFBLAQItABQA&#10;BgAIAAAAIQA4/SH/1gAAAJQBAAALAAAAAAAAAAAAAAAAAC8BAABfcmVscy8ucmVsc1BLAQItABQA&#10;BgAIAAAAIQA91E9QwwIAAAcGAAAOAAAAAAAAAAAAAAAAAC4CAABkcnMvZTJvRG9jLnhtbFBLAQIt&#10;ABQABgAIAAAAIQAoJMN64gAAAAoBAAAPAAAAAAAAAAAAAAAAAB0FAABkcnMvZG93bnJldi54bWxQ&#10;SwUGAAAAAAQABADzAAAALAYAAAAA&#10;" path="m,579803r257092,l257092,92925r-71243,l278774,r92924,92925l300455,92925r,530240l,623165,,579803xe" fillcolor="#bfbfbf [2412]" strokecolor="black [1600]" strokeweight="1pt">
                <v:stroke joinstyle="miter"/>
                <v:path arrowok="t" o:connecttype="custom" o:connectlocs="0,579803;257092,579803;257092,92925;185849,92925;278774,0;371698,92925;300455,92925;300455,623165;0,623165;0,579803" o:connectangles="0,0,0,0,0,0,0,0,0,0"/>
              </v:shape>
            </w:pict>
          </mc:Fallback>
        </mc:AlternateContent>
      </w:r>
      <w:r>
        <w:rPr>
          <w:rFonts w:ascii="Times New Roman" w:hAnsi="Times New Roman" w:cs="Times New Roman"/>
          <w:i/>
          <w:noProof/>
          <w:color w:val="000000"/>
          <w:sz w:val="24"/>
          <w:szCs w:val="24"/>
        </w:rPr>
        <mc:AlternateContent>
          <mc:Choice Requires="wps">
            <w:drawing>
              <wp:anchor distT="0" distB="0" distL="114300" distR="114300" simplePos="0" relativeHeight="251720704" behindDoc="0" locked="0" layoutInCell="1" allowOverlap="1" wp14:anchorId="0DA80A4E" wp14:editId="029FF9FA">
                <wp:simplePos x="0" y="0"/>
                <wp:positionH relativeFrom="margin">
                  <wp:posOffset>766689</wp:posOffset>
                </wp:positionH>
                <wp:positionV relativeFrom="paragraph">
                  <wp:posOffset>536512</wp:posOffset>
                </wp:positionV>
                <wp:extent cx="396540" cy="582860"/>
                <wp:effectExtent l="19050" t="19050" r="22860" b="27305"/>
                <wp:wrapNone/>
                <wp:docPr id="312" name="Bent-Up Arrow 312"/>
                <wp:cNvGraphicFramePr/>
                <a:graphic xmlns:a="http://schemas.openxmlformats.org/drawingml/2006/main">
                  <a:graphicData uri="http://schemas.microsoft.com/office/word/2010/wordprocessingShape">
                    <wps:wsp>
                      <wps:cNvSpPr/>
                      <wps:spPr>
                        <a:xfrm flipH="1">
                          <a:off x="0" y="0"/>
                          <a:ext cx="396540" cy="582860"/>
                        </a:xfrm>
                        <a:prstGeom prst="bentUpArrow">
                          <a:avLst>
                            <a:gd name="adj1" fmla="val 11666"/>
                            <a:gd name="adj2" fmla="val 25000"/>
                            <a:gd name="adj3" fmla="val 25000"/>
                          </a:avLst>
                        </a:prstGeom>
                        <a:solidFill>
                          <a:sysClr val="window" lastClr="FFFFFF">
                            <a:lumMod val="75000"/>
                          </a:sysClr>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FB8CA" id="Bent-Up Arrow 312" o:spid="_x0000_s1026" style="position:absolute;margin-left:60.35pt;margin-top:42.25pt;width:31.2pt;height:45.9pt;flip:x;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96540,58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xO11wIAAOMFAAAOAAAAZHJzL2Uyb0RvYy54bWysVMtu2zAQvBfoPxC8J7Kd2HEMy4WbwG2B&#10;NAmQBDnTFGWp4KskbTn9+g4p2VHb9FJUB2HJXe7Ozj7mH/ZKkp1wvjY6p8PTASVCc1PUepPTp8fV&#10;yZQSH5gumDRa5PRFePph8f7dvLEzMTKVkYVwBE60nzU2p1UIdpZlnldCMX9qrNBQlsYpFnB0m6xw&#10;rIF3JbPRYDDJGuMK6wwX3uP2ulXSRfJfloKHu7L0IhCZU2AL6e/Sfx3/2WLOZhvHbFXzDgb7BxSK&#10;1RpBj66uWWBk6+o/XKmaO+NNGU65UZkpy5qLlAOyGQ5+y+ahYlakXECOt0ea/P9zy293947URU7P&#10;hiNKNFMo0kehw8mTJUvnTEOiAjQ11s9g/WDvXXfyEGPO+9IpUsrafkYHJBaQF9knkl+OJIt9IByX&#10;Z5eT8TlKwaEaT0fTSSpC1rqJ7qzz4ZMwikQhp2uAebIJSvLNdjc+JKqLDi4rvg0pKZVE5XZMkuFw&#10;Mpl0le3ZIL1Xm9F4MDhUv2dz9qYNwHVRIR3gRQjeyLpY1VKmw4u/ko4AQU7RoYVpKJHMB1zmdJW+&#10;lIDcqq+maO0uDjDg2Kf3i3kU+36lJg2IHV0AMOEMQ1JKFiAqi7J5vaGEyQ2mjweXAvzyuvXaR/WI&#10;SvSQgYdIRcqgYoVoTSOuQ2H+Biwycc181b5IUVvWVR0w1LJWOZ1GPwdHUscoIo0liog2ymJXtX0U&#10;pbUpXtCOzrRz6i1f1QhyAxbvmUN5wQCWTbjDr5QGtJhOoqQy7sdb99Ee8wItJQ0GHZR93zInQMEX&#10;jUm6HJ7HdgzpcD6+GOHg+pp1X6O36sqgwGg4oEtitA/yIJbOqGfspGWMChXTHLHb4nSHq9AuIGw1&#10;LpbLZIZtYFm40Q+WH4Yo0vu4f2bOdpMQULhbc1gKXU9GEtumbG0jw9ost8GU9ZHhlteObmyS9Kbb&#10;enFV9c/J6nU3L34CAAD//wMAUEsDBBQABgAIAAAAIQDsujJ53gAAAAoBAAAPAAAAZHJzL2Rvd25y&#10;ZXYueG1sTI9NT8MwDIbvSPyHyEhcJpbuuytNJ4S0OwyEtlvWmKZq41RNtnX/Hu/Ebn7lR68f55vB&#10;teKMfag9KZiMExBIpTc1VQq+v7YvKYgQNRndekIFVwywKR4fcp0Zf6FPPO9iJbiEQqYV2Bi7TMpQ&#10;WnQ6jH2HxLtf3zsdOfaVNL2+cLlr5TRJltLpmviC1R2+Wyyb3ckpMIefUWO314+mGS1kGynO1/u1&#10;Us9Pw9sriIhD/Ifhps/qULDT0Z/IBNFyniYrRhWk8wWIG5DOJiCOPKyWM5BFLu9fKP4AAAD//wMA&#10;UEsBAi0AFAAGAAgAAAAhALaDOJL+AAAA4QEAABMAAAAAAAAAAAAAAAAAAAAAAFtDb250ZW50X1R5&#10;cGVzXS54bWxQSwECLQAUAAYACAAAACEAOP0h/9YAAACUAQAACwAAAAAAAAAAAAAAAAAvAQAAX3Jl&#10;bHMvLnJlbHNQSwECLQAUAAYACAAAACEAVDsTtdcCAADjBQAADgAAAAAAAAAAAAAAAAAuAgAAZHJz&#10;L2Uyb0RvYy54bWxQSwECLQAUAAYACAAAACEA7Loyed4AAAAKAQAADwAAAAAAAAAAAAAAAAAxBQAA&#10;ZHJzL2Rvd25yZXYueG1sUEsFBgAAAAAEAAQA8wAAADwGAAAAAA==&#10;" path="m,536600r274275,l274275,99135r-76005,l297405,r99135,99135l320535,99135r,483725l,582860,,536600xe" fillcolor="#bfbfbf" strokeweight="1pt">
                <v:stroke joinstyle="miter"/>
                <v:path arrowok="t" o:connecttype="custom" o:connectlocs="0,536600;274275,536600;274275,99135;198270,99135;297405,0;396540,99135;320535,99135;320535,582860;0,582860;0,536600" o:connectangles="0,0,0,0,0,0,0,0,0,0"/>
                <w10:wrap anchorx="margin"/>
              </v:shape>
            </w:pict>
          </mc:Fallback>
        </mc:AlternateContent>
      </w:r>
      <w:r w:rsidR="00715B90" w:rsidRPr="00327474">
        <w:rPr>
          <w:rFonts w:ascii="Times New Roman" w:hAnsi="Times New Roman" w:cs="Times New Roman"/>
          <w:sz w:val="24"/>
          <w:szCs w:val="24"/>
        </w:rPr>
        <w:t>&gt;</w:t>
      </w:r>
      <w:r w:rsidR="00327474" w:rsidRPr="00327474">
        <w:rPr>
          <w:rFonts w:ascii="Times New Roman" w:hAnsi="Times New Roman" w:cs="Times New Roman"/>
          <w:sz w:val="24"/>
          <w:szCs w:val="24"/>
        </w:rPr>
        <w:t xml:space="preserve">When neurons receive messages from our senses, they release an impulse, called </w:t>
      </w:r>
      <w:r w:rsidR="00315C0D">
        <w:rPr>
          <w:rFonts w:ascii="Times New Roman" w:hAnsi="Times New Roman" w:cs="Times New Roman"/>
          <w:sz w:val="24"/>
          <w:szCs w:val="24"/>
        </w:rPr>
        <w:t>a/</w:t>
      </w:r>
      <w:r w:rsidR="00327474" w:rsidRPr="00327474">
        <w:rPr>
          <w:rFonts w:ascii="Times New Roman" w:hAnsi="Times New Roman" w:cs="Times New Roman"/>
          <w:sz w:val="24"/>
          <w:szCs w:val="24"/>
        </w:rPr>
        <w:t>an _________________________</w:t>
      </w:r>
      <w:r w:rsidR="00E7615F">
        <w:rPr>
          <w:rFonts w:ascii="Times New Roman" w:hAnsi="Times New Roman" w:cs="Times New Roman"/>
          <w:sz w:val="24"/>
          <w:szCs w:val="24"/>
        </w:rPr>
        <w:t>________</w:t>
      </w:r>
      <w:r w:rsidR="00327474" w:rsidRPr="00327474">
        <w:rPr>
          <w:rFonts w:ascii="Times New Roman" w:hAnsi="Times New Roman" w:cs="Times New Roman"/>
          <w:sz w:val="24"/>
          <w:szCs w:val="24"/>
        </w:rPr>
        <w:t>_____   _________</w:t>
      </w:r>
      <w:r w:rsidR="00E7615F">
        <w:rPr>
          <w:rFonts w:ascii="Times New Roman" w:hAnsi="Times New Roman" w:cs="Times New Roman"/>
          <w:sz w:val="24"/>
          <w:szCs w:val="24"/>
        </w:rPr>
        <w:t>_________</w:t>
      </w:r>
      <w:r w:rsidR="00327474" w:rsidRPr="00327474">
        <w:rPr>
          <w:rFonts w:ascii="Times New Roman" w:hAnsi="Times New Roman" w:cs="Times New Roman"/>
          <w:sz w:val="24"/>
          <w:szCs w:val="24"/>
        </w:rPr>
        <w:t>________</w:t>
      </w:r>
      <w:r w:rsidR="00327474">
        <w:rPr>
          <w:rFonts w:ascii="Times New Roman" w:hAnsi="Times New Roman" w:cs="Times New Roman"/>
          <w:sz w:val="24"/>
          <w:szCs w:val="24"/>
        </w:rPr>
        <w:t>___________</w:t>
      </w:r>
      <w:r w:rsidR="00327474" w:rsidRPr="00327474">
        <w:rPr>
          <w:rFonts w:ascii="Times New Roman" w:hAnsi="Times New Roman" w:cs="Times New Roman"/>
          <w:sz w:val="24"/>
          <w:szCs w:val="24"/>
        </w:rPr>
        <w:t>____</w:t>
      </w:r>
    </w:p>
    <w:p w:rsidR="00E7615F" w:rsidRDefault="00E7615F" w:rsidP="00E7615F">
      <w:pPr>
        <w:spacing w:line="360" w:lineRule="auto"/>
        <w:jc w:val="center"/>
        <w:rPr>
          <w:rFonts w:ascii="Times New Roman" w:hAnsi="Times New Roman" w:cs="Times New Roman"/>
          <w:i/>
          <w:color w:val="000000"/>
          <w:sz w:val="24"/>
          <w:szCs w:val="24"/>
        </w:rPr>
      </w:pPr>
    </w:p>
    <w:p w:rsidR="0057782E" w:rsidRDefault="000900B6" w:rsidP="00E7615F">
      <w:pPr>
        <w:spacing w:line="360" w:lineRule="auto"/>
        <w:jc w:val="center"/>
        <w:rPr>
          <w:rFonts w:ascii="Times New Roman" w:hAnsi="Times New Roman" w:cs="Times New Roman"/>
          <w:i/>
          <w:color w:val="000000"/>
          <w:sz w:val="24"/>
          <w:szCs w:val="24"/>
        </w:rPr>
      </w:pPr>
      <w:r w:rsidRPr="000900B6">
        <w:rPr>
          <w:rFonts w:ascii="Times New Roman" w:hAnsi="Times New Roman" w:cs="Times New Roman"/>
          <w:i/>
          <w:color w:val="000000"/>
          <w:sz w:val="24"/>
          <w:szCs w:val="24"/>
        </w:rPr>
        <w:t>**</w:t>
      </w:r>
      <w:r w:rsidR="00327474" w:rsidRPr="000900B6">
        <w:rPr>
          <w:rFonts w:ascii="Times New Roman" w:hAnsi="Times New Roman" w:cs="Times New Roman"/>
          <w:i/>
          <w:color w:val="000000"/>
          <w:sz w:val="24"/>
          <w:szCs w:val="24"/>
        </w:rPr>
        <w:t xml:space="preserve">Use page 79 and Figure 9.3 to </w:t>
      </w:r>
      <w:r>
        <w:rPr>
          <w:rFonts w:ascii="Times New Roman" w:hAnsi="Times New Roman" w:cs="Times New Roman"/>
          <w:i/>
          <w:color w:val="000000"/>
          <w:sz w:val="24"/>
          <w:szCs w:val="24"/>
        </w:rPr>
        <w:t>describe this process</w:t>
      </w:r>
      <w:r w:rsidR="00C34407">
        <w:rPr>
          <w:rFonts w:ascii="Times New Roman" w:hAnsi="Times New Roman" w:cs="Times New Roman"/>
          <w:i/>
          <w:color w:val="000000"/>
          <w:sz w:val="24"/>
          <w:szCs w:val="24"/>
        </w:rPr>
        <w:t xml:space="preserve"> </w:t>
      </w:r>
      <w:r w:rsidR="0057782E">
        <w:rPr>
          <w:rFonts w:ascii="Times New Roman" w:hAnsi="Times New Roman" w:cs="Times New Roman"/>
          <w:i/>
          <w:color w:val="000000"/>
          <w:sz w:val="24"/>
          <w:szCs w:val="24"/>
        </w:rPr>
        <w:t xml:space="preserve">(see arrows) </w:t>
      </w:r>
    </w:p>
    <w:p w:rsidR="00327474" w:rsidRDefault="0057782E" w:rsidP="00E7615F">
      <w:pPr>
        <w:spacing w:line="360" w:lineRule="auto"/>
        <w:jc w:val="center"/>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in the passage </w:t>
      </w:r>
      <w:r w:rsidR="00C34407">
        <w:rPr>
          <w:rFonts w:ascii="Times New Roman" w:hAnsi="Times New Roman" w:cs="Times New Roman"/>
          <w:i/>
          <w:color w:val="000000"/>
          <w:sz w:val="24"/>
          <w:szCs w:val="24"/>
        </w:rPr>
        <w:t>below</w:t>
      </w:r>
      <w:r w:rsidR="00327474" w:rsidRPr="000900B6">
        <w:rPr>
          <w:rFonts w:ascii="Times New Roman" w:hAnsi="Times New Roman" w:cs="Times New Roman"/>
          <w:i/>
          <w:color w:val="000000"/>
          <w:sz w:val="24"/>
          <w:szCs w:val="24"/>
        </w:rPr>
        <w:t>:</w:t>
      </w:r>
      <w:r w:rsidR="000900B6" w:rsidRPr="000900B6">
        <w:rPr>
          <w:rFonts w:ascii="Times New Roman" w:hAnsi="Times New Roman" w:cs="Times New Roman"/>
          <w:i/>
          <w:color w:val="000000"/>
          <w:sz w:val="24"/>
          <w:szCs w:val="24"/>
        </w:rPr>
        <w:t>**</w:t>
      </w:r>
    </w:p>
    <w:p w:rsidR="00E7615F" w:rsidRPr="000900B6" w:rsidRDefault="00E7615F" w:rsidP="00E7615F">
      <w:pPr>
        <w:spacing w:line="360" w:lineRule="auto"/>
        <w:jc w:val="center"/>
        <w:rPr>
          <w:rFonts w:ascii="Times New Roman" w:hAnsi="Times New Roman" w:cs="Times New Roman"/>
          <w:i/>
          <w:sz w:val="24"/>
          <w:szCs w:val="24"/>
        </w:rPr>
      </w:pPr>
    </w:p>
    <w:p w:rsidR="00327474" w:rsidRDefault="00425B5C" w:rsidP="00E7615F">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&gt;</w:t>
      </w:r>
      <w:r w:rsidR="00327474" w:rsidRPr="00327474">
        <w:rPr>
          <w:rFonts w:ascii="Times New Roman" w:hAnsi="Times New Roman" w:cs="Times New Roman"/>
          <w:color w:val="000000"/>
          <w:sz w:val="24"/>
          <w:szCs w:val="24"/>
        </w:rPr>
        <w:t xml:space="preserve">The fluid outside the axon membrane is largely made up of </w:t>
      </w:r>
      <w:r w:rsidR="00327474">
        <w:rPr>
          <w:rFonts w:ascii="Times New Roman" w:hAnsi="Times New Roman" w:cs="Times New Roman"/>
          <w:color w:val="000000"/>
          <w:sz w:val="24"/>
          <w:szCs w:val="24"/>
        </w:rPr>
        <w:t xml:space="preserve">_____________________________________ </w:t>
      </w:r>
      <w:r w:rsidR="00327474" w:rsidRPr="00327474">
        <w:rPr>
          <w:rFonts w:ascii="Times New Roman" w:hAnsi="Times New Roman" w:cs="Times New Roman"/>
          <w:color w:val="000000"/>
          <w:sz w:val="24"/>
          <w:szCs w:val="24"/>
        </w:rPr>
        <w:t xml:space="preserve">charged ions but the fluid inside the membrane is primarily made up of </w:t>
      </w:r>
      <w:r w:rsidR="00327474">
        <w:rPr>
          <w:rFonts w:ascii="Times New Roman" w:hAnsi="Times New Roman" w:cs="Times New Roman"/>
          <w:color w:val="000000"/>
          <w:sz w:val="24"/>
          <w:szCs w:val="24"/>
        </w:rPr>
        <w:t xml:space="preserve">______________________________________ </w:t>
      </w:r>
      <w:r w:rsidR="00327474" w:rsidRPr="00327474">
        <w:rPr>
          <w:rFonts w:ascii="Times New Roman" w:hAnsi="Times New Roman" w:cs="Times New Roman"/>
          <w:color w:val="000000"/>
          <w:sz w:val="24"/>
          <w:szCs w:val="24"/>
        </w:rPr>
        <w:t xml:space="preserve">charged ions. This state is referred to as the </w:t>
      </w:r>
      <w:r w:rsidR="00327474">
        <w:rPr>
          <w:rFonts w:ascii="Times New Roman" w:hAnsi="Times New Roman" w:cs="Times New Roman"/>
          <w:color w:val="000000"/>
          <w:sz w:val="24"/>
          <w:szCs w:val="24"/>
        </w:rPr>
        <w:t>_______________________________ __________________________________________</w:t>
      </w:r>
      <w:r w:rsidR="00327474" w:rsidRPr="00327474">
        <w:rPr>
          <w:rFonts w:ascii="Times New Roman" w:hAnsi="Times New Roman" w:cs="Times New Roman"/>
          <w:color w:val="000000"/>
          <w:sz w:val="24"/>
          <w:szCs w:val="24"/>
        </w:rPr>
        <w:t xml:space="preserve">. </w:t>
      </w:r>
      <w:r w:rsidR="00327474">
        <w:rPr>
          <w:rFonts w:ascii="Times New Roman" w:hAnsi="Times New Roman" w:cs="Times New Roman"/>
          <w:color w:val="000000"/>
          <w:sz w:val="24"/>
          <w:szCs w:val="24"/>
        </w:rPr>
        <w:t>The axon’s surface i</w:t>
      </w:r>
      <w:r w:rsidR="00327474" w:rsidRPr="00327474">
        <w:rPr>
          <w:rFonts w:ascii="Times New Roman" w:hAnsi="Times New Roman" w:cs="Times New Roman"/>
          <w:color w:val="000000"/>
          <w:sz w:val="24"/>
          <w:szCs w:val="24"/>
        </w:rPr>
        <w:t xml:space="preserve">s </w:t>
      </w:r>
      <w:r w:rsidR="00327474">
        <w:rPr>
          <w:rFonts w:ascii="Times New Roman" w:hAnsi="Times New Roman" w:cs="Times New Roman"/>
          <w:color w:val="000000"/>
          <w:sz w:val="24"/>
          <w:szCs w:val="24"/>
        </w:rPr>
        <w:t xml:space="preserve">________________________________________ </w:t>
      </w:r>
      <w:r w:rsidR="00327474" w:rsidRPr="00327474">
        <w:rPr>
          <w:rFonts w:ascii="Times New Roman" w:hAnsi="Times New Roman" w:cs="Times New Roman"/>
          <w:color w:val="000000"/>
          <w:sz w:val="24"/>
          <w:szCs w:val="24"/>
        </w:rPr>
        <w:t xml:space="preserve">permeable since it will only allow particular ions to pass through. When a neuron fires, the axon membrane becomes permeable and </w:t>
      </w:r>
      <w:r w:rsidR="00327474">
        <w:rPr>
          <w:rFonts w:ascii="Times New Roman" w:hAnsi="Times New Roman" w:cs="Times New Roman"/>
          <w:color w:val="000000"/>
          <w:sz w:val="24"/>
          <w:szCs w:val="24"/>
        </w:rPr>
        <w:t xml:space="preserve">________________________  _____________________ </w:t>
      </w:r>
      <w:r w:rsidR="00327474" w:rsidRPr="00327474">
        <w:rPr>
          <w:rFonts w:ascii="Times New Roman" w:hAnsi="Times New Roman" w:cs="Times New Roman"/>
          <w:color w:val="000000"/>
          <w:sz w:val="24"/>
          <w:szCs w:val="24"/>
        </w:rPr>
        <w:t xml:space="preserve">sodium ions flow into the cell. This </w:t>
      </w:r>
      <w:r w:rsidR="00327474">
        <w:rPr>
          <w:rFonts w:ascii="Times New Roman" w:hAnsi="Times New Roman" w:cs="Times New Roman"/>
          <w:color w:val="000000"/>
          <w:sz w:val="24"/>
          <w:szCs w:val="24"/>
        </w:rPr>
        <w:t xml:space="preserve">__________________________________ </w:t>
      </w:r>
      <w:r w:rsidR="00327474" w:rsidRPr="00327474">
        <w:rPr>
          <w:rFonts w:ascii="Times New Roman" w:hAnsi="Times New Roman" w:cs="Times New Roman"/>
          <w:color w:val="000000"/>
          <w:sz w:val="24"/>
          <w:szCs w:val="24"/>
        </w:rPr>
        <w:t xml:space="preserve">that part of the axon and then causes the next section of the membrane to become permeable. This occurs over and over down the line of the axon and serves to push the nerve impulse down the neuron. During the </w:t>
      </w:r>
      <w:r w:rsidR="00327474">
        <w:rPr>
          <w:rFonts w:ascii="Times New Roman" w:hAnsi="Times New Roman" w:cs="Times New Roman"/>
          <w:color w:val="000000"/>
          <w:sz w:val="24"/>
          <w:szCs w:val="24"/>
        </w:rPr>
        <w:t>_____________________</w:t>
      </w:r>
      <w:r w:rsidR="00E7615F">
        <w:rPr>
          <w:rFonts w:ascii="Times New Roman" w:hAnsi="Times New Roman" w:cs="Times New Roman"/>
          <w:color w:val="000000"/>
          <w:sz w:val="24"/>
          <w:szCs w:val="24"/>
        </w:rPr>
        <w:t>___________</w:t>
      </w:r>
      <w:r w:rsidR="00327474">
        <w:rPr>
          <w:rFonts w:ascii="Times New Roman" w:hAnsi="Times New Roman" w:cs="Times New Roman"/>
          <w:color w:val="000000"/>
          <w:sz w:val="24"/>
          <w:szCs w:val="24"/>
        </w:rPr>
        <w:t>____</w:t>
      </w:r>
      <w:r w:rsidR="000900B6">
        <w:rPr>
          <w:rFonts w:ascii="Times New Roman" w:hAnsi="Times New Roman" w:cs="Times New Roman"/>
          <w:color w:val="000000"/>
          <w:sz w:val="24"/>
          <w:szCs w:val="24"/>
        </w:rPr>
        <w:t>_</w:t>
      </w:r>
      <w:r w:rsidR="00327474">
        <w:rPr>
          <w:rFonts w:ascii="Times New Roman" w:hAnsi="Times New Roman" w:cs="Times New Roman"/>
          <w:color w:val="000000"/>
          <w:sz w:val="24"/>
          <w:szCs w:val="24"/>
        </w:rPr>
        <w:t xml:space="preserve"> _</w:t>
      </w:r>
      <w:r w:rsidR="000900B6">
        <w:rPr>
          <w:rFonts w:ascii="Times New Roman" w:hAnsi="Times New Roman" w:cs="Times New Roman"/>
          <w:color w:val="000000"/>
          <w:sz w:val="24"/>
          <w:szCs w:val="24"/>
        </w:rPr>
        <w:t>____________________________</w:t>
      </w:r>
      <w:r w:rsidR="00327474" w:rsidRPr="00327474">
        <w:rPr>
          <w:rFonts w:ascii="Times New Roman" w:hAnsi="Times New Roman" w:cs="Times New Roman"/>
          <w:color w:val="000000"/>
          <w:sz w:val="24"/>
          <w:szCs w:val="24"/>
        </w:rPr>
        <w:t xml:space="preserve">, the </w:t>
      </w:r>
      <w:r w:rsidR="00327474">
        <w:rPr>
          <w:rFonts w:ascii="Times New Roman" w:hAnsi="Times New Roman" w:cs="Times New Roman"/>
          <w:color w:val="000000"/>
          <w:sz w:val="24"/>
          <w:szCs w:val="24"/>
        </w:rPr>
        <w:t xml:space="preserve">_____________________________ </w:t>
      </w:r>
      <w:r w:rsidR="00327474" w:rsidRPr="00327474">
        <w:rPr>
          <w:rFonts w:ascii="Times New Roman" w:hAnsi="Times New Roman" w:cs="Times New Roman"/>
          <w:color w:val="000000"/>
          <w:sz w:val="24"/>
          <w:szCs w:val="24"/>
        </w:rPr>
        <w:t xml:space="preserve">ions are pumped back out of the cell and the axon returns to the original state of polarity, called the </w:t>
      </w:r>
      <w:r w:rsidR="000900B6">
        <w:rPr>
          <w:rFonts w:ascii="Times New Roman" w:hAnsi="Times New Roman" w:cs="Times New Roman"/>
          <w:color w:val="000000"/>
          <w:sz w:val="24"/>
          <w:szCs w:val="24"/>
        </w:rPr>
        <w:t>______________</w:t>
      </w:r>
      <w:r w:rsidR="00E7615F">
        <w:rPr>
          <w:rFonts w:ascii="Times New Roman" w:hAnsi="Times New Roman" w:cs="Times New Roman"/>
          <w:color w:val="000000"/>
          <w:sz w:val="24"/>
          <w:szCs w:val="24"/>
        </w:rPr>
        <w:t>______________</w:t>
      </w:r>
      <w:r w:rsidR="000900B6">
        <w:rPr>
          <w:rFonts w:ascii="Times New Roman" w:hAnsi="Times New Roman" w:cs="Times New Roman"/>
          <w:color w:val="000000"/>
          <w:sz w:val="24"/>
          <w:szCs w:val="24"/>
        </w:rPr>
        <w:t xml:space="preserve">  ________</w:t>
      </w:r>
      <w:r w:rsidR="00E7615F">
        <w:rPr>
          <w:rFonts w:ascii="Times New Roman" w:hAnsi="Times New Roman" w:cs="Times New Roman"/>
          <w:color w:val="000000"/>
          <w:sz w:val="24"/>
          <w:szCs w:val="24"/>
        </w:rPr>
        <w:t>_______________________</w:t>
      </w:r>
      <w:r w:rsidR="000900B6">
        <w:rPr>
          <w:rFonts w:ascii="Times New Roman" w:hAnsi="Times New Roman" w:cs="Times New Roman"/>
          <w:color w:val="000000"/>
          <w:sz w:val="24"/>
          <w:szCs w:val="24"/>
        </w:rPr>
        <w:t>____</w:t>
      </w:r>
      <w:r w:rsidR="00327474" w:rsidRPr="00327474">
        <w:rPr>
          <w:rFonts w:ascii="Times New Roman" w:hAnsi="Times New Roman" w:cs="Times New Roman"/>
          <w:color w:val="000000"/>
          <w:sz w:val="24"/>
          <w:szCs w:val="24"/>
        </w:rPr>
        <w:t>, prepared to fire again.</w:t>
      </w:r>
    </w:p>
    <w:p w:rsidR="000900B6" w:rsidRDefault="000900B6" w:rsidP="00E7615F">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&gt;</w:t>
      </w:r>
      <w:r w:rsidR="00425B5C">
        <w:rPr>
          <w:rFonts w:ascii="Times New Roman" w:hAnsi="Times New Roman" w:cs="Times New Roman"/>
          <w:color w:val="000000"/>
          <w:sz w:val="24"/>
          <w:szCs w:val="24"/>
        </w:rPr>
        <w:t>In order for the process described above to occur, it’s important to understand that neurons are</w:t>
      </w:r>
      <w:r>
        <w:rPr>
          <w:rFonts w:ascii="Times New Roman" w:hAnsi="Times New Roman" w:cs="Times New Roman"/>
          <w:color w:val="000000"/>
          <w:sz w:val="24"/>
          <w:szCs w:val="24"/>
        </w:rPr>
        <w:t xml:space="preserve"> constantly receiving signals from hundreds (even thousands) of other neurons.  These signals can be __________________________________</w:t>
      </w:r>
      <w:r w:rsidR="00E7615F">
        <w:rPr>
          <w:rFonts w:ascii="Times New Roman" w:hAnsi="Times New Roman" w:cs="Times New Roman"/>
          <w:color w:val="000000"/>
          <w:sz w:val="24"/>
          <w:szCs w:val="24"/>
        </w:rPr>
        <w:t>_________________</w:t>
      </w:r>
      <w:r>
        <w:rPr>
          <w:rFonts w:ascii="Times New Roman" w:hAnsi="Times New Roman" w:cs="Times New Roman"/>
          <w:color w:val="000000"/>
          <w:sz w:val="24"/>
          <w:szCs w:val="24"/>
        </w:rPr>
        <w:t xml:space="preserve"> or ________</w:t>
      </w:r>
      <w:r w:rsidR="00425B5C">
        <w:rPr>
          <w:rFonts w:ascii="Times New Roman" w:hAnsi="Times New Roman" w:cs="Times New Roman"/>
          <w:color w:val="000000"/>
          <w:sz w:val="24"/>
          <w:szCs w:val="24"/>
        </w:rPr>
        <w:t>__</w:t>
      </w:r>
      <w:r>
        <w:rPr>
          <w:rFonts w:ascii="Times New Roman" w:hAnsi="Times New Roman" w:cs="Times New Roman"/>
          <w:color w:val="000000"/>
          <w:sz w:val="24"/>
          <w:szCs w:val="24"/>
        </w:rPr>
        <w:t>_______</w:t>
      </w:r>
      <w:r w:rsidR="00425B5C">
        <w:rPr>
          <w:rFonts w:ascii="Times New Roman" w:hAnsi="Times New Roman" w:cs="Times New Roman"/>
          <w:color w:val="000000"/>
          <w:sz w:val="24"/>
          <w:szCs w:val="24"/>
        </w:rPr>
        <w:t>_</w:t>
      </w:r>
      <w:r>
        <w:rPr>
          <w:rFonts w:ascii="Times New Roman" w:hAnsi="Times New Roman" w:cs="Times New Roman"/>
          <w:color w:val="000000"/>
          <w:sz w:val="24"/>
          <w:szCs w:val="24"/>
        </w:rPr>
        <w:t>_____</w:t>
      </w:r>
      <w:r w:rsidR="00425B5C">
        <w:rPr>
          <w:rFonts w:ascii="Times New Roman" w:hAnsi="Times New Roman" w:cs="Times New Roman"/>
          <w:color w:val="000000"/>
          <w:sz w:val="24"/>
          <w:szCs w:val="24"/>
        </w:rPr>
        <w:t>_________</w:t>
      </w:r>
      <w:r w:rsidR="00E7615F">
        <w:rPr>
          <w:rFonts w:ascii="Times New Roman" w:hAnsi="Times New Roman" w:cs="Times New Roman"/>
          <w:color w:val="000000"/>
          <w:sz w:val="24"/>
          <w:szCs w:val="24"/>
        </w:rPr>
        <w:t>_______________</w:t>
      </w:r>
      <w:r>
        <w:rPr>
          <w:rFonts w:ascii="Times New Roman" w:hAnsi="Times New Roman" w:cs="Times New Roman"/>
          <w:color w:val="000000"/>
          <w:sz w:val="24"/>
          <w:szCs w:val="24"/>
        </w:rPr>
        <w:t xml:space="preserve">.  </w:t>
      </w:r>
      <w:r w:rsidR="00425B5C" w:rsidRPr="00425B5C">
        <w:rPr>
          <w:rFonts w:ascii="Times New Roman" w:hAnsi="Times New Roman" w:cs="Times New Roman"/>
          <w:i/>
          <w:color w:val="000000"/>
          <w:sz w:val="24"/>
          <w:szCs w:val="24"/>
          <w:u w:val="single"/>
        </w:rPr>
        <w:t>In your own words</w:t>
      </w:r>
      <w:r w:rsidR="00425B5C">
        <w:rPr>
          <w:rFonts w:ascii="Times New Roman" w:hAnsi="Times New Roman" w:cs="Times New Roman"/>
          <w:color w:val="000000"/>
          <w:sz w:val="24"/>
          <w:szCs w:val="24"/>
        </w:rPr>
        <w:t>, e</w:t>
      </w:r>
      <w:r>
        <w:rPr>
          <w:rFonts w:ascii="Times New Roman" w:hAnsi="Times New Roman" w:cs="Times New Roman"/>
          <w:color w:val="000000"/>
          <w:sz w:val="24"/>
          <w:szCs w:val="24"/>
        </w:rPr>
        <w:t xml:space="preserve">xplain </w:t>
      </w:r>
      <w:r w:rsidR="00425B5C">
        <w:rPr>
          <w:rFonts w:ascii="Times New Roman" w:hAnsi="Times New Roman" w:cs="Times New Roman"/>
          <w:color w:val="000000"/>
          <w:sz w:val="24"/>
          <w:szCs w:val="24"/>
        </w:rPr>
        <w:t>each signal</w:t>
      </w:r>
      <w:r>
        <w:rPr>
          <w:rFonts w:ascii="Times New Roman" w:hAnsi="Times New Roman" w:cs="Times New Roman"/>
          <w:color w:val="000000"/>
          <w:sz w:val="24"/>
          <w:szCs w:val="24"/>
        </w:rPr>
        <w:t>:</w:t>
      </w:r>
    </w:p>
    <w:p w:rsidR="000900B6" w:rsidRPr="00692463" w:rsidRDefault="000900B6" w:rsidP="00E7615F">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1________________________________________________________________</w:t>
      </w:r>
      <w:r w:rsidR="00692463">
        <w:rPr>
          <w:rFonts w:ascii="Times New Roman" w:hAnsi="Times New Roman" w:cs="Times New Roman"/>
          <w:color w:val="000000"/>
          <w:sz w:val="24"/>
          <w:szCs w:val="24"/>
        </w:rPr>
        <w:t xml:space="preserve">____________________ </w:t>
      </w:r>
      <w:r>
        <w:rPr>
          <w:rFonts w:ascii="Times New Roman" w:hAnsi="Times New Roman" w:cs="Times New Roman"/>
          <w:color w:val="000000"/>
          <w:sz w:val="24"/>
          <w:szCs w:val="24"/>
        </w:rPr>
        <w:t>_________________________________________________________________</w:t>
      </w:r>
      <w:r w:rsidR="00692463">
        <w:rPr>
          <w:rFonts w:ascii="Times New Roman" w:hAnsi="Times New Roman" w:cs="Times New Roman"/>
          <w:color w:val="000000"/>
          <w:sz w:val="24"/>
          <w:szCs w:val="24"/>
        </w:rPr>
        <w:t>____________________</w:t>
      </w:r>
      <w:r>
        <w:rPr>
          <w:rFonts w:ascii="Times New Roman" w:hAnsi="Times New Roman" w:cs="Times New Roman"/>
          <w:sz w:val="24"/>
          <w:szCs w:val="24"/>
        </w:rPr>
        <w:t>2________________________________________________________________</w:t>
      </w:r>
      <w:r w:rsidR="00692463">
        <w:rPr>
          <w:rFonts w:ascii="Times New Roman" w:hAnsi="Times New Roman" w:cs="Times New Roman"/>
          <w:sz w:val="24"/>
          <w:szCs w:val="24"/>
        </w:rPr>
        <w:t xml:space="preserve">____________________ </w:t>
      </w:r>
      <w:r>
        <w:rPr>
          <w:rFonts w:ascii="Times New Roman" w:hAnsi="Times New Roman" w:cs="Times New Roman"/>
          <w:sz w:val="24"/>
          <w:szCs w:val="24"/>
        </w:rPr>
        <w:t>_________________________________________________________________</w:t>
      </w:r>
      <w:r w:rsidR="00692463">
        <w:rPr>
          <w:rFonts w:ascii="Times New Roman" w:hAnsi="Times New Roman" w:cs="Times New Roman"/>
          <w:sz w:val="24"/>
          <w:szCs w:val="24"/>
        </w:rPr>
        <w:t>____________________</w:t>
      </w:r>
    </w:p>
    <w:p w:rsidR="000900B6" w:rsidRDefault="000900B6" w:rsidP="00E7615F">
      <w:pPr>
        <w:spacing w:line="360" w:lineRule="auto"/>
        <w:rPr>
          <w:rFonts w:ascii="Times New Roman" w:hAnsi="Times New Roman" w:cs="Times New Roman"/>
          <w:sz w:val="24"/>
          <w:szCs w:val="24"/>
        </w:rPr>
      </w:pPr>
      <w:r>
        <w:rPr>
          <w:rFonts w:ascii="Times New Roman" w:hAnsi="Times New Roman" w:cs="Times New Roman"/>
          <w:sz w:val="24"/>
          <w:szCs w:val="24"/>
        </w:rPr>
        <w:t>If the _______________________________________</w:t>
      </w:r>
      <w:r w:rsidR="00425B5C">
        <w:rPr>
          <w:rFonts w:ascii="Times New Roman" w:hAnsi="Times New Roman" w:cs="Times New Roman"/>
          <w:sz w:val="24"/>
          <w:szCs w:val="24"/>
        </w:rPr>
        <w:t>____ signals exceed the ______</w:t>
      </w:r>
      <w:r>
        <w:rPr>
          <w:rFonts w:ascii="Times New Roman" w:hAnsi="Times New Roman" w:cs="Times New Roman"/>
          <w:sz w:val="24"/>
          <w:szCs w:val="24"/>
        </w:rPr>
        <w:t>______</w:t>
      </w:r>
      <w:r w:rsidR="00692463">
        <w:rPr>
          <w:rFonts w:ascii="Times New Roman" w:hAnsi="Times New Roman" w:cs="Times New Roman"/>
          <w:sz w:val="24"/>
          <w:szCs w:val="24"/>
        </w:rPr>
        <w:t>_______________________</w:t>
      </w:r>
      <w:r w:rsidR="00425B5C">
        <w:rPr>
          <w:rFonts w:ascii="Times New Roman" w:hAnsi="Times New Roman" w:cs="Times New Roman"/>
          <w:sz w:val="24"/>
          <w:szCs w:val="24"/>
        </w:rPr>
        <w:t xml:space="preserve">_ signals by a minimum intensity known as a ____________________________________, then </w:t>
      </w:r>
      <w:r w:rsidR="00315C0D">
        <w:rPr>
          <w:rFonts w:ascii="Times New Roman" w:hAnsi="Times New Roman" w:cs="Times New Roman"/>
          <w:sz w:val="24"/>
          <w:szCs w:val="24"/>
        </w:rPr>
        <w:t>a/</w:t>
      </w:r>
      <w:bookmarkStart w:id="0" w:name="_GoBack"/>
      <w:bookmarkEnd w:id="0"/>
      <w:r w:rsidR="00425B5C">
        <w:rPr>
          <w:rFonts w:ascii="Times New Roman" w:hAnsi="Times New Roman" w:cs="Times New Roman"/>
          <w:sz w:val="24"/>
          <w:szCs w:val="24"/>
        </w:rPr>
        <w:t>an _________</w:t>
      </w:r>
      <w:r w:rsidR="00692463">
        <w:rPr>
          <w:rFonts w:ascii="Times New Roman" w:hAnsi="Times New Roman" w:cs="Times New Roman"/>
          <w:sz w:val="24"/>
          <w:szCs w:val="24"/>
        </w:rPr>
        <w:t>_______________</w:t>
      </w:r>
      <w:r w:rsidR="00425B5C">
        <w:rPr>
          <w:rFonts w:ascii="Times New Roman" w:hAnsi="Times New Roman" w:cs="Times New Roman"/>
          <w:sz w:val="24"/>
          <w:szCs w:val="24"/>
        </w:rPr>
        <w:t>__________ ___________________</w:t>
      </w:r>
      <w:r w:rsidR="00692463">
        <w:rPr>
          <w:rFonts w:ascii="Times New Roman" w:hAnsi="Times New Roman" w:cs="Times New Roman"/>
          <w:sz w:val="24"/>
          <w:szCs w:val="24"/>
        </w:rPr>
        <w:t>___________</w:t>
      </w:r>
      <w:r w:rsidR="00425B5C">
        <w:rPr>
          <w:rFonts w:ascii="Times New Roman" w:hAnsi="Times New Roman" w:cs="Times New Roman"/>
          <w:sz w:val="24"/>
          <w:szCs w:val="24"/>
        </w:rPr>
        <w:t xml:space="preserve">____ </w:t>
      </w:r>
      <w:r w:rsidR="00425B5C" w:rsidRPr="00425B5C">
        <w:rPr>
          <w:rFonts w:ascii="Times New Roman" w:hAnsi="Times New Roman" w:cs="Times New Roman"/>
          <w:i/>
          <w:sz w:val="24"/>
          <w:szCs w:val="24"/>
        </w:rPr>
        <w:t xml:space="preserve">(the process described </w:t>
      </w:r>
      <w:r w:rsidR="00425B5C">
        <w:rPr>
          <w:rFonts w:ascii="Times New Roman" w:hAnsi="Times New Roman" w:cs="Times New Roman"/>
          <w:i/>
          <w:sz w:val="24"/>
          <w:szCs w:val="24"/>
        </w:rPr>
        <w:t xml:space="preserve">from page 79/fig </w:t>
      </w:r>
      <w:r w:rsidR="00107AC2">
        <w:rPr>
          <w:rFonts w:ascii="Times New Roman" w:hAnsi="Times New Roman" w:cs="Times New Roman"/>
          <w:i/>
          <w:sz w:val="24"/>
          <w:szCs w:val="24"/>
        </w:rPr>
        <w:t>9.3)</w:t>
      </w:r>
      <w:r w:rsidR="00425B5C">
        <w:rPr>
          <w:rFonts w:ascii="Times New Roman" w:hAnsi="Times New Roman" w:cs="Times New Roman"/>
          <w:sz w:val="24"/>
          <w:szCs w:val="24"/>
        </w:rPr>
        <w:t xml:space="preserve"> occurs.</w:t>
      </w:r>
    </w:p>
    <w:p w:rsidR="00AA6A41" w:rsidRDefault="00425B5C"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neuron’s reaction to the level of stimulation is </w:t>
      </w:r>
      <w:r w:rsidR="00315C0D">
        <w:rPr>
          <w:rFonts w:ascii="Times New Roman" w:hAnsi="Times New Roman" w:cs="Times New Roman"/>
          <w:sz w:val="24"/>
          <w:szCs w:val="24"/>
        </w:rPr>
        <w:t>a/</w:t>
      </w:r>
      <w:r>
        <w:rPr>
          <w:rFonts w:ascii="Times New Roman" w:hAnsi="Times New Roman" w:cs="Times New Roman"/>
          <w:sz w:val="24"/>
          <w:szCs w:val="24"/>
        </w:rPr>
        <w:t>an __________</w:t>
      </w:r>
      <w:r w:rsidR="00692463">
        <w:rPr>
          <w:rFonts w:ascii="Times New Roman" w:hAnsi="Times New Roman" w:cs="Times New Roman"/>
          <w:sz w:val="24"/>
          <w:szCs w:val="24"/>
        </w:rPr>
        <w:t>____</w:t>
      </w:r>
      <w:r>
        <w:rPr>
          <w:rFonts w:ascii="Times New Roman" w:hAnsi="Times New Roman" w:cs="Times New Roman"/>
          <w:sz w:val="24"/>
          <w:szCs w:val="24"/>
        </w:rPr>
        <w:t>___--____</w:t>
      </w:r>
      <w:r w:rsidR="00692463">
        <w:rPr>
          <w:rFonts w:ascii="Times New Roman" w:hAnsi="Times New Roman" w:cs="Times New Roman"/>
          <w:sz w:val="24"/>
          <w:szCs w:val="24"/>
        </w:rPr>
        <w:t>______</w:t>
      </w:r>
      <w:r>
        <w:rPr>
          <w:rFonts w:ascii="Times New Roman" w:hAnsi="Times New Roman" w:cs="Times New Roman"/>
          <w:sz w:val="24"/>
          <w:szCs w:val="24"/>
        </w:rPr>
        <w:t>_--_________________</w:t>
      </w:r>
      <w:r w:rsidR="00692463">
        <w:rPr>
          <w:rFonts w:ascii="Times New Roman" w:hAnsi="Times New Roman" w:cs="Times New Roman"/>
          <w:sz w:val="24"/>
          <w:szCs w:val="24"/>
        </w:rPr>
        <w:t>______</w:t>
      </w:r>
      <w:r>
        <w:rPr>
          <w:rFonts w:ascii="Times New Roman" w:hAnsi="Times New Roman" w:cs="Times New Roman"/>
          <w:sz w:val="24"/>
          <w:szCs w:val="24"/>
        </w:rPr>
        <w:t xml:space="preserve">____ response.  </w:t>
      </w:r>
      <w:r w:rsidRPr="00FC0A46">
        <w:rPr>
          <w:rFonts w:ascii="Times New Roman" w:hAnsi="Times New Roman" w:cs="Times New Roman"/>
          <w:i/>
          <w:sz w:val="24"/>
          <w:szCs w:val="24"/>
          <w:u w:val="single"/>
        </w:rPr>
        <w:t>In your own words</w:t>
      </w:r>
      <w:r>
        <w:rPr>
          <w:rFonts w:ascii="Times New Roman" w:hAnsi="Times New Roman" w:cs="Times New Roman"/>
          <w:sz w:val="24"/>
          <w:szCs w:val="24"/>
        </w:rPr>
        <w:t>, explain what this means:</w:t>
      </w:r>
      <w:r w:rsidR="00AA6A41">
        <w:rPr>
          <w:rFonts w:ascii="Times New Roman" w:hAnsi="Times New Roman" w:cs="Times New Roman"/>
          <w:sz w:val="24"/>
          <w:szCs w:val="24"/>
        </w:rPr>
        <w:t xml:space="preserve"> _________________________________________________________________</w:t>
      </w:r>
      <w:r w:rsidR="00692463">
        <w:rPr>
          <w:rFonts w:ascii="Times New Roman" w:hAnsi="Times New Roman" w:cs="Times New Roman"/>
          <w:sz w:val="24"/>
          <w:szCs w:val="24"/>
        </w:rPr>
        <w:t xml:space="preserve">____________________ </w:t>
      </w:r>
      <w:r w:rsidR="00AA6A41">
        <w:rPr>
          <w:rFonts w:ascii="Times New Roman" w:hAnsi="Times New Roman" w:cs="Times New Roman"/>
          <w:sz w:val="24"/>
          <w:szCs w:val="24"/>
        </w:rPr>
        <w:t>_________________________________________________________________</w:t>
      </w:r>
      <w:r w:rsidR="00692463">
        <w:rPr>
          <w:rFonts w:ascii="Times New Roman" w:hAnsi="Times New Roman" w:cs="Times New Roman"/>
          <w:sz w:val="24"/>
          <w:szCs w:val="24"/>
        </w:rPr>
        <w:t>____________________ ____________________</w:t>
      </w:r>
      <w:r w:rsidR="00AA6A41">
        <w:rPr>
          <w:rFonts w:ascii="Times New Roman" w:hAnsi="Times New Roman" w:cs="Times New Roman"/>
          <w:sz w:val="24"/>
          <w:szCs w:val="24"/>
        </w:rPr>
        <w:t>_________________________________________________________________</w:t>
      </w:r>
    </w:p>
    <w:p w:rsidR="00AA6A41" w:rsidRDefault="00FC0A46" w:rsidP="00E7615F">
      <w:pPr>
        <w:spacing w:line="360" w:lineRule="auto"/>
        <w:rPr>
          <w:rFonts w:ascii="Times New Roman" w:hAnsi="Times New Roman" w:cs="Times New Roman"/>
          <w:sz w:val="24"/>
          <w:szCs w:val="24"/>
        </w:rPr>
      </w:pPr>
      <w:r w:rsidRPr="00047F53">
        <w:rPr>
          <w:rFonts w:ascii="Times New Roman" w:hAnsi="Times New Roman" w:cs="Times New Roman"/>
          <w:i/>
          <w:sz w:val="24"/>
          <w:szCs w:val="24"/>
        </w:rPr>
        <w:t>**Explain</w:t>
      </w:r>
      <w:r>
        <w:rPr>
          <w:rFonts w:ascii="Times New Roman" w:hAnsi="Times New Roman" w:cs="Times New Roman"/>
          <w:i/>
          <w:sz w:val="24"/>
          <w:szCs w:val="24"/>
        </w:rPr>
        <w:t xml:space="preserve"> the AP Exam tip on page 80</w:t>
      </w:r>
      <w:r w:rsidRPr="00047F53">
        <w:rPr>
          <w:rFonts w:ascii="Times New Roman" w:hAnsi="Times New Roman" w:cs="Times New Roman"/>
          <w:i/>
          <w:sz w:val="24"/>
          <w:szCs w:val="24"/>
        </w:rPr>
        <w:t>**</w:t>
      </w:r>
      <w:r>
        <w:rPr>
          <w:rFonts w:ascii="Times New Roman" w:hAnsi="Times New Roman" w:cs="Times New Roman"/>
          <w:i/>
          <w:sz w:val="24"/>
          <w:szCs w:val="24"/>
        </w:rPr>
        <w:t xml:space="preserve"> </w:t>
      </w:r>
      <w:r w:rsidR="00692463">
        <w:rPr>
          <w:rFonts w:ascii="Times New Roman" w:hAnsi="Times New Roman" w:cs="Times New Roman"/>
          <w:i/>
          <w:sz w:val="24"/>
          <w:szCs w:val="24"/>
        </w:rPr>
        <w:t xml:space="preserve"> </w:t>
      </w:r>
      <w:r>
        <w:rPr>
          <w:rFonts w:ascii="Times New Roman" w:hAnsi="Times New Roman" w:cs="Times New Roman"/>
          <w:sz w:val="24"/>
          <w:szCs w:val="24"/>
        </w:rPr>
        <w:t>___________________________</w:t>
      </w:r>
      <w:r w:rsidR="00692463">
        <w:rPr>
          <w:rFonts w:ascii="Times New Roman" w:hAnsi="Times New Roman" w:cs="Times New Roman"/>
          <w:sz w:val="24"/>
          <w:szCs w:val="24"/>
        </w:rPr>
        <w:t>__________________</w:t>
      </w:r>
      <w:r w:rsidR="00315C0D">
        <w:rPr>
          <w:rFonts w:ascii="Times New Roman" w:hAnsi="Times New Roman" w:cs="Times New Roman"/>
          <w:sz w:val="24"/>
          <w:szCs w:val="24"/>
        </w:rPr>
        <w:t>_____</w:t>
      </w:r>
      <w:r w:rsidR="00692463">
        <w:rPr>
          <w:rFonts w:ascii="Times New Roman" w:hAnsi="Times New Roman" w:cs="Times New Roman"/>
          <w:sz w:val="24"/>
          <w:szCs w:val="24"/>
        </w:rPr>
        <w:t>_ ____________________</w:t>
      </w:r>
      <w:r>
        <w:rPr>
          <w:rFonts w:ascii="Times New Roman" w:hAnsi="Times New Roman" w:cs="Times New Roman"/>
          <w:sz w:val="24"/>
          <w:szCs w:val="24"/>
        </w:rPr>
        <w:t>_________________________________________________________________</w:t>
      </w:r>
      <w:r w:rsidR="00692463">
        <w:rPr>
          <w:rFonts w:ascii="Times New Roman" w:hAnsi="Times New Roman" w:cs="Times New Roman"/>
          <w:sz w:val="24"/>
          <w:szCs w:val="24"/>
        </w:rPr>
        <w:t>__________________</w:t>
      </w:r>
      <w:r>
        <w:rPr>
          <w:rFonts w:ascii="Times New Roman" w:hAnsi="Times New Roman" w:cs="Times New Roman"/>
          <w:sz w:val="24"/>
          <w:szCs w:val="24"/>
        </w:rPr>
        <w:t>___________________________________________________________________</w:t>
      </w:r>
      <w:r w:rsidR="00692463">
        <w:rPr>
          <w:rFonts w:ascii="Times New Roman" w:hAnsi="Times New Roman" w:cs="Times New Roman"/>
          <w:sz w:val="24"/>
          <w:szCs w:val="24"/>
        </w:rPr>
        <w:t xml:space="preserve"> </w:t>
      </w:r>
    </w:p>
    <w:p w:rsidR="00FC0A46" w:rsidRDefault="00FC0A46" w:rsidP="00E7615F">
      <w:pPr>
        <w:spacing w:line="360" w:lineRule="auto"/>
        <w:rPr>
          <w:rFonts w:ascii="Times New Roman" w:hAnsi="Times New Roman" w:cs="Times New Roman"/>
          <w:sz w:val="24"/>
          <w:szCs w:val="24"/>
        </w:rPr>
      </w:pPr>
      <w:r>
        <w:rPr>
          <w:rFonts w:ascii="Times New Roman" w:hAnsi="Times New Roman" w:cs="Times New Roman"/>
          <w:sz w:val="24"/>
          <w:szCs w:val="24"/>
        </w:rPr>
        <w:t>&gt;Scientists once thought that neurons were all connected, but Sir _________________________________  ________________________________ suggested that there were tiny breaks in the transmission of neural impulses, as a result of gaps between two neurons.  He called this meeting point a ________________</w:t>
      </w:r>
      <w:r w:rsidR="00692463">
        <w:rPr>
          <w:rFonts w:ascii="Times New Roman" w:hAnsi="Times New Roman" w:cs="Times New Roman"/>
          <w:sz w:val="24"/>
          <w:szCs w:val="24"/>
        </w:rPr>
        <w:t>_______</w:t>
      </w:r>
      <w:r>
        <w:rPr>
          <w:rFonts w:ascii="Times New Roman" w:hAnsi="Times New Roman" w:cs="Times New Roman"/>
          <w:sz w:val="24"/>
          <w:szCs w:val="24"/>
        </w:rPr>
        <w:t>_____________________.</w:t>
      </w:r>
    </w:p>
    <w:p w:rsidR="00FC0A46" w:rsidRDefault="00FC0A46" w:rsidP="00E7615F">
      <w:pPr>
        <w:spacing w:line="360" w:lineRule="auto"/>
        <w:rPr>
          <w:rFonts w:ascii="Times New Roman" w:hAnsi="Times New Roman" w:cs="Times New Roman"/>
          <w:bCs/>
          <w:sz w:val="24"/>
          <w:szCs w:val="24"/>
        </w:rPr>
      </w:pPr>
      <w:r>
        <w:rPr>
          <w:rFonts w:ascii="Times New Roman" w:hAnsi="Times New Roman" w:cs="Times New Roman"/>
          <w:sz w:val="24"/>
          <w:szCs w:val="24"/>
        </w:rPr>
        <w:t xml:space="preserve">&gt;The gap between </w:t>
      </w:r>
      <w:r w:rsidR="00CD16D7">
        <w:rPr>
          <w:rFonts w:ascii="Times New Roman" w:hAnsi="Times New Roman" w:cs="Times New Roman"/>
          <w:sz w:val="24"/>
          <w:szCs w:val="24"/>
        </w:rPr>
        <w:t>neurons is less than 1 ________________________</w:t>
      </w:r>
      <w:r w:rsidR="0080347D">
        <w:rPr>
          <w:rFonts w:ascii="Times New Roman" w:hAnsi="Times New Roman" w:cs="Times New Roman"/>
          <w:sz w:val="24"/>
          <w:szCs w:val="24"/>
        </w:rPr>
        <w:t xml:space="preserve">_________ of an inch, and is </w:t>
      </w:r>
      <w:r w:rsidR="00CD16D7">
        <w:rPr>
          <w:rFonts w:ascii="Times New Roman" w:hAnsi="Times New Roman" w:cs="Times New Roman"/>
          <w:sz w:val="24"/>
          <w:szCs w:val="24"/>
        </w:rPr>
        <w:t>called the ____________________________  ____</w:t>
      </w:r>
      <w:r w:rsidR="0080347D">
        <w:rPr>
          <w:rFonts w:ascii="Times New Roman" w:hAnsi="Times New Roman" w:cs="Times New Roman"/>
          <w:sz w:val="24"/>
          <w:szCs w:val="24"/>
        </w:rPr>
        <w:t>__</w:t>
      </w:r>
      <w:r w:rsidR="00CD16D7">
        <w:rPr>
          <w:rFonts w:ascii="Times New Roman" w:hAnsi="Times New Roman" w:cs="Times New Roman"/>
          <w:sz w:val="24"/>
          <w:szCs w:val="24"/>
        </w:rPr>
        <w:t>______ or _____________________________  _____________</w:t>
      </w:r>
      <w:r w:rsidR="00692463">
        <w:rPr>
          <w:rFonts w:ascii="Times New Roman" w:hAnsi="Times New Roman" w:cs="Times New Roman"/>
          <w:sz w:val="24"/>
          <w:szCs w:val="24"/>
        </w:rPr>
        <w:t>____________________</w:t>
      </w:r>
      <w:r w:rsidR="00CD16D7">
        <w:rPr>
          <w:rFonts w:ascii="Times New Roman" w:hAnsi="Times New Roman" w:cs="Times New Roman"/>
          <w:sz w:val="24"/>
          <w:szCs w:val="24"/>
        </w:rPr>
        <w:t xml:space="preserve">____. </w:t>
      </w:r>
      <w:r w:rsidRPr="00FC0A46">
        <w:rPr>
          <w:rFonts w:ascii="Times New Roman" w:hAnsi="Times New Roman" w:cs="Times New Roman"/>
          <w:bCs/>
          <w:sz w:val="24"/>
          <w:szCs w:val="24"/>
        </w:rPr>
        <w:t>Santiago Ramón y Cajal</w:t>
      </w:r>
      <w:r>
        <w:rPr>
          <w:rFonts w:ascii="Times New Roman" w:hAnsi="Times New Roman" w:cs="Times New Roman"/>
          <w:bCs/>
          <w:sz w:val="24"/>
          <w:szCs w:val="24"/>
        </w:rPr>
        <w:t xml:space="preserve"> called</w:t>
      </w:r>
      <w:r w:rsidR="000E44CB">
        <w:rPr>
          <w:rFonts w:ascii="Times New Roman" w:hAnsi="Times New Roman" w:cs="Times New Roman"/>
          <w:bCs/>
          <w:sz w:val="24"/>
          <w:szCs w:val="24"/>
        </w:rPr>
        <w:t xml:space="preserve"> these near-unions __________________________________________  _______________________________.</w:t>
      </w:r>
    </w:p>
    <w:p w:rsidR="0080347D" w:rsidRDefault="0080347D" w:rsidP="00E7615F">
      <w:pPr>
        <w:spacing w:line="360" w:lineRule="auto"/>
        <w:rPr>
          <w:rFonts w:ascii="Times New Roman" w:hAnsi="Times New Roman" w:cs="Times New Roman"/>
          <w:bCs/>
          <w:sz w:val="24"/>
          <w:szCs w:val="24"/>
        </w:rPr>
      </w:pPr>
      <w:r>
        <w:rPr>
          <w:rFonts w:ascii="Times New Roman" w:hAnsi="Times New Roman" w:cs="Times New Roman"/>
          <w:bCs/>
          <w:sz w:val="24"/>
          <w:szCs w:val="24"/>
        </w:rPr>
        <w:t xml:space="preserve">&gt;When an action potential reaches one of these gaps, chemical messengers, called ____________________________________________________ are released.  Like a key in a lock, they cross the gap &amp; bind to receptor sites on the receiving neuron.  When this “lock” is released at the </w:t>
      </w:r>
      <w:r>
        <w:rPr>
          <w:rFonts w:ascii="Times New Roman" w:hAnsi="Times New Roman" w:cs="Times New Roman"/>
          <w:bCs/>
          <w:sz w:val="24"/>
          <w:szCs w:val="24"/>
        </w:rPr>
        <w:lastRenderedPageBreak/>
        <w:t>receiving site, ions flow in ____________</w:t>
      </w:r>
      <w:r w:rsidR="00692463">
        <w:rPr>
          <w:rFonts w:ascii="Times New Roman" w:hAnsi="Times New Roman" w:cs="Times New Roman"/>
          <w:bCs/>
          <w:sz w:val="24"/>
          <w:szCs w:val="24"/>
        </w:rPr>
        <w:t>_____________</w:t>
      </w:r>
      <w:r>
        <w:rPr>
          <w:rFonts w:ascii="Times New Roman" w:hAnsi="Times New Roman" w:cs="Times New Roman"/>
          <w:bCs/>
          <w:sz w:val="24"/>
          <w:szCs w:val="24"/>
        </w:rPr>
        <w:t>______________________ or _______________________</w:t>
      </w:r>
      <w:r w:rsidR="00692463">
        <w:rPr>
          <w:rFonts w:ascii="Times New Roman" w:hAnsi="Times New Roman" w:cs="Times New Roman"/>
          <w:bCs/>
          <w:sz w:val="24"/>
          <w:szCs w:val="24"/>
        </w:rPr>
        <w:t>______</w:t>
      </w:r>
      <w:r>
        <w:rPr>
          <w:rFonts w:ascii="Times New Roman" w:hAnsi="Times New Roman" w:cs="Times New Roman"/>
          <w:bCs/>
          <w:sz w:val="24"/>
          <w:szCs w:val="24"/>
        </w:rPr>
        <w:t>______ the receiving neuron’s readiness to fire.  A process called ____________________ allows the sending neuron to reabsorb the excess ________________</w:t>
      </w:r>
      <w:r w:rsidR="00692463">
        <w:rPr>
          <w:rFonts w:ascii="Times New Roman" w:hAnsi="Times New Roman" w:cs="Times New Roman"/>
          <w:bCs/>
          <w:sz w:val="24"/>
          <w:szCs w:val="24"/>
        </w:rPr>
        <w:t>________</w:t>
      </w:r>
      <w:r>
        <w:rPr>
          <w:rFonts w:ascii="Times New Roman" w:hAnsi="Times New Roman" w:cs="Times New Roman"/>
          <w:bCs/>
          <w:sz w:val="24"/>
          <w:szCs w:val="24"/>
        </w:rPr>
        <w:t>_________--__________________________________________.</w:t>
      </w:r>
    </w:p>
    <w:p w:rsidR="0080347D" w:rsidRDefault="0080347D" w:rsidP="00E7615F">
      <w:pPr>
        <w:spacing w:line="360" w:lineRule="auto"/>
        <w:rPr>
          <w:rFonts w:ascii="Times New Roman" w:hAnsi="Times New Roman" w:cs="Times New Roman"/>
          <w:bCs/>
          <w:sz w:val="24"/>
          <w:szCs w:val="24"/>
        </w:rPr>
      </w:pPr>
      <w:r>
        <w:rPr>
          <w:rFonts w:ascii="Times New Roman" w:hAnsi="Times New Roman" w:cs="Times New Roman"/>
          <w:bCs/>
          <w:sz w:val="24"/>
          <w:szCs w:val="24"/>
        </w:rPr>
        <w:t>&gt;</w:t>
      </w:r>
      <w:r w:rsidR="00F3746A">
        <w:rPr>
          <w:rFonts w:ascii="Times New Roman" w:hAnsi="Times New Roman" w:cs="Times New Roman"/>
          <w:bCs/>
          <w:sz w:val="24"/>
          <w:szCs w:val="24"/>
        </w:rPr>
        <w:t xml:space="preserve">_______________________________ of different neurotransmitters have been discovered.  At the same time, many questions about neurotransmitters have been, and continue to be, asked.  </w:t>
      </w:r>
    </w:p>
    <w:p w:rsidR="00217291" w:rsidRDefault="00217291" w:rsidP="00E7615F">
      <w:pPr>
        <w:spacing w:line="360" w:lineRule="auto"/>
        <w:rPr>
          <w:rFonts w:ascii="Times New Roman" w:hAnsi="Times New Roman" w:cs="Times New Roman"/>
          <w:bCs/>
          <w:sz w:val="24"/>
          <w:szCs w:val="24"/>
        </w:rPr>
      </w:pPr>
      <w:r>
        <w:rPr>
          <w:rFonts w:ascii="Times New Roman" w:hAnsi="Times New Roman" w:cs="Times New Roman"/>
          <w:bCs/>
          <w:sz w:val="24"/>
          <w:szCs w:val="24"/>
        </w:rPr>
        <w:t>&gt;Neurotransmitter (NT) systems don’t operate in __________________________.  The NT Acetylcholine (</w:t>
      </w:r>
      <w:r w:rsidRPr="00217291">
        <w:rPr>
          <w:rFonts w:ascii="Times New Roman" w:hAnsi="Times New Roman" w:cs="Times New Roman"/>
          <w:bCs/>
          <w:i/>
          <w:sz w:val="24"/>
          <w:szCs w:val="24"/>
        </w:rPr>
        <w:t>Ach</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plays a role in _____________________________ and ____________________________, but it also involved in the communication between _____________________________ _____________________________ and skeletal muscles.  </w:t>
      </w:r>
    </w:p>
    <w:p w:rsidR="00F3746A" w:rsidRPr="00692463" w:rsidRDefault="00217291" w:rsidP="00E7615F">
      <w:pPr>
        <w:spacing w:line="360" w:lineRule="auto"/>
        <w:rPr>
          <w:rFonts w:ascii="Times New Roman" w:hAnsi="Times New Roman" w:cs="Times New Roman"/>
          <w:sz w:val="24"/>
          <w:szCs w:val="24"/>
        </w:rPr>
      </w:pPr>
      <w:r w:rsidRPr="00047F53">
        <w:rPr>
          <w:rFonts w:ascii="Times New Roman" w:hAnsi="Times New Roman" w:cs="Times New Roman"/>
          <w:i/>
          <w:sz w:val="24"/>
          <w:szCs w:val="24"/>
        </w:rPr>
        <w:t>**</w:t>
      </w:r>
      <w:r>
        <w:rPr>
          <w:rFonts w:ascii="Times New Roman" w:hAnsi="Times New Roman" w:cs="Times New Roman"/>
          <w:i/>
          <w:sz w:val="24"/>
          <w:szCs w:val="24"/>
        </w:rPr>
        <w:t>Summarize the AP E</w:t>
      </w:r>
      <w:r w:rsidR="00315C0D">
        <w:rPr>
          <w:rFonts w:ascii="Times New Roman" w:hAnsi="Times New Roman" w:cs="Times New Roman"/>
          <w:i/>
          <w:sz w:val="24"/>
          <w:szCs w:val="24"/>
        </w:rPr>
        <w:t>xam tip on page 82</w:t>
      </w:r>
      <w:r w:rsidRPr="00047F53">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________________________</w:t>
      </w:r>
      <w:r w:rsidR="00692463">
        <w:rPr>
          <w:rFonts w:ascii="Times New Roman" w:hAnsi="Times New Roman" w:cs="Times New Roman"/>
          <w:sz w:val="24"/>
          <w:szCs w:val="24"/>
        </w:rPr>
        <w:t>_______________</w:t>
      </w:r>
      <w:r w:rsidR="00315C0D">
        <w:rPr>
          <w:rFonts w:ascii="Times New Roman" w:hAnsi="Times New Roman" w:cs="Times New Roman"/>
          <w:sz w:val="24"/>
          <w:szCs w:val="24"/>
        </w:rPr>
        <w:t>_____</w:t>
      </w:r>
      <w:r w:rsidR="00692463">
        <w:rPr>
          <w:rFonts w:ascii="Times New Roman" w:hAnsi="Times New Roman" w:cs="Times New Roman"/>
          <w:sz w:val="24"/>
          <w:szCs w:val="24"/>
        </w:rPr>
        <w:t xml:space="preserve">____ </w:t>
      </w:r>
      <w:r>
        <w:rPr>
          <w:rFonts w:ascii="Times New Roman" w:hAnsi="Times New Roman" w:cs="Times New Roman"/>
          <w:sz w:val="24"/>
          <w:szCs w:val="24"/>
        </w:rPr>
        <w:t>_____________________________________________________________________________________</w:t>
      </w:r>
    </w:p>
    <w:p w:rsidR="00217291" w:rsidRDefault="00217291" w:rsidP="00E7615F">
      <w:pPr>
        <w:spacing w:line="360" w:lineRule="auto"/>
        <w:rPr>
          <w:rFonts w:ascii="Times New Roman" w:hAnsi="Times New Roman" w:cs="Times New Roman"/>
          <w:bCs/>
          <w:sz w:val="24"/>
          <w:szCs w:val="24"/>
        </w:rPr>
      </w:pPr>
      <w:r>
        <w:rPr>
          <w:rFonts w:ascii="Times New Roman" w:hAnsi="Times New Roman" w:cs="Times New Roman"/>
          <w:bCs/>
          <w:sz w:val="24"/>
          <w:szCs w:val="24"/>
        </w:rPr>
        <w:t>&gt;In the 1970’s it was discovered that morphine bound to neural receptors in areas of the brain linked with ____________</w:t>
      </w:r>
      <w:r w:rsidR="00692463">
        <w:rPr>
          <w:rFonts w:ascii="Times New Roman" w:hAnsi="Times New Roman" w:cs="Times New Roman"/>
          <w:bCs/>
          <w:sz w:val="24"/>
          <w:szCs w:val="24"/>
        </w:rPr>
        <w:t>__________</w:t>
      </w:r>
      <w:r>
        <w:rPr>
          <w:rFonts w:ascii="Times New Roman" w:hAnsi="Times New Roman" w:cs="Times New Roman"/>
          <w:bCs/>
          <w:sz w:val="24"/>
          <w:szCs w:val="24"/>
        </w:rPr>
        <w:t>____________  &amp; ____________________ sensations.  The brain had natural ______________________</w:t>
      </w:r>
      <w:r w:rsidR="00692463">
        <w:rPr>
          <w:rFonts w:ascii="Times New Roman" w:hAnsi="Times New Roman" w:cs="Times New Roman"/>
          <w:bCs/>
          <w:sz w:val="24"/>
          <w:szCs w:val="24"/>
        </w:rPr>
        <w:t>_______________</w:t>
      </w:r>
      <w:r>
        <w:rPr>
          <w:rFonts w:ascii="Times New Roman" w:hAnsi="Times New Roman" w:cs="Times New Roman"/>
          <w:bCs/>
          <w:sz w:val="24"/>
          <w:szCs w:val="24"/>
        </w:rPr>
        <w:t>_______ receptors.</w:t>
      </w:r>
    </w:p>
    <w:p w:rsidR="00217291" w:rsidRDefault="00217291" w:rsidP="00E7615F">
      <w:pPr>
        <w:spacing w:line="360" w:lineRule="auto"/>
        <w:rPr>
          <w:rFonts w:ascii="Times New Roman" w:hAnsi="Times New Roman" w:cs="Times New Roman"/>
          <w:bCs/>
          <w:sz w:val="24"/>
          <w:szCs w:val="24"/>
        </w:rPr>
      </w:pPr>
      <w:r>
        <w:rPr>
          <w:rFonts w:ascii="Times New Roman" w:hAnsi="Times New Roman" w:cs="Times New Roman"/>
          <w:bCs/>
          <w:sz w:val="24"/>
          <w:szCs w:val="24"/>
        </w:rPr>
        <w:t xml:space="preserve">&gt;This discovery led researchers to discover that our brains produce </w:t>
      </w:r>
      <w:r w:rsidR="00333FCE">
        <w:rPr>
          <w:rFonts w:ascii="Times New Roman" w:hAnsi="Times New Roman" w:cs="Times New Roman"/>
          <w:bCs/>
          <w:sz w:val="24"/>
          <w:szCs w:val="24"/>
        </w:rPr>
        <w:t>opiates naturally.  These opiate-like NTs are called ___________________</w:t>
      </w:r>
      <w:r w:rsidR="00692463">
        <w:rPr>
          <w:rFonts w:ascii="Times New Roman" w:hAnsi="Times New Roman" w:cs="Times New Roman"/>
          <w:bCs/>
          <w:sz w:val="24"/>
          <w:szCs w:val="24"/>
        </w:rPr>
        <w:t>________________</w:t>
      </w:r>
      <w:r w:rsidR="00333FCE">
        <w:rPr>
          <w:rFonts w:ascii="Times New Roman" w:hAnsi="Times New Roman" w:cs="Times New Roman"/>
          <w:bCs/>
          <w:sz w:val="24"/>
          <w:szCs w:val="24"/>
        </w:rPr>
        <w:t xml:space="preserve">____________.  </w:t>
      </w:r>
    </w:p>
    <w:p w:rsidR="00333FCE" w:rsidRDefault="00333FCE" w:rsidP="00E7615F">
      <w:pPr>
        <w:spacing w:line="360" w:lineRule="auto"/>
        <w:rPr>
          <w:rFonts w:ascii="Times New Roman" w:hAnsi="Times New Roman" w:cs="Times New Roman"/>
          <w:bCs/>
          <w:sz w:val="24"/>
          <w:szCs w:val="24"/>
        </w:rPr>
      </w:pPr>
      <w:r>
        <w:rPr>
          <w:rFonts w:ascii="Times New Roman" w:hAnsi="Times New Roman" w:cs="Times New Roman"/>
          <w:bCs/>
          <w:sz w:val="24"/>
          <w:szCs w:val="24"/>
        </w:rPr>
        <w:t xml:space="preserve">&gt;_______________________________ lessen pain and improve a person’s mood, but if outside opiates are introduced, the brain may _______________________ ___________________________________ its own opiates, and if the outside opiates are removed, it can cause intense discomfort.  </w:t>
      </w:r>
    </w:p>
    <w:p w:rsidR="00333FCE" w:rsidRDefault="00333FCE" w:rsidP="00E7615F">
      <w:pPr>
        <w:spacing w:line="360" w:lineRule="auto"/>
        <w:rPr>
          <w:rFonts w:ascii="Times New Roman" w:hAnsi="Times New Roman" w:cs="Times New Roman"/>
          <w:bCs/>
          <w:sz w:val="24"/>
          <w:szCs w:val="24"/>
        </w:rPr>
      </w:pPr>
      <w:r>
        <w:rPr>
          <w:rFonts w:ascii="Times New Roman" w:hAnsi="Times New Roman" w:cs="Times New Roman"/>
          <w:bCs/>
          <w:sz w:val="24"/>
          <w:szCs w:val="24"/>
        </w:rPr>
        <w:t>&gt;In addition, drugs can affect brain chemistry at the ________________________, by either _____________________</w:t>
      </w:r>
      <w:r w:rsidR="00692463">
        <w:rPr>
          <w:rFonts w:ascii="Times New Roman" w:hAnsi="Times New Roman" w:cs="Times New Roman"/>
          <w:bCs/>
          <w:sz w:val="24"/>
          <w:szCs w:val="24"/>
        </w:rPr>
        <w:t>_________ or __________________</w:t>
      </w:r>
      <w:r>
        <w:rPr>
          <w:rFonts w:ascii="Times New Roman" w:hAnsi="Times New Roman" w:cs="Times New Roman"/>
          <w:bCs/>
          <w:sz w:val="24"/>
          <w:szCs w:val="24"/>
        </w:rPr>
        <w:t xml:space="preserve">_______ the neurons’ firing.  If a molecule is </w:t>
      </w:r>
      <w:r w:rsidR="00315C0D">
        <w:rPr>
          <w:rFonts w:ascii="Times New Roman" w:hAnsi="Times New Roman" w:cs="Times New Roman"/>
          <w:bCs/>
          <w:sz w:val="24"/>
          <w:szCs w:val="24"/>
        </w:rPr>
        <w:t>a/an</w:t>
      </w:r>
      <w:r>
        <w:rPr>
          <w:rFonts w:ascii="Times New Roman" w:hAnsi="Times New Roman" w:cs="Times New Roman"/>
          <w:bCs/>
          <w:sz w:val="24"/>
          <w:szCs w:val="24"/>
        </w:rPr>
        <w:t xml:space="preserve"> ________________________________, it will bind to a neuron’s receptor &amp; imitate its’ effects.  </w:t>
      </w:r>
    </w:p>
    <w:p w:rsidR="00333FCE" w:rsidRDefault="00333FCE" w:rsidP="00E7615F">
      <w:pPr>
        <w:spacing w:line="360" w:lineRule="auto"/>
        <w:rPr>
          <w:rFonts w:ascii="Times New Roman" w:hAnsi="Times New Roman" w:cs="Times New Roman"/>
          <w:bCs/>
          <w:sz w:val="24"/>
          <w:szCs w:val="24"/>
        </w:rPr>
      </w:pPr>
      <w:r>
        <w:rPr>
          <w:rFonts w:ascii="Times New Roman" w:hAnsi="Times New Roman" w:cs="Times New Roman"/>
          <w:bCs/>
          <w:sz w:val="24"/>
          <w:szCs w:val="24"/>
        </w:rPr>
        <w:t>&gt;Similarly, ___________________________________ also bind to a neuron’s receptor, but instead of imitating a NT’s effect, they will block its function.  Two examples of these types of molecules are __________________________ and _____________________________________.  Each</w:t>
      </w:r>
      <w:r w:rsidR="00264BFB">
        <w:rPr>
          <w:rFonts w:ascii="Times New Roman" w:hAnsi="Times New Roman" w:cs="Times New Roman"/>
          <w:bCs/>
          <w:sz w:val="24"/>
          <w:szCs w:val="24"/>
        </w:rPr>
        <w:t xml:space="preserve"> of these</w:t>
      </w:r>
      <w:r>
        <w:rPr>
          <w:rFonts w:ascii="Times New Roman" w:hAnsi="Times New Roman" w:cs="Times New Roman"/>
          <w:bCs/>
          <w:sz w:val="24"/>
          <w:szCs w:val="24"/>
        </w:rPr>
        <w:t xml:space="preserve"> block A</w:t>
      </w:r>
      <w:r w:rsidR="00264BFB">
        <w:rPr>
          <w:rFonts w:ascii="Times New Roman" w:hAnsi="Times New Roman" w:cs="Times New Roman"/>
          <w:bCs/>
          <w:sz w:val="24"/>
          <w:szCs w:val="24"/>
        </w:rPr>
        <w:t>C</w:t>
      </w:r>
      <w:r>
        <w:rPr>
          <w:rFonts w:ascii="Times New Roman" w:hAnsi="Times New Roman" w:cs="Times New Roman"/>
          <w:bCs/>
          <w:sz w:val="24"/>
          <w:szCs w:val="24"/>
        </w:rPr>
        <w:t>h receptor sites and can cause temporary paralysis.</w:t>
      </w:r>
    </w:p>
    <w:p w:rsidR="00F53323" w:rsidRDefault="00F53323" w:rsidP="00E7615F">
      <w:pPr>
        <w:spacing w:line="360" w:lineRule="auto"/>
        <w:rPr>
          <w:rFonts w:ascii="Times New Roman" w:hAnsi="Times New Roman" w:cs="Times New Roman"/>
          <w:sz w:val="24"/>
          <w:szCs w:val="24"/>
        </w:rPr>
      </w:pPr>
      <w:r w:rsidRPr="00047F53">
        <w:rPr>
          <w:rFonts w:ascii="Times New Roman" w:hAnsi="Times New Roman" w:cs="Times New Roman"/>
          <w:i/>
          <w:sz w:val="24"/>
          <w:szCs w:val="24"/>
        </w:rPr>
        <w:t>**Explain</w:t>
      </w:r>
      <w:r>
        <w:rPr>
          <w:rFonts w:ascii="Times New Roman" w:hAnsi="Times New Roman" w:cs="Times New Roman"/>
          <w:i/>
          <w:sz w:val="24"/>
          <w:szCs w:val="24"/>
        </w:rPr>
        <w:t xml:space="preserve"> what the AP Exam tip on page 83</w:t>
      </w:r>
      <w:r w:rsidR="00315C0D">
        <w:rPr>
          <w:rFonts w:ascii="Times New Roman" w:hAnsi="Times New Roman" w:cs="Times New Roman"/>
          <w:i/>
          <w:sz w:val="24"/>
          <w:szCs w:val="24"/>
        </w:rPr>
        <w:t xml:space="preserve"> means</w:t>
      </w:r>
      <w:r w:rsidRPr="00047F53">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_________________</w:t>
      </w:r>
      <w:r w:rsidR="00692463">
        <w:rPr>
          <w:rFonts w:ascii="Times New Roman" w:hAnsi="Times New Roman" w:cs="Times New Roman"/>
          <w:sz w:val="24"/>
          <w:szCs w:val="24"/>
        </w:rPr>
        <w:t>___________________</w:t>
      </w:r>
      <w:r w:rsidR="00315C0D">
        <w:rPr>
          <w:rFonts w:ascii="Times New Roman" w:hAnsi="Times New Roman" w:cs="Times New Roman"/>
          <w:sz w:val="24"/>
          <w:szCs w:val="24"/>
        </w:rPr>
        <w:t>_____</w:t>
      </w:r>
      <w:r w:rsidR="00692463">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w:t>
      </w:r>
      <w:r w:rsidR="00692463">
        <w:rPr>
          <w:rFonts w:ascii="Times New Roman" w:hAnsi="Times New Roman" w:cs="Times New Roman"/>
          <w:sz w:val="24"/>
          <w:szCs w:val="24"/>
        </w:rPr>
        <w:t>___________________</w:t>
      </w:r>
    </w:p>
    <w:p w:rsidR="00870C65" w:rsidRPr="00E504AE" w:rsidRDefault="00F53323" w:rsidP="00E7615F">
      <w:pPr>
        <w:spacing w:line="360" w:lineRule="auto"/>
        <w:rPr>
          <w:rFonts w:ascii="Times New Roman" w:hAnsi="Times New Roman" w:cs="Times New Roman"/>
          <w:b/>
          <w:sz w:val="24"/>
          <w:szCs w:val="24"/>
          <w:u w:val="single"/>
        </w:rPr>
      </w:pPr>
      <w:r w:rsidRPr="00E504AE">
        <w:rPr>
          <w:rFonts w:ascii="Times New Roman" w:hAnsi="Times New Roman" w:cs="Times New Roman"/>
          <w:b/>
          <w:sz w:val="24"/>
          <w:szCs w:val="24"/>
          <w:u w:val="single"/>
        </w:rPr>
        <w:lastRenderedPageBreak/>
        <w:t>Module 9</w:t>
      </w:r>
      <w:r w:rsidR="00C7791C" w:rsidRPr="00E504AE">
        <w:rPr>
          <w:rFonts w:ascii="Times New Roman" w:hAnsi="Times New Roman" w:cs="Times New Roman"/>
          <w:b/>
          <w:sz w:val="24"/>
          <w:szCs w:val="24"/>
          <w:u w:val="single"/>
        </w:rPr>
        <w:t xml:space="preserve"> Review questions:</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Why is studying biology important to understanding psychology?</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Why is knowing about neural communication important?</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53323" w:rsidRDefault="00F53323"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692463" w:rsidRDefault="00470311"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692463" w:rsidRDefault="00692463">
      <w:pPr>
        <w:rPr>
          <w:rFonts w:ascii="Times New Roman" w:hAnsi="Times New Roman" w:cs="Times New Roman"/>
          <w:sz w:val="24"/>
          <w:szCs w:val="24"/>
        </w:rPr>
      </w:pPr>
      <w:r>
        <w:rPr>
          <w:rFonts w:ascii="Times New Roman" w:hAnsi="Times New Roman" w:cs="Times New Roman"/>
          <w:sz w:val="24"/>
          <w:szCs w:val="24"/>
        </w:rPr>
        <w:br w:type="page"/>
      </w:r>
    </w:p>
    <w:p w:rsidR="00F53323" w:rsidRPr="00F53323" w:rsidRDefault="00692463" w:rsidP="00692463">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w:lastRenderedPageBreak/>
        <mc:AlternateContent>
          <mc:Choice Requires="wpg">
            <w:drawing>
              <wp:anchor distT="0" distB="0" distL="457200" distR="457200" simplePos="0" relativeHeight="251722752" behindDoc="0" locked="0" layoutInCell="1" allowOverlap="1" wp14:anchorId="4F468ECF" wp14:editId="60E18C7D">
                <wp:simplePos x="0" y="0"/>
                <wp:positionH relativeFrom="page">
                  <wp:posOffset>5715000</wp:posOffset>
                </wp:positionH>
                <wp:positionV relativeFrom="page">
                  <wp:posOffset>20612100</wp:posOffset>
                </wp:positionV>
                <wp:extent cx="2059305" cy="9827895"/>
                <wp:effectExtent l="0" t="0" r="0" b="1905"/>
                <wp:wrapSquare wrapText="bothSides"/>
                <wp:docPr id="442" name="Group 442"/>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443" name="Text Box 443"/>
                        <wps:cNvSpPr txBox="1"/>
                        <wps:spPr>
                          <a:xfrm>
                            <a:off x="875222" y="2055700"/>
                            <a:ext cx="2057400" cy="7772400"/>
                          </a:xfrm>
                          <a:prstGeom prst="rect">
                            <a:avLst/>
                          </a:prstGeom>
                          <a:noFill/>
                          <a:ln w="6350">
                            <a:noFill/>
                          </a:ln>
                          <a:effectLst/>
                        </wps:spPr>
                        <wps:txbx>
                          <w:txbxContent>
                            <w:p w:rsidR="00A32FBA" w:rsidRPr="00B05EC4" w:rsidRDefault="00A32FBA" w:rsidP="00692463">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267065105"/>
                                <w:temporary/>
                                <w:showingPlcHdr/>
                                <w15:appearance w15:val="hidden"/>
                              </w:sdtPr>
                              <w:sdtContent>
                                <w:p w:rsidR="00A32FBA" w:rsidRDefault="00A32FBA" w:rsidP="00692463">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rsidP="00692463">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rsidP="00692463">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444" name="Group 444"/>
                        <wpg:cNvGrpSpPr/>
                        <wpg:grpSpPr>
                          <a:xfrm>
                            <a:off x="2019300" y="0"/>
                            <a:ext cx="914667" cy="9372600"/>
                            <a:chOff x="0" y="0"/>
                            <a:chExt cx="914667" cy="9372600"/>
                          </a:xfrm>
                        </wpg:grpSpPr>
                        <wps:wsp>
                          <wps:cNvPr id="445" name="Rectangle 445"/>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46" name="Group 446"/>
                          <wpg:cNvGrpSpPr/>
                          <wpg:grpSpPr>
                            <a:xfrm>
                              <a:off x="0" y="0"/>
                              <a:ext cx="685800" cy="9372600"/>
                              <a:chOff x="0" y="0"/>
                              <a:chExt cx="685922" cy="9372600"/>
                            </a:xfrm>
                          </wpg:grpSpPr>
                          <wps:wsp>
                            <wps:cNvPr id="447"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8" name="Rectangle 448"/>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4F468ECF" id="Group 442" o:spid="_x0000_s1033" style="position:absolute;left:0;text-align:left;margin-left:450pt;margin-top:1623pt;width:162.15pt;height:773.85pt;z-index:251722752;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YmZlQgYAAJwdAAAOAAAAZHJzL2Uyb0RvYy54bWzsWV1v2zYUfR+w/0Do&#10;ccBqSZYsW6hTJM1SFCjaYs3Q7ZGWJUuAJGokHTv99TskRVly08pJhmVA4weLIu/lx733HFKXL1/t&#10;q5LcpFwUrF463gvXIWmdsHVRb5bOH9dXv84dIiSt17Rkdbp0blPhvDr7+aeXuyZOfZazcp1ygk5q&#10;Ee+apZNL2cSTiUjytKLiBWvSGo0Z4xWVeOWbyZrTHXqvyonvurPJjvF1w1mSCoHaS9PonOn+syxN&#10;5IcsE6kk5dLB3KT+5/p/pf4nZy9pvOG0yYuknQZ9wCwqWtQYtOvqkkpKtrz4qquqSDgTLJMvElZN&#10;WJYVSarXgNV47tFq3nC2bfRaNvFu03RmgmmP7PTgbpP3Nx85KdZLJwh8h9S0gpP0uERVwDy7ZhND&#10;6g1vPjUfeVuxMW9qxfuMV+qJtZC9NuxtZ9h0L0mCSt8NF1M3dEiCtsXcj+aL0Jg+yeEfpTePQt/H&#10;DA7KSf7bQX0eBQf1uedqz03s6BM1yW5OuwaxJA7mEo8z16ecNqn2glCG6Mw1tea6Vsu8YHtYbGos&#10;pgWVuYjcowHAsPUClXdYrbd62CqMzPpo3DNgFKBSGzCKIl+9wBedBWjccCHfpKwiqrB0OEJfRyS9&#10;eSekEbUiagI1uyrKEvU0LmuyWzqzaehqha4FnZe1Ekg1kNpulHXNKlRJ7ld7HT7dCldsfYuFc2aw&#10;JprkqsCM3lEhP1IOcGEVIAz5AX9ZyTAya0sOyRn/cle9kocT0eqQHcC6dMTfW8pTh5Rva7hXIdsW&#10;uC2sbKHeVq8Z8O+BippEF6HAZWmLGWfVZ/DIuRoFTbROMNbSkbb4WhrKAA8l6fm5FgJ+Gyrf1Z+a&#10;RHWt7KTse73/THnTOkHCf++ZDSAaH/nCyBpvnG8lywrtKGVXY0U4uA1mg0Md4h0ku0gMbCRa4AYm&#10;3O4FXPAPMIrVHxBoo2/hBbNZ1KJ3GvkzG54degdqB+B+Q7GL2ifBLXjE0NzvgAitN2UK4Go6UrYG&#10;wjues4Fuaeb7JDe22HtDVLCyWCuUqggRt+J1yckNRSBj/1uzHYIfmELl0rnSPwP3ssmpEbMMYVQ1&#10;WQy6NLj3fMU2JFGoykqKmE+qZg2E1RuEf7nBtp5IPmQGs5RLKnIzku5WxRyNq0JiQy+LCpTuql9L&#10;U6NM8hS8AZcFWLvhjiCMfLwY/mhbDIe0LQ/mEWW/llT+50wys9iwTDJ7AJMMyMByyGweIh4ewCFQ&#10;XKiDgT46HMjnaTkEZHjMIXNjqRMZxJsH3t12mkWh1y13Ng1C7YJuuTROtmajV2izGwoOnmvsz6pq&#10;s26nlrC6FkDjnxgnq0rsvL9MiEt2BFw+ixYGrl9J/zWUzsli2k3irs6xqXadm45HR+iruGR0BBjj&#10;viP0Vdr5j4+D81w3zriZ+tInD4GN+h5DDKVH7dR3nLfw3EA5Yj6L5vpQeofvHuVq3fHoCI9x9Wkj&#10;PNrVp5nq33H3d73Rd3c4DfG9dAI4cJjpIuq0lfQ1ThigH1XjqBhKj4ZsPzyeyWOEafvx4fvzMJiN&#10;Mm1fJQy8ReT54zw4DJCx7WIoPerxYYCMdT6UHu38OZwmdrsed3M/Nnxv4fre/cIJRzF3EY2PMwyQ&#10;MY8PpQcexxGoO+TQ3GQjcBra1+3BByUcspEbM2mMhgmVV+qfgvBla1+x95mcCLTUqWlEGZHVV9bJ&#10;DsznNGVsUX1lnVU7WRkbT19Z7+UnK8PHfWWdFjhZGa7oK+svZKtsnq3hVapJ5VdLnV+V+IRC+skh&#10;q6WzModM5EmUv5SdVVFnm8wZlOTIB7YHTNVcIRd0zbSgPMomYshDa1n3pdoDrZqudasVsM9Gd9cT&#10;tKOaKLBi9mnEQT/o8hRJAyAtHhpgtOFlO7TPfsfHc01KJlIzH2Um/cHemU5ZvHfwH3zIC75ZdcmB&#10;8GJxcWmdNRB7/t7/Ub/3/5N8OG56jr+Jg+B+X8UGcBoXh9z3NzIHAIS9erB57RNT36uyaGxaTZXb&#10;exWw1tGtyh23T+bG5pIl2yqtpbmC4inSZrj/EnnRCLBfnFarFBk0/natNwok7yRPZQJE0zhDPk8l&#10;Hg3Ouwaspj+tZ6j+mFA9JMR16r+91GrLuALUe0J7XanuGPvvWupwqXr2D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A0nMyblAAAADgEAAA8AAABkcnMvZG93bnJldi54bWxMj81O&#10;wzAQhO9IvIO1SNyonR9aGuJUVQWcqkq0SIibG2+TqPE6it0kfXvcE9xmNaPZb/LVZFo2YO8aSxKi&#10;mQCGVFrdUCXh6/D+9ALMeUVatZZQwhUdrIr7u1xl2o70icPeVyyUkMuUhNr7LuPclTUa5Wa2Qwre&#10;yfZG+XD2Fde9GkO5aXksxJwb1VD4UKsONzWW5/3FSPgY1bhOordhez5trj+H5933NkIpHx+m9Ssw&#10;j5P/C8MNP6BDEZiO9kLasVbCUoiwxUtI4nQe1C0Sx2kC7CghXSyTBfAi5/9nFL8AAAD//wMAUEsD&#10;BAoAAAAAAAAAIQBv0YOu71IAAO9SAAAUAAAAZHJzL21lZGlhL2ltYWdlMS5wbmeJUE5HDQoaCgAA&#10;AA1JSERSAAAA4wAADAMIBgAAAKZq0roAAAAJcEhZcwAALiMAAC4jAXilP3YAAAAZdEVYdFNvZnR3&#10;YXJlAEFkb2JlIEltYWdlUmVhZHlxyWU8AABSfElEQVR42uzdz25cSZYfYF2RFDtrWinPVM2iCrMc&#10;aDMbGwUM4J1X8wSzmwfw0/hR/A7eGRjAgAFp5YXagFcSYMCTZDHBZCbTyupStRgKkvnn/jkR8X1A&#10;o0F2dRV1eX+V59y4J6J7kbHdbn/6/F8/voA6/Z+u6z5F+6FePvL9td8XFVtG/KHOP38K/qfM92e/&#10;/cBXfm8wju5zGLeP/G//+fN//odLRIX+1+cyNdwHzcsn/ref/M4gRhg9wIEgYYRa3QgjBPC5X9yU&#10;Fsa3fm0QI4yvXR5QpoIwAnpGGMNViWHUM4IyFYQRCBpGfSMECaO+kdpsSg0j1GYpjICeEfSMgDIV&#10;hBFiu9UzQgwrPSOgTAVhBPSMUFsY9YzU5qbUMEJVom7TKIxQWBj1jRAkjPpGUKZCrzbCCDHclB5G&#10;PSPoGUEYAWEEYdQzUrtV6WHUMyKMylRQpgJ6RhBGPSMoU2EUN8IIMVTxori+EYKEUd8IylQQRiBg&#10;GH92qShd13VXPhkBYQRhBPSM4JMR4loJI8RwK4yAnhH0jIAwgjBCbMuawqhvpGSbmsIICCMII6Bn&#10;BGGEGl0JIyCMoGcEfDKCMEJs3sCBCLquu6kpjHpG8MkIwggIIwijvpHarGoMI5ToVhgBYQQ9I+CT&#10;EYQRYrsWRkDPCMpUQBhBGCG2tZ4RYljWGEZAGEEYU69dNogRxrcuGyhT4RjmGSGCruuqnfTXM4Ke&#10;EYQREEYQRj0jNbipOYx6RkqyqTmMgDCCMOoZQc8Iwgg1uBZGYJQw6hshSBj1jaBMBWGEEt3WHkY9&#10;I6VY1R5GPSMoU0EYAT0jCKOekdLd1B5GKELXdYaLAT0j6BkBZSoIIwR21UoY9Y0QJIz6RlCmgjAC&#10;ekY42KaVMOoZiW6pTAWEEfSMgJ4RlKkQ240wQgzNLG385HcNMcL4o8sHylQQRiBmGPWNhNV13VVL&#10;YdQ3gjIVhBHQM4Iw6hkpzaa1MEJUN8II6BlBzwgoU0EYIbaVnhGEUc8IylRAGEEY9Y0QLoz6RiLy&#10;OhwE4UVxQM8IekaXEZSpoGeEyLqua/Jpqp4R9IwgjIAwgjDqGSnFqtUw6hmJ5laZCggjCKO+EUKF&#10;Ud8IylT4xlIYIYZNy2HUM4KeEYQREEYQxse8dSkJ5KrlML72+wdlKggjoGcEYdQzUgDzjBBB13Ur&#10;YQRChFHfCEHCqG8EZSoII0RzI4x6RmLYCKOeEZSpIIyAnhGEUc9IbNfCCAgjCKOeEfSMIIwQ21oY&#10;IYalMOobIVQY9Y2gTAVhBPSM8I1bYdQzEkCp2zQqU0EYAT0j6BkBZSqtuBJGQM8IwqhnBGUqCCPE&#10;thFGfSMxLIVR3wjKVBBGQM8IwqhnJLZbYYQYVsIIhAzjzy4r+GQEYQSEEb64EUY9IwF0XedFcUAY&#10;QRiBMsKob2RsG2GEGG6EERBGEEY9I/hkBGGE2FbCCMKoZwRlKiCMIIyAnhH24HU4CMKL4oAwgjDq&#10;G8EnIwgjRNZ13ZUwAnpGEEZAGEEYIa6NMOoZieFGGAFhBGEE9IwgjBDbUhghBksbQDlh1DeCT0YQ&#10;RiBgGF+7xIzgShif99Z9AspUEEZAzwjCqGdkQt7AgQi6rjNcDOgZQRj1jKBMBWGEwFbCqG8khlth&#10;1DeCMhWEEdAzgjDqGYntWhgBYQRh1DOCnhGEEWJbCyPEsBRGPSPoGUEYAWEEYdQ3Ept5Rn0jEXRd&#10;Z9IfEEYQRj0j6BlBGCGwG2GEGDbCqGcEPSMIIyCMIIx6RmK7FkY9IyhTQRiBasL4k8sNMcL4o8tN&#10;z26FEWJYCSOgZwRh1DOCMhWEEWIzXKxnJIKu6wwX6xlBmQrCCOgZQRj1jAR2JYyAMIIw6huhujDq&#10;G0GZSmU2wggxLIVRzwh6RhBGQBhBGPWMxHYjjHpGYrC0AQgjCKOeEfSMIIwQWdd1houBesKob4Qg&#10;YdQ3Qsa5SwCTePP5P2ef/3P329crYaRENbx9c/H5P68+/+cPv319pWekRDW8l3qmZ4SYYVxZ2oAg&#10;hBGC5E7PCOO7yHzvTs9IiVYV/pnulakIo54RmvUq+XozVRjf+l1AjDC+du1BmQoRpE9T18JIqUp/&#10;He5llDJV30gvPZYyVd8Ip0qnpe6VqRDjQ1DPCMpUPSPt9oxnekaq0XVdyU9Tc7tr3CpTQZkK7X6w&#10;6xkhhvTtmzs9I8SwVaZSqlWtfzBhpDS3hf/8l9HKVD0j/Nm9nhGUqdC07JYbwgjTCxFGfSPHWCpT&#10;9Y0E+yQpUG7z4vsIYYTW5PJ2J4ygTNUz0qwzPSPEDOMqShjhGFfKVGDQvOkZYTzp0satnhGUqdC0&#10;ThipScnzjI9uuaFnpLyPlq6radJ/q2cEPSM06zLzvbUwQgybSGHUN0KQMOobOURNZ2zc6xmppqwr&#10;/INvLYygTNUz0rSz6GWqnpFWpD3jnTIVlKlwsuuKytRwYfzZ/UWjPePKJyMoU0HOhBGmldtJPNzT&#10;VD0jh1hX9GfxOhxFW9b8hxNGGN6jZzIKI0wrbBj1jeCTEUaRPk1dCyOlK3Wbxpd6RqpS2TaNekaY&#10;wLNbbvhkhGk+9PSMoEyFdp2VFEY9I/so9cTi88z3bn0ygjIVmtUJI8Tw5JmMekaYztYnI6Xb1P4H&#10;FEZKUepg8WVJZSq05D56GPWNNM8nIwxrry03hBHGJ4wU77b2P6CekVKUOFic27w4/AMcaOXDztIG&#10;KFOhXWclhlHPSAthXPlkpAY3ylQIoOu6Te35EkYYTrq0catnBGUqtF1dCyO1KXWweO8tN4SRUtTy&#10;JHVbShj1jegZgd5dZr63FkYooPcVRlCm6hnZW4mzjHudyeiTEWEc/4NuLYygTD3Ya78OKnJWcpn6&#10;1u+PiqQ9450yFZSp0JsSX4frSg6jnpHHlPiiePqS+KqkMOoZUaYC0+dKGGH4EnWnuKep+kZqVdzr&#10;cPpGvtF13ZXaFjjG3mcyCiOMq8gw6hlplp4R+pc+TV2XGEY4qsQL/iGnZ6QKN638QfWM0L+DZxn1&#10;jDBOGPWMoEwFn4p6RqqzLOznPc9871bPSA02rfxBlanQr04YIYaDzmSMHkZ9IzXZlhxGfSNNUqYS&#10;XWmDxZc1lalQk/uSw6hnRJmqZ4STpYv+m5LDCDV9wAkj1fAGjp6RCLquK2m4OLd5cdEPcPSM1PTh&#10;ZmkDlKnQrrPawqhnpJYwrkoPo56Ro25mZSoM57alPAkj9OfilH+ZRA2jvpHmRA2jvhFhBI6Wnst4&#10;J4zU4rrwn39bQxh/ch+iTI3hR78aCnOZ+d66hjBCDTbCCMpUPSO9Whf0s6bbbdzXEkY9IzslHXrz&#10;8tR/kShTQZkKVTnq6HA9IwzfM97VEkY9I8pUCKSkecZOGKlW13UlTfqns4yrmsKob0SZqm+E8XOk&#10;TIX+S9SdO2GEGO5rCqOesW03rf2B9YxEVdLpU6/6+NmVqRDkXyTCCMpUPSPVSJ+mrmsLo56RUj/U&#10;lKlU5br1RAOHO3mWUc8Iw4RRzwjKVPCpKIxUq5TB4vO+fvboYdQ3tmvV2h84ehj1jUTXtRJGiC59&#10;++ZOGCGGba1h1DOiZ9QzMrFShosvlalUreu6TaE/+r0wgjJVz0jT0kX/Ta1h1DNS2gdatWEEZSpM&#10;6KqQnzO3eXG1D3D0jJT2YVbt0oaeEWUq8KwzYYSYYVzVHsa3fufN2bT4hy4hjK/dm81ZtpgfZSoc&#10;L13auBVGUKbqGUHPCNNLz2W8qz2MtOe20J97K4zUZtXiH1rPCMe5zHxvXXsY9YyUYlN7GEGZCjwq&#10;3W7jvoUw6hkb03VdCcPFL/vsF/WMoEyF4vVydLgwQv89410rYdQ3okzVNzKyUgaLu1bDSDtKOfAm&#10;nWVcCSMoU/WMyI2eEWKVqDvNPE2F6KwzUp1Vq39wPSPCeLh0u41NS2HUMxJZU2EEZSrwjfRp6rql&#10;MOoZifwhpmekSjcSDjGU8KJ477OMwgj9hHHdWhj1jShT9Y3w6KeinhE940TOM9+7FUaq03Wdp6l6&#10;Rtjv3xfCqGckhvTtm7sWwwgRbYUR9Ix6RgZTwizjpTJVz9iCEo8Pv28xjKBMBX6XLvpvWgzjz+4D&#10;An6ANRlGUKbCSJbBf77c5sUe4FCl6C+J5/LS7Bs4+kaUqcBws4zCCKeFcSWMoEzVMzKoq5bz4pMR&#10;9pcubdwKIyhTAWHUMzK99FzGu5bDSN02hf28W2GkSi1v0yiMsL/LzPfWLYdRz0i1ZbVPRlCmQlHS&#10;7TbuhZFaRX9483LIfrHUMOob9V/KVGjYmTBCzJ7xVhhBmapnpGmdMNKK6+A/XzrLuBJGUKaCnAij&#10;npFYJerOnTBCDF6Ho1rr1i+AMBJF5ENv0u02NsKoZyQGYQRlKrQtfZp6L4wQ40PrThj1jTW7lXgI&#10;oOu6VeAf70yZCjHDuBZGUKbqGfGpKIwwrfPM926FkVpduQTlhvG1Xx0j6YTxaW/dI4wkffvmThgh&#10;hq0wgp5Rz8jgIm/tn57LuBZGPWPNlgX9rBthBGUqNO3cJ6O+kZgfWMKob0SZCsOLOlic27z4Xhip&#10;WdTB4lw+vIGjZ0SZqmekXWfCCDHDuBJGUKbqGRnFjXzoGQmg67qoL4qPNsuoTIXD3Asj6Bn1jDTt&#10;lTJVz0hMW2GkZrZpFEZ40mXme2th1DcSw0YY9Y0oU6FZ6XYb98JI7UqZZVwLo55RGJWpekaadiaM&#10;ELNnvBVGUKbqGWlaJ4x6xtZEHSxOZxlXwkjtNi6BMEKoXOgZ4fkSdedOGPWMxOB1OFAbwwi6ros4&#10;XJxut7ERRn0jMQijvhFlKrQtfZp6L4wQ40PqThj385N7Ry+mTI3hR7/GYkV9L/VMmQoxw7gWRlCm&#10;6hnxqSiMekamdZ753q0wUrulSyCMxBBxaaMTRj0jMYx6dLieEfa3FUbQM0LT0nMZ18Kob2xBCacW&#10;b4RR34gyFZp27pMRYn5ACaOeEWWqnpHxRHsDJ7d58b0wUr2u66INF+fy4A0cUKbqGWnXmTDqGYkZ&#10;xpUwgjIVRrOSBz0jMdwG/Jkmm2XUM8LT7oUR9IzQtFfKVH0jMW2FUd/YAts0KlMJItpL4peZ762F&#10;ERr8F4aeEZSpekZCSbfbuBdGWrEO9vO8nPrnE0am4mmqnhGyzoRRz0jMnvFWGEGZCk3rhFHP2Kpo&#10;84zpLONKGPWMbXwMdd3KVVCmQsgcCCPkdxK/E0Z9IzF4HU7fiFoZxhPtjI10u42NMNKKjZ+v/jC+&#10;dZ+jTI3htV8pR0ifpt4LI8T4ULoTRvBvBD0jo7oO9vOcKVP1jMQM41oYQZkKPhWFUc/ItM4z37sV&#10;Rj1jK25dAmUqMUQaLO6EEWKY9Ojw2sOob+QUW2HUN6JnhKal5zKuhZGW3AT+2TbCqGdsRtd1G1dB&#10;zwipc5+MEPMDSRjBvxX0jLQrt3nxvTDqGVtxFfzDyBs4oEyFdp0Jo56RmGFcCaOeEZSpjG7j/hdG&#10;YlgG+lnCzDLWHEZ9I8e4F0Z9IyhTadorZSrEtBVGPWNLbNOoZySIKNs05l4SXwsjxLj3N8II6Blp&#10;Vrrdxr0w6hmJce+vhZGmdF135SoII3ztTBj1jMTsGW+FUc8IylTabl+FkZZFGixO38BZCeNwfnbv&#10;h3PjEvhkBGGEgC4z37sTRojB63B6RvDJyPiizDKm221shBFhjEEYAT0jbUsX/O+FEWLc93fCCAgj&#10;k4jyOtyZMlXP2LpN0DCuhREQRtzzfjCYVm4n8Vth1DfqGfHJyPi6rovwNLUTRohZpt4JI8SwFUY9&#10;I/hkpGnplhtrYaQ1ZhmFkSAcH65nhAfOfTJCzHteGAFhpF25MxnvhVHP2JplwH5xxxs4NMdL4sII&#10;T5apwggBwrgSRn0j+GTE/e6Ho3VXAX6GsLOMwkjr7oVRzwg+GWnaK2UqxLQVRlrkDRxh1DNGEGCb&#10;xtzmxWthhBj3+kYYgSbD+NqvmRffjk/dC+P43roPydzra2GkRTcugTASQ4QHJWfCqG8kZs94K4z6&#10;RlCm0rROGCGG9A2clTDqGVt07RIIo54RYYRALjPfuxNGiMHrcHpG0DMynanfA02329gII61aBvt5&#10;hBEQRj1j29IF/3th1DMS4z6/E0ZAGJnU1ONKZ8pUfSMvft2mcRUsjGth1DeCMOIe94PCtC4C9rB6&#10;RvclPhn1jC2b+sTiThghZpl6J4wQw1YY9YwgjHrGpqVbbqyFkVZt/DzCSAxLl0AY9YzsnPtk1DMS&#10;8x4XRkAYaVfuTMZ7YdQ3tmrKl7LPM9/zBo6+sVkrl0AY4UwYIWYYV8KoZwRh1DO6v/2w8Gc3E/6z&#10;i5llFEYG13VdpDde7oUxjp/EA2GM4Ue/8qa8UqZCTFthBIRRzzipKbdpzG1evBZGPSMx7u2NMALC&#10;SLPS8al7YdQ3EuPeXgujvrFlZhmFEWEsa5ZRGGmpZ7wVRj0jCKOesWmdMEIMF4H6V2FkcjcugTDq&#10;GWPYuATCqGds22Xme3fCCDF4HQ4QRj1ju16V2LvqGRlM13VXQX4UYQSEkbalC/73wqhvJMZ9fSeM&#10;+kYQRiY35UOTM2Uq/MVNoDCuhVHPCMKoZ3RP+8FhWrmdxG+FERBGPePklhP9czth1DPy0FRLG0Ud&#10;HS6MtGQrjIAw6hmblm65sRZGPSNt967CSBhXLoEw0rZzn4z6RmLe08KobwRhpF25MxnvhZHWTVEe&#10;nme+5w2cAryVl+F0XefQG2Hc22u//ibKVGGEAGFcCSMgjHpG97MfXs/I9OVhsbOMylSGEmXPmXth&#10;BIRRz9i0Is9lFEY9YwuEERBGYphim8bc5sVrYdQ3Kg9j3MvKVH0jCCPtSsen7oURYtzLa2HUM1Jg&#10;EIRRz1irKZ6mngkjxOwZb4UREEY9Y9M6YdQzEkPRs4zCyFAi9GtbYUS92HUrV0EY9Yxtusx8T5mq&#10;ZyQIr8MBwki7it5uQxj1jUOJcMaGMOobKTUIwgj9SBf874URYtzHd8KoZwRh1DM27UwY4VvXAcK4&#10;EkZAGPWM7mF/ED0j08rtJH4rjIAwEsbYn0qdMOoZyRv7SWbx220Io56xVlthBISRpqVbbqyFUd9I&#10;DBth1DfyZzcugTASQNd1Y38yFX8uozBS6weKnrFwP7sECCMcLzfHqEyFCZxnvucNHPjsyiUQRj2j&#10;MlUYIVAYV8IICCPuX38YPSPfGvvtm2pmGYWRvi0n/uffCyMgjDStinMZhVHfqGcVRkAYGdqY2zTm&#10;Ni9eCyP82Wrie1eZqmcEYaRd1Wy3IYzUdu+uhREQRj1jLF3XjTlcfCaMELNnvBVGQBhpuyoWRj0j&#10;MVQ1yyiM9Gnqt1+2wgh/5sAbYaRBl5nvKVP1jQThdThAGGlXVdttCCN9m3I3b2HUMxIkjMpUmEi6&#10;4H8vjBDjvr0TRkAY9YxNOxNGeNzNhGFcCSP8xcYlEEbcs/5gekYmkNtJ/FYYAWGkWZ0wtuO1S3BE&#10;QsbbprG67TaE8XFvXYKibIUREEaalm65sRZGPSMxbIRRz8hfmGUURoIYc9G9unMZhZFa7lk9o54R&#10;hFHP2K7cHKMyFSZwnvmeN3DgK0uXQBj1jDGMtdZ3Jox6RmL2jCthBIQR96s/nL6R6VU7yyiM+sa+&#10;XE30z70XRkAYaVqV5zIKo56xBsKoZwRhpN1PqNzmxWthhK90XXcz0b2qTNUzgjDqGdtV7XYbwkjp&#10;9+paGAFh1DOGNNaJxWfCqGfkaWM90Ux7xlthBISRpnXCqG8khqpnGYVR31iyrTDCQ9cugTDSjsvM&#10;95SpekaC8DqcnhGEkXZVvd2GMNKXKV7YFkY9IxkOvRFGPWND0gX/e2GEGPfpnTACwjiBn1yCMM6E&#10;sW0/ugR7uZ0gjCthhETXdStXQRhxj/qD6hsZ0cVEpbEw6htRAkDQtlQY4XljbNNY/XYbwqhn7MMU&#10;L2xvhVHPCMJI09ItN9bCCO2WxsKoZxQMZSp6xv2MMVhc/bmMwkip96ieERBGPWO7cnOMylQ9IxM4&#10;z3zPGziQcesSCCMxDD1Y3Akj+sYYLkYOvzDqG0EYcX/6w8IRZeqdMOoZybsZ+Z93L4x6RjK6rvOi&#10;uDDSiCbOZRRGSiSMekYQRj1ju3KbF6+FEb51NcG9qUwFhFHP2K50lvFeGNEzxgjjWhgBYSS0oceZ&#10;zoQRfWOMMKZbbtwKI/pGhJGmdcIIMTQ1yyiMesaSbIURPWPejUsgjMQw5Huil5nvKVMhCK/D8au3&#10;LgHCGMNrl2BU5yOWxMIIB9yXwgiP6bruylUQRj1j/dIF/3thRM8Y4768E0ZAGGnamTCib9zPZuQw&#10;roQRfWOe91KFEfekPziMJbeT+K0womdEGPWMCCM8b8inm+mZjHfCCNOEMbUVRvSMCKOesWnplhtr&#10;YYQYNsIICKOeMbwhB4vTLTfuhRE9Y4x7Us8ICCPtys0xKlPRN07gPPM9b+Cgb3zCxiUQRgLoum6o&#10;4eJOGCGGdJZxJYzoGRFGPaP70R8e4pWpd8IIjxuzj7sXRvSMj7t1CYRRz1i/dMuNjTBCDMIICKOe&#10;sV25zYvXwoie8XHLEe9FZSro44SRdqWzjPfCiL4xRhjXwoi+EWGkCEN9Yp0JIxxmqKep6ZYbt8LI&#10;c352CRBGatYJI8TQ9CyjMBLZVhjRMz7NPKMwEqKx67ohJv0vM99TpkIQXocDhFHP2K50wX8jjBDj&#10;PhRGeMaNSyCMxDDUJ1a64H8vjOgbY9yHdy4CIIw07cwlEEZihnEljOgZn3btVy+MuAddCBhYbifx&#10;W2EEhFHPiDDC/obYpjE9k/FOGOF5yxH+GVthBIRRz9i0yxFKYWGEI2yEERBGijHEcHG65ca9MKJv&#10;fEbXdZsR7kE9IyCMtCs3x6hMhQmcZ77nDRz0jAgjZbga4O/ZuazCSAzpLONKGAFh1DO6/3AxiFem&#10;3gkjPG+MF7jvhRGet3QJhFHPWK9XE3z6CiMEKYWFERBGYsptXrwWRvSNz7sd4d5TpsIeVi6BMFKn&#10;dJbxXhg5xWuXoLcwroWRU7x1CRBGavtkFEaXgH10Xdf3cHG65catMKJnRBj1jG1/2LoEwkgMZhmF&#10;kaC2woie8Xkbv2ph1DPG0PeBN5eZ7ylT5YkgvA7nHgBh1De261xPKoz6xpj3nTAKI3syyyiMVBrG&#10;dMH/3iUWRj1jjPvuziURRj0jwkjTzDIKI0HD6AGRMOoZ93Tj1yyMesYYNu45YaQ+uZ3Eb10WYQRh&#10;1DOCMOoZp5WeyWjBXxjZ1wDbNH5t6woLIwijvrFp6ZYba5dEGPWNMZhlFEYQRsrS93uj6ZYbZhmF&#10;Uc+4p6GPD9czCqOeEWGkXeYYhZEgzkcog4VRzwjCqGcc1rLHv5czGYWRE/S5KJ/OMtpuQxhBGPWM&#10;7jdcHD1jAI4OF0aC8iqcMHKAK5dAGEvzk0vwrHTLDeNTwjiIH12CgwmjMIIw0q7c5sUe4AijnnGC&#10;UjJ3r1naEEY94766rnPojTBSmTMlqjASM4y22xBGPSPCqGf0yYgwcqQ+H96kW27YbkMYOYA3ZIRR&#10;z1ghW24Io54xCLOMwkhQzmUURhBGfWN5rnv6+1xmvmfRXxj1jUF4UiuMIIy069ynojDqGWPeZ8Io&#10;jHrGA3nIIowE0dehN+mCv1lGYSTIfebtG2HUMyKMesa2mWUURoKG0bmMwsiBDAALo54xgq7rVu4x&#10;YdQz1iO3k7inqcJIENYZhRGEUd/YrldKVGHUN55mqDM2bLchjBzIZIUwUpl0yw2TIMKoZ/SJK4x6&#10;RhBGAnyCpVtuWGMURg60HOge0zMKo54RYdQztsscozASxHnme8ayhBGEsTVvK/lz9PEJ5kxGYZzU&#10;60r+HH0MFl8M8PcURkAYcX+5WDTfN/ZdppplFEZ9YxBehRNGjnDjEggjAXRd18eL4umWG8anhFHP&#10;GIQwCqOeEWGkXbnNiz3AEUaC3FuWNoRRz3igK79CYdQz1uNMiSqMxAyj7TaEEYRRz+iTEWHUM56o&#10;j7nDdMsN220IIxOFEWEkCFtuCKO+MQizjMKobwzKuYzCCMJIuU4dLL7MfM+ivzDqGY+wKeTvKYzo&#10;GRFGynDuU1EYiXlfCaMw6hkRRgruGbuuO3W4OF3wN8sojAS5r7x9I4wgjLTdM5plFEY9Y9AwGskS&#10;Ro5gGUIYCeLGPSWM+sY65HYS9zRVGPWNQVhnFEYQRtr1SokqjHrGfvS9DGG7DWHUMwYJI8LIRNIt&#10;N2y3IYwE4SUCYQzhZ5cAYWQq6ZYb1hiFkSNd9XxP6RmFEYSRdntGc4zCSNB+cce5jMIIwkjZTlkX&#10;dCajMOob+9J13SnDxekso1frhBGEEfcTLh4BODpcGPWMQXkVThg5kgcuwkgQpy7Qp1tuGJ8SRoIQ&#10;RmHUMyKMtCu3ebEHOMJIkHvJ0oYwcqSlSyCMesYYTnngcqZEFUZiSMNouw1hBGHEJyPCqG/sySml&#10;Zbrlhu02hJETeJoqjFTAlhvCSBBmGYVRzxiUcxmFEYSR8h37BPQy8z2L/sLIsbqu63PS3yyjMOoZ&#10;EUbade5TURiJeR8JozCCMFJ+z9jnGRtmGYWRE2x6vI+8fSOMIIy0zSyjMOobg4bRMQHCCMJI+a7d&#10;Q8LYiteV/rlyO4l7miqMob1t6M9qnVEYQRhp1yslqjDqGfvV1zCw7TaEUc94Its0CiOFuxjoE1YY&#10;4cR7yCyjMOoZEUbq6BmPlW65YY1RGDnRTU/3kJ5RGDlF13V6PWHUNxbMHKMw6huD9os7zmUURhBG&#10;Gm41XQJh1DP26+rI/1/69o3tNoRRz4gwAsJIAOm5jGYZhVHPGIRX4YRRz3gib98II0EcO1j8SqiF&#10;EZ+wwoieEWHUM8aS27zYAxxhJMi9Y2lDGDmRSQth1DcGccw7pWdKVGHUN8aQhtF2G8IIwoh7BxdU&#10;zxhAurThIZAw6hl7cOPXIowEcOQ2jbbcEEaClqkW/IVRzxiEcxmFUc+IMFKHY/rFy8z3LPoLIye6&#10;mTDUCKOeEWGkjp7x3KeiMBLzvhFGYQRhpJ6+0SyjMOobCw5j2jN6+0YYQRhpm+PDhbEaP1UWRucy&#10;CmOxfnQJEEZSN+4ZYSSGQxfsczuJe5oqjHrGIKwzCqOeEWGkXa+UqMJITLbbEEY9Yx+6rrvy6xBG&#10;PWOZ0qepttsQRoLcM2YZhRGEkcr6xgOl41PWGIVR39iDVQ/3jJ5RGOmBk6OEkUKZYxRGPWPQftGn&#10;qzDqGRFG2uZMRmFkIMsD//r07RvbbQijnrEn3p4RRvSMCCOnSM9lNMsojAThVThh1DMijNTVMx46&#10;WJxuueEBkDAShDAKIwgj7faNuc2LPcARRn1jkHvF0oYwoucTRirSdd0hh944OlwY9YxBpGG03YYw&#10;6hkRRtwruMAEkC5t2G5DGPWMPTEYLIwE6RkP/WSz5YYwErRMteAvjAThXEZh1DMijNTVMx7iMvM9&#10;i/7CSE+uT/z/e69VGEEYGcbbAn7Gc5+KwtiC1wXeJ8IojCCM1OeQp6FmGYVRzzigQw69SXtGb98I&#10;o54RYaRtjg8XRoKG0fiVMOoZEUbq6xlv3SPCSABd1+1bauZ2Evc0VRgJwjqjMOoZEUbq6xn39UqJ&#10;KozEZLsNYaRHNy6BMBKjbzxkBCp9mmq7DWHUNwa5R8wyCiMII21Lx6esMQqjnnGinvGlnlEY9YzD&#10;WbrkwkhZzDEKI0H7xR3nMgqjnhFhpL6ecV/OZBRGBrZvqZm+fWO7DWGkZ0IljOgZEUY94zHScxnN&#10;MgojQXgVThhBGKmzb9x3uDjdcsP4lDDqG/vUdd2xoRJGYQRhpF25zYs9wBFGPWOQe8PShjDqGRFG&#10;6nO151/n6HBhJIg0jLbbEEY9I8JI2z2je8MFJ4h0acN2G8JIz7xFI4w84+eR/jn7btNoyw1hJGiZ&#10;asFfGAnCuYzCCMJIvX3jcy4z37PoL4z07NhTiz2FFUZ6JlTCSEHOBVgY9Ywx7wthFEYQRtpmllEY&#10;GVrXdfsMF6c9o7dvhFHPiDCiTEUYCRhGR8gJIwgjdfaMG/eEMBLDPu+l5nYS9zRVGAnCOqMwgjBS&#10;b9/4HGcyCiNBCaMwMgDrhcJIQWFMn6babkMY9YxB7gllqjCCMNK2dHzKGqMwEuSe0DMKo55xAFcu&#10;rzBSBnOMwkjQfnHHuYzCCMJIvT3jc5zJKIyM5LkFfGcyCiOjfOx13aGH3jiTURhBGGm7b7xUpgoj&#10;MXkVThhBGKnXPrOMttwQRkboGY95k0YYhRGEkXblNi/2AEcYm/c6yL1gaUMYm/fWJRBG6rV85n83&#10;yyiMjGRzYBjtsSqMTNQzIowE6RndC8JIEOnShu02hBGEkbr7xue2abTlhjASpG+05YYwEpQtN4QR&#10;hJG6e8anXGa+54wNYWSgnvHQpQqzjMLIELqu83qbMFIAZzIKI0F6RmcyCiMj9owIIwU4U6YKI+N4&#10;7oyNtGf09o0wMlDPaJlCGCmkZ7TlhjAStGe0JimMIIzU3ze6B4SRAH3j9RP/W24ncU9ThZEgrDMK&#10;Iwgj7faMzmQURkbsGQ8hjMLIgExhCCNBPHXozYXgCiMxesaXylRhJGbPiDAyEVtuCCNB7wE9ozAy&#10;YM9441IKIwF6xq7rHnsoY45RGAnaL+44l1EYQRhpo2/MVrAurzAyct/4CGcyCiMjujrgr3UmozAC&#10;whjfTwP+vS+VqcLI/n4c8Z/lVThhBISxfk+NRNlyQxgZsWdc9hRchFHP6BIII3XLbV7sAY4wEuR3&#10;b2lDGBmwZ0QYCdIzPjYSZZZRGBnZas8wOpNRGAFhbLtv9LsXRiboG3Mu9uwtEUYQRury2DaNttwQ&#10;RsbsGZ/YptGWG8JIkJ4xZcsNYQSEsV2Xme85Y0MYGbBn3Az01yKMesYDOfBGGAnOmYzCSNDfu35R&#10;GBm4Z0QYCdIzPuZMmSqMjGu1Z8/o7RthZKIwIowE6RttuSGMBOkbbbkhjIAw4nfuF8OEPWPudbjc&#10;TuKepgojA/eM+778bZ1RGAFhbJczGYWRCXrGPktZhJETekaEkQi6rrvKfDt9mmp8ShgJ8jtXpgoj&#10;QXpGhJGJekZbbggjQX/nekZhZGAmMYSRIH1j7og3c4zCSJC+8XzP0CKMIIy0wZmMwkhP3p74/3cm&#10;ozDSk9cH/LXLPf4aZzIKIyPwmpswEtilMlUYidEzprwKJ4yM0DMijARmyw1hZAJXe/w1wiiMBOkZ&#10;EUYm6Blzmxd7gCOMBPldW9oQRkAY2+kb04czZhmFkSn6xq7rbp4Jo50AhBEQRr9r/IKYoGdMpUsb&#10;ttsQRsboGRFGYsg9nLHlhjAygds9ylQL/sLIRD1jypYbwoieEWFs12Xme87YEEaCMMsojIzQM167&#10;TMJIzJ7RmYzCSNDfs35RGAFhbK9v/NqZMlUYmaZvXD/TM3r7RhgZydIlEEZi8pK4MBKkZ0xfErfl&#10;hjAyUs+IMOJ3jF8UX7t9okTd8TRVGBmjZ+y67rme0DqjMKJnRBjb5UxGYSQoYRRGxuoZEUZi9Izp&#10;GRvp01TjU8LIRGXoS2WqMALC2ISf9/zrzDIKI0Gc6RmFkRg9I8LIRJZPfCoijEzUM55nvudcRmEE&#10;hLFdttsQRoJwJqMwMmHP+FRP6ExGYWRENpsSRgK6VKYKIzF5FU4YGbFnRBgJKF3096qcMDKimyd+&#10;v8IojIyl6zqBE0aC9Y25zYs9wBFGgvxuLW0IIyCM7TLLKIxM2DNePRFGr8kJIyCMfrf4hRFAurRh&#10;uw1hZMSeEWEkCG/fCCNBfL1NY3ouowV/YSQIW24II3pGhLFdl5nvOWNDGAnCwx1hZEQ3LoEwEqNv&#10;/PLpl263YY5RGAnye9UvCiMgjG1zdLgwMnHP+OKRntHbN8LImLquu3IVhJFguXQJhJEY0llGW24I&#10;IxP1jAgjfqf4xbF5pETd8TRVGBnB69/++6n3Uq0zCiMjeOsSCCMxvXqkfEUYCdJLIoyM2DcijATo&#10;G78s7KdPU41PCSMjWz3yO1WmCiMgjG33jGYZhZGJe8bHwqhnFEZAGNt09cLR4cJImJ7xPPO/OZdR&#10;GJmoZ0QYCcB2G8JIEOnbN+YYhZEJesbcmzbOZBRGxu4Zu65z6I0wEsilMlUYicmrcMLI2Lbb7b9z&#10;FYSRGP79i28X/Y1PCSNBfp/CKIyAMDbq3/7t3/42820PcISRsZ2dnf2HzLctbQgjIIyNWq1WZhmF&#10;kQg2m83fpPl0VYSRCZyfn/+DqyCMBHB/78GpMBKlZ0y/ZbsNYWSSX+TLl3NXQRjRMyKM/F6T3n5T&#10;lVrwF0aCsOWGMDKVf/mXf9E3CiNT+vIk9Z//+Z+/7hudsSGMBGGWURgBYWzU3d2fH5z+8Y9/fPPb&#10;t7yOI4xM4curcH/7t3/7D/pFYQSEkc3mm2c1ytQCddvPXIay/eu//uuL9Xr9a7m6Wq3+++dw/pd/&#10;+qd/+q+uTFnOXYIK/o3adS8uLv58ANXl5eV//Pxf/9dVUaYCwtimzAviCCNTyAwVv/jHf/zH/+bK&#10;CCMgjG3aPUVFGAlguVym31KiCiMgjCCMTG2xWKTf+p+uijASw7+5BMIICGO7rq6u0m/9b1dFGIlB&#10;GIUREMZG3dzc5L79/1wZYWRkmQn/3UviljaEERDGRqWzjF3X/eKqCCMTSGcZz8/P/7Tdbr93ZYQR&#10;EMY2mWUURoJIlzYuLy/fuSrCSBw/uATCyMhy64wIIwHK1Nls9idXRRgJ4Pz83DqjMBKIdUZhZEyZ&#10;OcYXf/VXf/XRlRFGAvjrv/7rT66CMALC2Kb0SerLly8/6RmFkQmka4xnZ2dKVGEEhLFhmVnGa1dF&#10;GAkQxlevXv3+9o2ZRmEEhLE9uROLEUYClKmvX79+76oII/GYaRRGxmCOURgJIreT+N/8zd98cGWE&#10;kQC+++47s4zCSEDWGYWRMaSzjGdnZ7bbEEZC/BJfvlSiCiMgjA1Ln6Z+LlM/6hmFkQmk2/qfn5+b&#10;ZRRGQBiVqb+7uLhwUYSRKaSvw/3hD3/45iVxM43CCAhjG9LRKYSRieSGiv/u7/7OhRFGAjPTKIwM&#10;ydHhwkgQy+XywdevX7/e/Zfjw4UREEaeY51RGBnSYrF48PV3333noggjEZyfn7sIwkgE9/f3jw0W&#10;e2FVGBlSuuXG50/Gx7bcmLtawsiI/vCHP7gIwggIY6Nymxc/9QBnu93qG4WRIeS29f/jH//41P9F&#10;3yiMjMiJxcLI2NJZxrOzs91/2cBYGBlbOsu4x9s3ekZhJIg3LoEwMgCzjMJIEOnSxnzuYakwEslT&#10;u4l7i1wYGcIjx4d/0jMKIxOXqbPZzEURRiIwyyiMlMM6ozDSt3SOcefVq1fP/d88bhVGxnB5ebn7&#10;r4+uhDASg4NShZExZY4O3+v/Z6ZRGOlZusZ4wBaN+kZhBISxQuksozVGYSRIGH8rU/cZLNYzCiMj&#10;+GWPv8b7qcJIn3InFiOMBChTfzuXEWGkIJ70CCN9eWSOcV96RmGkL7mdxH97mvrB1RFGJvbb63C/&#10;uBLCSDmsMwojfUlnGX8bndqXd1OFkaHsMVSMMALCWLH0aepXZer7ff7/ZhqFkZ6k2/of2DPqG4UR&#10;EMbKy9R9t9xAGOnZCVtufKFnFEYGtu8R4t5PFUZOlY5OJRwhLoyMJTdUbJZRGCmX46qEkVP1dHT4&#10;d66kMHKi5XL5MFXfyZUwEsJXa4xmGYWRIA55kqpnFEZOtVgs+ihT1bbCSN9s6y+MgDC2Ld1y49gp&#10;/+12q1QVRvr01SzjoceHe4gjjAzE8eHCyFhymxebZRRGJpDb1v+EN3D0jMJIEMIojBzrmVlGhJGx&#10;pLOMyRyjBzjCSBCHhtHShjByrJ5mGfWMwsip0qWN+dxexMIICGPLTjw+XM8ojAxVps5mD/J06BHi&#10;ekZhpC/JLKNtN4QREMaGpHOMO6eeWGymURjpyRHnMqY8xBFGQBgL9cyZjA68EUbG8syZjMc+SdUz&#10;CiNBCKMwcqh0ltF+qcJIkDA68EYYqYulDWHkULkTi7/yTs8ojExUpjo6XBgBYWxXz3OMekZh5Fi5&#10;ncR7epqqZxRGTmVbf2EkpvcugTAygnSWsYfRqd+ZaRRGTnDqUHHCQxxhBISxMOnT1D7LVISRA6Tb&#10;+mfCeH3C3/6NKyyM9OeUSf8Ll08YObJMtcYojEzkmS03EEYq4SgrYWQfIxwdrmcURvaRGypOZhmd&#10;sSGMBGHPVGFkDD0fHa5nFEaOtVwuH3w9wJNUPaMwcgxrjMIICGPbFovFc2Xqx1P/GdvtVt8ojBwq&#10;s63/J32jMALC2I50y42ep/wRRo410GCxmUZhJAg9ozDylNzmxZl1Rq/DCSNDy23rn1na8KK4MFIR&#10;64zCyFNGmGXUMwoj+0hnGZ3JKIyAMLZtz1nGD3pGYWRg6dLGfJ7NTB9PU/WMwggIYwEGPD4cYeSU&#10;MnU2G+70NjONwsgBMrOMfdI3CiMncHy4MDK0dI5xxyyjMBLEwIekmmkURoLQMwojOc5kRBiDcCYj&#10;wliWdz3+vawzCiM56SzjwGuMekZhZN8wKlOFERDGtuVOLB6YnlEY2adMfWTLjT53htMzCiMnsGeq&#10;MDIkc4wIYxC5ncTHeJq63W6/d/WFkWd4HU4YAWFsVzrL+MTo1LWrJYyM6Imh4r6fpv7gagsjIIzx&#10;pE9TB57wRxh5TLqtvzAKI+2xziiMPFWmPrLG+MmVEkYGtueWG8IojIAwNmDEo8P1jMLIU3JDxY4P&#10;F0ZAGNu159HhOx9dLWFkQMvl8sHXT8wxDvI01UyjMPIIc4zCCAhj2xaLxb5lKsLImEbY1j9lplEY&#10;OZBtGoWRIaVbbjwx5f+LqyWMjMgsozDSLuuMwkhu82LrjMLIBHLb+lvaEEbie+cSCCMDmXiWUc8o&#10;jHyRzjKaYxRGQBjbdsAsI8LIkNKljfl8PsnPYaZRGNnfe5dAGAFhrF/6kvhsNnNRhJEIJphl/MJM&#10;ozACwhisRN15YpbR8eHCyJiemGU05S+MNMI6ozC2a88zGRFGhrbnmYwII425cAmEsVnpLOMza4xD&#10;7ww39xsRRmHcr0z1NFUYAWGsXG4zqiltt1t9ozC2KV3aCLDlhr5RGAFhLKdEdYS4MDJGibrzzNPU&#10;TyP8WHpGYWQnwOtwb/wWhBEQxmmks4yOgUMYg3hiqHhM534TwsjTPo30z9EzCmN70qepz5Spn1wx&#10;YWQg6bb+ekaEka9ZZxTG9qRHwQXZcsO7qcLYngNnGRFGgvjgEggjI3wq7uGXsX42M43C2HS/uBPo&#10;+HB9ozACwjgyR4cjjEEsl8sHXwd7kqpnFMZ27bHGOOY2jd5PFUae8ItLIIwMYLFYRC5TEcZ2TXh0&#10;ePbH8RsRRmLQMwpjO9JZxiBT/ghje9I9U/eYZXznqgkj7bHOKIxtlqg7wY4P926qMLZZou5Y2kAY&#10;QRjbFXmW8QszjcLYhHSWcY85ximOD9c3CiMIIyMxy4gwBpEubcznIStCPaMwEoT3U4WRjGuXQBgZ&#10;QHou42w2e+7/8idXTRgZQbBZxt9/LL8ZYUTPKIyMX6LumGVEGINwLiPCWI4pTi2euezCWLV0wX/P&#10;OcYpwmimSxjrls4ymmNEGEEY25bOMgZdY/zVdrv1sS2M7YQxeJnqIY4wkvjoEggjPcttRrWHT66c&#10;MNKzdGkj0NHhOXpGYUQYhZF4JSrCyNAl6q8fPRb9EcYYgh0fnrK0IYx8Zcrjw31sC2Od0llGo1MI&#10;YxCGihFG9IzC2Lb0aWoBZaqeURjrlG7rv2cYP7hywkgMv7gEwkjP0qPggh0dnmWmURirVNgs4xce&#10;4ggjCCMjfCqCMAbpF3f2nGV8P/GPrmcURoIQRmGsi6PDEcYglsvlw48bc4wIYwwlrDH+xtKGMKJn&#10;FEYGsFgsji1T37l6wsiAIm/rjzCiZ0QYh5fOMhY05a9nFMa6pHum2v8GYSyLWUZhZMgSdWfPdcY/&#10;Rfj5zTQKY7Ul6q+NWFlv4HiII4wgjPTILCPCGEQ6yxj8TMYcPaMwNu+jMAojPTphltHx4cJIn9Kl&#10;jfl87qIgjBzFvz2EkSAuXAJhrEJ6LuNsZg0dYQzhgFlGD3CEkSCihFHPKIz1lag7BZ5YrGcUxjqZ&#10;ZUQYQRjblS74F7Rf6gPb7VbfKIxlS2cZD5xjjHSEuL5RGJtm2w1hpC/pLKP9UhHGIGEs+MCbN36b&#10;woieURg5XW4zKhDGCaRLGwdsufEnV08YiSHak1TrjMKoRNUzCiM9l6g7jg9HGIMo9XU4hBE9ozBy&#10;unSW8cDRqWjHh+sZhbEeBQ4VI4wgjPQofZpa+oS/mUZhLFa6rX8F223oG4URhJETpEfBHbjG+N4V&#10;FEZ6UtEs4xdmGoURPaMw0tOnIghjkH5xp8DjwxFGPrsO+DNZZxTG8pxwdPgXESf99YzCWJ7lcvng&#10;a3OMCGMQ5hgRRvSMwti2xWJRY5mqZxTG8h24rb8zNoSRIOyZKoz0JZ1lrGXK30yjMBYn3TO1oqPD&#10;9Y3CCMLIiSXqjnVGhDFAibpz4NLGx8B/vB/8hoWxJZ9cAmGkB2YZEcYg0llGc4wII0P43iUQxmL0&#10;MMuIMNKHdGnjiJfEPcARRoZw4EviwiiMoGcUxsqk5zLOZjMXBWEstExFGAFhrLRE3TlilvFD5D/j&#10;drvVNwpjmY6YZbTthjACwliJdMHfHCPCOJF0lrHSncTNNAojCCN76mGW0fHhwsgQYZzP7WyIMDIc&#10;64zCGF9uMyoQxgmkSxu23EAYQRiVqCd6p2cURnouUXccH44wBuF1OIQRhLFd6SxjRcfAfcNMozAW&#10;5cgDUs0yCiNBOEJcGDlV+jTVRlQI40TSbf0rX9Yw0yiMIIw8Iz0KzhojwjiRdJbxyDL12pUURmIo&#10;5WmqdUZhLONTEYQxSL+4Y5YRYQRhbFeDR4frGYUxpuVy+eDrI5+kOrEYYezbkWuMwogwcrjtdnvh&#10;KghjOIvF4sHXNc8yfsUOzcIYXyNhRBhBGHlEOst45JT/x8L+2HpGYYwn3TP1yDK1tKepb/zmhRGE&#10;kedL1B2zjAhjgBJ1p5GdxG3yI4zoGYWRjB5nGW3TiDCeIp1lPGGO0QbGCCNHsc4ojLE0OMv4hXdT&#10;hTGWdGnDmYwIYxC29UcYy/ehtB/YTKMwhpKeyzibzY79W5X4NFXfKIzKVIQREMb4JerOkbOMpdIz&#10;CmNcjW254f1UYazOe5cAYTxBuuBvjhFhnEg6y9jg2zceHQsjekZh5CvOZUQYg4ZxPj/6hRTHhyOM&#10;QZQ65W+dURhjyG1G1RjvpgpjDOnShqPDEUYQRiVq68w0CmO4EnXnhEX/kneG0zcKYzwnvA5nz1SE&#10;EYSxcOksY8OnFesZhTGWxoaKv+b9VGEEYeTFt09TT9yI6qMrijAeKd3W/8RZxk8FXwozjcKInlEY&#10;efHtUXC23EAYJ5LOMjrwBmFkajOXQBjDfCqe6FPhl0NJIIxx+sWdE2YZP7miCCMIY9kaPjo8a7vd&#10;KlWFcRrL5fJh0+RJqoc4whiDNUaEsQ4fXAKE8UiLxeLB1yfOMv5SwSXRMwpjDA0PFgujMIIw8uLb&#10;WcaGp/wRxmmle6YqUy1tCGMdatimUc8ojNOXqDsnrjP+4qoijD2UqL9+LHgDB2FEzyiMzXJ0uJ5R&#10;GINIZxmdyYgw1uOdS4AwHsEsY56ZRmEcXbq04Unq7zzEEcZpnbitPwgjCGPh0nMZZzPV2ZeK3SUQ&#10;xpLL1PfCiDCCMNZTou6YZUQYgzDL+Jf22SUQRvSMwtiadMG/h/1Sr11VhPEI6SxjD2/f/MlVRRjR&#10;Mwpjucwy6hmFMWgY5/O5i4IwgjA2LLcZ1YmqOrXYTKMwjiZd2uhhy43ajhD3EEcYQRiVqCCM05ao&#10;O7bc+PaSuATCOAnHhwujMNbjo0uAMB4onWXsaXTqkyuLMJ7IUHGWpQ1hRM8ojM1In6baLxVhnEi6&#10;rb9lDYSxHjUOFhtjEcbhpUfB9bDGWOPx4RfuFGEcXDrLqExFGEEYfSryvO12q28UxvH6xR3Hh+sb&#10;hbEeH1wChPFAAx0d/osrizAeaLlcPvjak9QnvXEJhHE05hj1jMIIwti2xWLx4GvHwCGMQfQUxveV&#10;Xh7rjMKInlEYq5fOMpryRxgnku6ZqmdEGNEzCmO7ci+JW2fUMwrjBHIviff0Bs47VxdhBGGso0zl&#10;aWYahXGUMtUco75RGEEY22aWEWEMIn37pqcnqX+q/LKZaRTG4dnWX88ojCCMbUvPZZzNnHqGMCpT&#10;y2GdURiLca1nRBgPkD5J3elplvFPri7CeIB0jnHHLCPCiJ5RGJWpX5hj1DMKY5Ay1U7iCGN9PrkE&#10;COMBBpxlrD6MZhqFcdAwzufuL32jMIIwtiy3zgjCOIF0acOWGwcx0yiMRWjhCHE9ozAWwbYbCOO+&#10;0jnGHYv+CGMQXoc7yPcugTCCMNZcphqdQhiD6PGAVIPFCGMQrTxJ1TMKYz/SBX8bUSGME0m39bes&#10;gTCCMLYtPQrOGuPhttutvlEYT5fOMvZYpjo+HGEEYSyMOUaEMYjcTuJmGY/yg0sgjCCMNRjo6HAQ&#10;xkMtl8sHX/e84P/eFUYYj2SN8WjWGYURhLEKi8XiwddmGRHGIIQRYazTdUN/Vj2jMJ4mXfTvccp/&#10;x6Q/wriv9HU4ZSrCCMLYrtyZjNYZj2emURiPlg4V79hyA2GsjzM2EMZTytQeeZKKMB5bpppjPJmZ&#10;RmEEYSyaWUaEMYj07RtPUhHGIHre1v9jg5fQOqMwhvTJJUAY95SeyzibzVwUhLHCMhWEET2jMBYk&#10;t3lxz7OMIIz7yG3r3/Msowc4CGMQwogwHlOmmmPsh5lGYTy5TPX2DcIIwti2gWcZW3bhEgjjSWGc&#10;z+d9/yM+NHpp37i7hDEa224gjPtwfDjCGES6tGHLjd54wVcY0TMKIyCMx0nnGHd6XvS3TSPCeKye&#10;X4dr+UmqdUZhJIi5SyCMR5epjoFDGIMwVIwwUqXtdqtvFMb9pAv+A2xE9U7fiDDuId3W3ywjwgjC&#10;2Lb0KDhbbvROzyiM+0lnGZWpvfN+qjCGYZYRYXzOSHOM3k1FGJ+T20ncLGPvzDQKI3pGYSyGo8MR&#10;xiCWy+WDrz1JRRiDGGiN8brxy2qdURjDaP1pqndThfF5i8XiwddmGRHGIIQRYaRqZhqF8Vnpor8p&#10;f32jME4kfR1ugDLVicUIYxDCiDA+J3cmo1nGwegZhfFx6VDxjjdwBuP9VGEEYSyyTAVhDFCmDjTH&#10;+NFt9iszjcI4OU9T9YzC+ByzjAhjEOnbN56kIoxRmppzbc2ArDMKI0F4N1UYH5eeyzibzYb4x9im&#10;EWEMUqbawBhhJJbtdusJmTB+K7d5sVnGwc1cAmH8Rm5bf1tuIIyAMvWLAecYP7jNfqdnFMbny9QB&#10;377xNFUYhRGEsQBmGRHGoGGcz72tNQJLG8KInlEYwxrp+PD3bjGE8Rnp0oajwxFG9IwII3pGYZxY&#10;Osf4611iyw2EMQbb+iOMdXvnEjxkplEYnyxTjU6NykMcYXycoWKEEWg7jOmCv/1SR6VnFMa/SLf1&#10;N8sojMJYP3umIoxPSY+Cs8aIME4knWX09s2oLG0II3pGYQxlpDlGEMbn5HYSH3CW0RHiCGMQjhDX&#10;MwrjYxwdrmcUxiCWy+XDO8OTVIQxBmuMCCPNMtMojL9aLBYPvh5wltHDm8d5iCOM3xJGhBFoO4wj&#10;nsvI4/SMwjjquYwIozCCMAaXO5PR8eEI4wTSoeKBy1RbbjzO0oYyFT2jMIYtU0EYA5SpzmREGGnd&#10;3CVoPIwjzzLapvFxFy5B42FM374ZeMHf01SEcV+29UcYad52u9U3thzG9FxGR8HpG4UxCIekIoxt&#10;cIQ4wpiT27xYmTqpNy5Bo2HMbeuvTNUzCiOgTP3CdhsIY5Ay1XYbk7POqEwdxXuXQM8ojI8wy4gw&#10;Bg3jfK5KQhhBz9hyGB0frmcUxiDSpY3ZbNANyq7dWgjjngaeZTTljzBSDjONDYYxnWPcseivbxTG&#10;ILwOhzACytQvRhidsjPcfsw0tv7JOMJQsaepekZhBGEMLF3wt18qwjiRdFt/yxphWGdUpqJnFMZJ&#10;5E4sHthHtxbCmJHOMo5wLuMntxbCiJ5RGGMyx6hnFMYgcjuJOz4cYQTaDePIR4fveBXuAGYaGwrj&#10;crl88PUIC/5eEtc3CuM+zDEijEDbYVwsFg++dgxcOGYaW/1kFEY9ozC244NLgDBmTHAuo6epCGOO&#10;cxnDs86oTEXPKIyjyZ3JaJ0RYZxAbqhYmYowtsMR4of53iVotEwFYQxQpppjRBiBtsM4wSwjR9hu&#10;t/rG2sOYvn3jSSrCGMRI2/q/c1shjCCMMaXnMo5wFBzH+cElaOyT0Swjwgi0G8bc5sUjlKlmGRHG&#10;VG5b/xHKVHumHsc6ozIVhHH0MtUcI8IYpEz19g3CCHrGtsM40SzjtVsKYXwmjPP5KJuQeZqKMIIw&#10;BuX48LKYaWxoaWM2m7njEcYIRpplBGEM4pNLgDB+JZ1j3Blp0V8Yj/eDMDbC63AII6BM/cKEP8IY&#10;hL1vimCd0T3Qq48uAcL4lXTBf8Q1Rk9TEcavpdv6m2VEGEHP2HYYcycWgzBOIJ1ldC4jwtgWg8UI&#10;49cmnGO0gfGJWp9prC6MuZ3ElakII9BuGB0djjAGsVwuH3xtwb8oPwhjxUacY/wgSwhjDJ6mIoxf&#10;WywWD742y1iUc2GsmDAW5Y0wAsLYN+cyIoxBTHgu43u308kuhBFimAtjJXJnMipTEcYJ5IaKvYGD&#10;MMIRttvthTBWWqaOyBHi+kZhfKxMHXmO0aQ/wgjCGIxZxiroGWuQvn3jSWqR3ghjhRwdjjC2xywj&#10;wvi19FzGEY+C8yS1x4JGGCtkllHPKIxAu2HMbV7sxGKEcQK5bf2VqUWyzshJHB/eH++m1lamjjzH&#10;6PhwhPGxMtXbNwgjnKjVmcZqwjjxLCP6RmF8LIzz+dwtjTA2yAMchPGLCY8PF8b+6RlLli5tzGYz&#10;t3S53ghjRcwyIoxAu2FM5xh3LPqXXdgIY0VGfh3OEeJ6RmEMwrYbCGOuTDU6hTAGYai4eNYZIQjv&#10;ppYqXfC3xogwTiTd1n/kZQ3bNCKMQXiSOoAWZxqrCGPuxGL0jcI4gXSWceRzGUEYQRgDmXiOkeF8&#10;J4yFye0kPnKZ+k5uhFEYQRgBYUykL4mbY6zGTBgLN/IcI3pGYQRhDGaxWDz4eoJZxvduI4Qxw2Cx&#10;nlEYQc/YdhgnPpcRhPEL5zIijHxx7RIMY7vdfieMhcidyThBmWrSfzgzYSxEbqhYmYowAu2GMd2I&#10;iuroGUuxXC4ffG27DWEUxnY5sRhhDFKmCiPCuJO+feNJanUsbZTKtv56RmEE2g5juuWGo+AQxiAm&#10;mGX86BbSMwpjDJ6m6hmFMbd5sTIVYZxAblt/W24gjDCQlmYaiw1jOstou41qzYQxuHSWcaK3bwwW&#10;I4xBOEIcYcxtuUGV9IylhXE+n7tthVEYgYbD6PhwhDGI9A2c2WySJ+Af3EKDs7RRmolmGT1N1TMK&#10;IwhjAOkc46//+rTlBsIYg9fh9IzCCHrGdsOYPkmdaHTK8eEIY7rGaKgYYYQRbLfbuTAWUqbaL7V6&#10;F8IYVLqtv2UNhBFoO4y5E4sn8M7tM5o3whhUOsvoXEY9ozAC7YbRHCPCGERuJ3FlavWsM/Iks4x6&#10;RmEMwp6ptB3GdJbRgj/CGIQ5Rj2jMIKese0wLhaLB187Bg5hDGLCMF67fRDGGDxNHVELM43FL/p7&#10;gKNvFMaJpK/DWdpAGIF2w5g7k1GZ2ow3whhIbqh4ojL1k2zoGZWpMQgjbYcx3YgKhHEiy+Xywdfm&#10;GJtinRH0jMKoTEWZGlX69s2EC/6OD0eZ+rUJt/W35YaeURjRMwpjAOmWG46CQxiDMFiMMMIEap9p&#10;LCaMuc2LJyxTDRbrG9sNY25b/wnLVE9TUaaCME4snWU0x9ikN8IYQDrLaLsNPaMwAsrUQBwhjjB+&#10;MZ/P/fbaY50R9IzC+DvHh6NMDSJ9A2c2m/ntIYwRTDjLyHS+F0a+9t4loNkwpnOMOxb9EcYgvA6H&#10;MMKEttvt98I4ofRJqgl/hHEi6RrjxHvfOD4cZWoQpvxRpn5hjbFpPwjjhNJt/S1rIIxA22HMnVgM&#10;wjiBdJZx4nMZ7Qw3LeuM/M7TVNoMozlGhDGI3E7ijg9HGEHPKIzgk3Fi6SxjgAX/j24bfDK+CDHH&#10;+MltgzDCi3pnGsOHcbFYPPjaLCM+GYMQRoQRaDuM6aL/xA9wPLyJ4QdhnED6OtzESxvCiDIVhHFC&#10;uTMZ7ZeKME4gN1Rsyw1eVPp+qjIVhPF56UZUAXxwy9BkGJfL5YOvA8wx2nIDZSroGZWpIIzp2zee&#10;pCKMQdjWH2HkC0eIB1HjTGPoMKZbbkx8FBz4ZPzCLCPCCLQbxtzmxcpUvvKDMI4kt62/MhWfjHzx&#10;ziWguTCms4zmGBHGiaSzjN6+IWGdEWi8TAVhDBLG+Xw+9Y9kljGWC2Fsl+PDY5kL40gcH44yNYj0&#10;DZzZbOa3hTBGYJaR1Ha7vRBG0De2EcZ0jnEnwKL/tXsfn4wvQrwO52kqwgiP0DMOLX2SanSKR7wR&#10;xoGla4yGilGmAsrUrwVZY3RqcTznwjiwdFv/ILOMwqhnVKaCMnUiuROLQRgnkM4yBjiXkZisM0IQ&#10;3k0dUuA5xo/ufZoKY24ncU9TEcYg7JnKY2qaadQzom8Uxrx0ltHmxShTlaggjAEZLI5LzziUxWLx&#10;4Osgs4w2MI7rjTCOxGAxylSg7TCmi/4e4PCMc2EcSPo6nKUN9Ix87YNLQFNhDHwmo6eptBXG3FCx&#10;WUaeYZ0RgvBu6hDSjahAmTqR5XKpREUYedJ7lyCuWmYalanoG4XxW+nbNxb8UaYG4ehwhBHKomfs&#10;W7rlhqPg2NMbYRxYoFnGd+53lKkgjOPKbV5slpE9zYSxR7lt/S1tsKfvhBGoL4zpLGOgEtUsI22F&#10;MZ1lDFSi2jNVz6hMBT1jgDIVlKlBwjifz/12EEYozXa7/U4Ye+L4cE40E8aepG/gzGZhrq3jw2m7&#10;TDXLiDBCmfSMfUjnGHfMMiKMQTiXEWUqKQ9waCeM6ZPUYJ+KwlgGSxt9SNcY9YvoGQFl6tesMSKM&#10;E0m39bfdBnpGchwhrmdsJ4y5E4sDse0G7YQxnWV0LiPCCAUrfaZx8jAGnmOkPDNhPEFuJ3FPU1Gm&#10;BhFoz1TbNKJnDMKT1LLoGU+RzjIqURFGJSoIIxAgjIvF4sHXJvw5gaWNPgULo+PD9YzKVFCmjixd&#10;9PcAB2GcSPo6nKUN9IygZ2w3jM5khCBhzA0VB5tlfO8WQZkKRyh5pnHSMKYbUUEPZsJ4hOVyGblE&#10;BWUqCKMyNXXtFinOG2E8Qvr2TcAFf5P+5bkQxh7Y1h9lKtB2GNMtNxwFRw/mwtgDg8XoGcmxMxxt&#10;hDG3eXGwWUZPUmkjjLlt/c0yomcEPWO7YUxnGW23gTJ1IuksoxIVYeQxH12CMm2327kwnlCmBvTJ&#10;ba1vbDKM8/ncLYQyFWg4jI4PZ0BvhPEA6Rs4s9nMLYSeMYKAs4xeh0PPGIQXxak/jOkc445ZRnpk&#10;nfEUZhnRMwLthjF9kupTESYKY7rGGLRf/OD20DMqU2PwNFXP2F6Zar9UmCiM6bb+ZhlBmUqlSpxp&#10;nCSMuROLofW+cZIwprOMAc9ldHw4ylQQxpGYY2Qkb4TxGbmdxD1NRc8YpEy1ZyroGaHdMKazjEFL&#10;1HdujeJZZ1SiomdUpoIy9RCLxeLB12YZIcgnozCiZ1SmPsUso56x/jCmi/5BH+DYM5X6w5i+Duft&#10;G1CmUrntdvu9MD6igDMZoY0w5oaKA84ygjI1kGuXgKrDmG5EFZinqXX4QRgfsVwulaigTAVhLLFM&#10;hbrDmL59Y8GfgVln3FfQbf0/uYfRMwojwjiOdMsNR4dDkE9Gs4zoGZWp0G4Yc5sX24wKJghjblv/&#10;oEsbH90WKFNj8DS1IiXNNI4WxnSWUYkKE4UxnWX09g0oU0GZChP4QRifCeN8HnaPWYPFKFODsIEx&#10;dYfR8eEQJIzpGziz2czVZwzWGZ8TdJYR9IwgjCNI5xh3As8yOkKctj4ZzTKiZ1SmQrthTJ+k+lSE&#10;icKYrjHa+waUqTSolJnGUcKYvpcaeI3xvVuXpsJolhGUqdB2GHMnFsOIfhDGR8pU5zKCMvU5jg+n&#10;3jAWNsdoyp96w5jbSdzTVEZmnfEx9kwFPSO0G8Z0llGJygQuhLG8EtXOcHWaC2N5PE2l3jCaZYQg&#10;YVyv18LI5Lbb7UXzYQR9Y9Ay1RojTBTG9HW44EsbjhBHmRqEI8Tr1XbP6ExGAnnTdBhzQ8VmGUGZ&#10;Cu2GMV1jhAmdNx3G5XJZUonq4Y2eUZkqjCCM0EYYF4vFg6/NMjIh76Y+6KAdHc50vJsKBAhjuuVG&#10;8KPgPrgdaOaTMfgsoy03Khd9plGZir6x9jDmNi82ywgThDG3rb+lDVCmwk6bPWM6y1hAiWqbxvq9&#10;aTKM6SxjASWqp6koU4EBw2iWkYDOmwxjurQxn8/dCugZlanQcJla2PHhO+/cDjRRps5mM1ebqXk3&#10;9dfO2Swj05sLIzBNGNM5xp3gs4zQziejWUYiiDzTqEz9M++l6hvrDKOjwyFIGNM1Rv0iKFMh1VbP&#10;mM4yWmMkkDdNh7GAWcZr9yjK1Bg8TaXOMOZOLIYgzpsKY1qmOjocPaMyFdotUwucY4Q6w5jbSbyA&#10;p6lOLW7HrJkw5hSwZ6owtuO7psMITBDGdJbR+RoQ5JPRyVNEs91uv2syjBDQrIkwFjrL+NH9SXVh&#10;TLf1LySMnqaiTIUJtNEzpmWqBzgI40RhTF+Hs7QBylRoN4zp6FQhDBa3p/6ljdxQcQGzjDYw1jMq&#10;U4GBwujocAgSxuVyWVqJip5RmQp6RmFMfXAJqC6Mi8Xi4b9+yljw9zSV+j8ZbetPVBFnGpWptGpW&#10;dRjTLTccBQdBPhkdkgrK1EO8dwmaVG/PmNu82CwjwjhBGHPb+ptlBGUqtBvGdJZRiUpw9S5tpLOM&#10;SlT0jMrUQ71zCagqjGYZIUgY06WN+Xzu6qJnVKZCwz2j48MhaJk6m81K+PObZaT+MrWQWUZ7pjYs&#10;2kyjnpGWzaoLYzrHuGOWEYJ8MpplBGUq7Ku+nrHQo8N3rt2PwlhVGNM1xoL6RU9TUaYCA4QxnWW0&#10;XyqFmFcfRrOMFOJCmQoME8bcicWF+OQWoOoytaBzGYVRz6hMBT1jz2E0xwhBwpjbSdzTVAhSptoz&#10;lVJst9t51WEsiCPEuagmjOksY2Elqm03qLdMVaKCMhWO8aaaMBY8ywh19Yzptv7CCMrUQxkspq4w&#10;pmVqQQ9wPEllp551xvR1OG/foGdUpkK7ZWo6OgVMFMbcUHFBs4xQV89YMMeHU0/P6OhwCBLG5XKp&#10;RAVlKvQjykyjMEKQvvGkMC4WiwdfW/CHIJ+MhW3r/96vHz0jxPKm+DCmW244Ohw9Y5BPRrOMoEyF&#10;dsOY27y4sM2oHCHOF2WvM+a29S9sacOkP/X2jMAEYUxnGe2XChOFMZ1l9PYNekZlKrTdMxY+y2hn&#10;OOopU9Oljfl8XtKf25NU6gkj1CTCTGOv64ygbwxQps5mM79OiFCmFjbLCHrGID761ZP4ocgwpnOM&#10;O4XNMn5y71HtJ6NZRlCmQrthLPhMRnjM90WG0ZmMoEztiwc41BHGdJaxwDVGYaTOMCpT0TMqU6Ht&#10;T8bcicVAgDLVuYygTD3WB796Utvt9vuiwljJHKNtNyj/kzG3k7inqRCkTPU6HOgZoU8/FBXGdJbR&#10;6BQE+WQs8IBUx4ejTAV6DGP6NFWZSkXKWmdMt/UXRlCmgjL1a9YYYaIwVrDlxju/dqroGYEAYUxH&#10;p4CJwpgbKjbLCMpU6N2UM40HhbHwo8O/MMtI+Z+My+XywdeFzjE6Qpz6ylRrjKBnhKH8UEQYF4tF&#10;DWUq1PfJ6OhwUKae4tqvneLDmG65UeCU/46nqTyljHXGlFlGUKZCu2HMbV5snREmCGNuW39LG+gZ&#10;lanHcmIx5X8yVjLLKIyUH8Z0ltEcI7XabrcXylSIYR46jJXMMkL5ZWq6tDGfz109UKYe7aNfOXuI&#10;3TNWcny4p6ns401RZepsNvMrgwhlqllG0DPC0M7DhjGdY9wpdJYRyu8ZU4XOMhosRpkahA2MKTuM&#10;zmSkMXHXGSs4kxEOEfvdVCBAGNNZRmuMECSMBZepH/zK2ccUM42epkKQvnGvMOZOLAYClKm23ABl&#10;KowlXs9YyRwjHOpNuDDmdhIv9Gnqe/cX1ZWpXoeD/j27er/7FPz7v//7F8vl0tWCAf1/AQYABx/M&#10;LjHW6FIAAAAASUVORK5CYIJQSwECLQAUAAYACAAAACEAsYJntgoBAAATAgAAEwAAAAAAAAAAAAAA&#10;AAAAAAAAW0NvbnRlbnRfVHlwZXNdLnhtbFBLAQItABQABgAIAAAAIQA4/SH/1gAAAJQBAAALAAAA&#10;AAAAAAAAAAAAADsBAABfcmVscy8ucmVsc1BLAQItABQABgAIAAAAIQC4YmZlQgYAAJwdAAAOAAAA&#10;AAAAAAAAAAAAADoCAABkcnMvZTJvRG9jLnhtbFBLAQItABQABgAIAAAAIQCqJg6+vAAAACEBAAAZ&#10;AAAAAAAAAAAAAAAAAKgIAABkcnMvX3JlbHMvZTJvRG9jLnhtbC5yZWxzUEsBAi0AFAAGAAgAAAAh&#10;AA0nMyblAAAADgEAAA8AAAAAAAAAAAAAAAAAmwkAAGRycy9kb3ducmV2LnhtbFBLAQItAAoAAAAA&#10;AAAAIQBv0YOu71IAAO9SAAAUAAAAAAAAAAAAAAAAAK0KAABkcnMvbWVkaWEvaW1hZ2UxLnBuZ1BL&#10;BQYAAAAABgAGAHwBAADOXQAAAAA=&#10;">
                <v:shape id="Text Box 443" o:spid="_x0000_s1034"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dJGMcA&#10;AADcAAAADwAAAGRycy9kb3ducmV2LnhtbESPQUvDQBSE74X+h+UVvLWbapESuy2lKnhQW9sKentm&#10;n0kw+zbsvqbx37uC4HGYmW+Yxap3jeooxNqzgekkA0VceFtzaeB4uB/PQUVBtth4JgPfFGG1HA4W&#10;mFt/5hfq9lKqBOGYo4FKpM21jkVFDuPEt8TJ+/TBoSQZSm0DnhPcNfoyy661w5rTQoUtbSoqvvYn&#10;Z6B5i+HxI5P37rZ8kt1Wn17vps/GXIz69Q0ooV7+w3/tB2tgNruC3zPpCO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3SRjHAAAA3AAAAA8AAAAAAAAAAAAAAAAAmAIAAGRy&#10;cy9kb3ducmV2LnhtbFBLBQYAAAAABAAEAPUAAACMAwAAAAA=&#10;" filled="f" stroked="f" strokeweight=".5pt">
                  <v:textbox inset="0,0,0,0">
                    <w:txbxContent>
                      <w:p w:rsidR="00A32FBA" w:rsidRPr="00B05EC4" w:rsidRDefault="00A32FBA" w:rsidP="00692463">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267065105"/>
                          <w:temporary/>
                          <w:showingPlcHdr/>
                          <w15:appearance w15:val="hidden"/>
                        </w:sdtPr>
                        <w:sdtContent>
                          <w:p w:rsidR="00A32FBA" w:rsidRDefault="00A32FBA" w:rsidP="00692463">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rsidP="00692463">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rsidP="00692463">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444" o:spid="_x0000_s1035"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GG8UAAADcAAAADwAAAGRycy9kb3ducmV2LnhtbESPT2vCQBTE7wW/w/KE&#10;3uomNhWJriKi4kEK/gHx9sg+k2D2bciuSfz23UKhx2FmfsPMl72pREuNKy0riEcRCOLM6pJzBZfz&#10;9mMKwnlkjZVlUvAiB8vF4G2OqbYdH6k9+VwECLsUFRTe16mULivIoBvZmjh4d9sY9EE2udQNdgFu&#10;KjmOook0WHJYKLCmdUHZ4/Q0CnYddqvPeNMeHvf163b++r4eYlLqfdivZiA89f4//NfeawV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7hhvFAAAA3AAA&#10;AA8AAAAAAAAAAAAAAAAAqgIAAGRycy9kb3ducmV2LnhtbFBLBQYAAAAABAAEAPoAAACcAwAAAAA=&#10;">
                  <v:rect id="Rectangle 445" o:spid="_x0000_s1036"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eIsUA&#10;AADcAAAADwAAAGRycy9kb3ducmV2LnhtbESPT2sCMRTE74V+h/AK3mq2/kNWoxTFWo+ugnh7bJ67&#10;225elk2qsZ/eCILHYWZ+w0znwdTiTK2rLCv46CYgiHOrKy4U7Her9zEI55E11pZJwZUczGevL1NM&#10;tb3wls6ZL0SEsEtRQel9k0rp8pIMuq5tiKN3sq1BH2VbSN3iJcJNLXtJMpIGK44LJTa0KCn/zf6M&#10;AlovF+Gwc/+jfjhm+U89/Optjkp13sLnBISn4J/hR/tbKxgMhnA/E4+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J4ixQAAANwAAAAPAAAAAAAAAAAAAAAAAJgCAABkcnMv&#10;ZG93bnJldi54bWxQSwUGAAAAAAQABAD1AAAAigMAAAAA&#10;" fillcolor="window" stroked="f" strokeweight="1pt">
                    <v:fill opacity="0"/>
                  </v:rect>
                  <v:group id="Group 446" o:spid="_x0000_s1037"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GW998YAAADcAAAADwAAAGRycy9kb3ducmV2LnhtbESPT2vCQBTE7wW/w/IK&#10;3uommoqkriJSpQcpNBFKb4/sMwlm34bsNn++fbdQ6HGYmd8w2/1oGtFT52rLCuJFBIK4sLrmUsE1&#10;Pz1tQDiPrLGxTAomcrDfzR62mGo78Af1mS9FgLBLUUHlfZtK6YqKDLqFbYmDd7OdQR9kV0rd4RDg&#10;ppHLKFpLgzWHhQpbOlZU3LNvo+A84HBYxa/95X47Tl/58/vnJSal5o/j4QWEp9H/h//ab1pBkq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Zb33xgAAANwA&#10;AAAPAAAAAAAAAAAAAAAAAKoCAABkcnMvZG93bnJldi54bWxQSwUGAAAAAAQABAD6AAAAnQMAAAAA&#10;">
                    <v:shape id="Rectangle 8" o:spid="_x0000_s1038"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TAMQA&#10;AADcAAAADwAAAGRycy9kb3ducmV2LnhtbESPT2sCMRTE74V+h/AK3mpWEVu2RhH/gB7rtj0/Ns/N&#10;6uZlSeK6+ulNodDjMDO/YWaL3jaiIx9qxwpGwwwEcel0zZWCr2L7+g4iRGSNjWNScKMAi/nz0wxz&#10;7a78Sd0hViJBOOSowMTY5lKG0pDFMHQtcfKOzluMSfpKao/XBLeNHGfZVFqsOS0YbGllqDwfLlZB&#10;d/42p7XHTVHV+3tx/9HFZRyVGrz0yw8Qkfr4H/5r77SCyeQNfs+k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UUwDEAAAA3AAAAA8AAAAAAAAAAAAAAAAAmAIAAGRycy9k&#10;b3ducmV2LnhtbFBLBQYAAAAABAAEAPUAAACJAwAAAAA=&#10;" path="m,l667679,r,9363456l,9363456,219021,5372097,,xe" fillcolor="#5b9bd5" stroked="f" strokeweight="1pt">
                      <v:stroke joinstyle="miter"/>
                      <v:path arrowok="t" o:connecttype="custom" o:connectlocs="0,0;667512,0;667512,9363456;0,9363456;218966,5372097;0,0" o:connectangles="0,0,0,0,0,0"/>
                    </v:shape>
                    <v:rect id="Rectangle 448" o:spid="_x0000_s1039"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C1sIA&#10;AADcAAAADwAAAGRycy9kb3ducmV2LnhtbERPTWsCMRC9F/ofwhR6q9laKctqlLZgkeKlVqjHYTNu&#10;FjeTJRPX9d83h4LHx/terEbfqYGitIENPE8KUMR1sC03BvY/66cSlCRki11gMnAlgdXy/m6BlQ0X&#10;/qZhlxqVQ1gqNOBS6iutpXbkUSahJ87cMUSPKcPYaBvxksN9p6dF8ao9tpwbHPb04ag+7c7egLyU&#10;Nn5tZT2UV/cp74fN/rcJxjw+jG9zUInGdBP/uzfWwGyW1+Yz+Qjo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aYLWwgAAANwAAAAPAAAAAAAAAAAAAAAAAJgCAABkcnMvZG93&#10;bnJldi54bWxQSwUGAAAAAAQABAD1AAAAhwM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3868F8" w:rsidRPr="00107AC2" w:rsidRDefault="003868F8" w:rsidP="00E7615F">
      <w:pPr>
        <w:spacing w:line="360" w:lineRule="auto"/>
        <w:jc w:val="center"/>
        <w:rPr>
          <w:rFonts w:ascii="Times New Roman" w:hAnsi="Times New Roman" w:cs="Times New Roman"/>
          <w:i/>
          <w:sz w:val="24"/>
          <w:szCs w:val="24"/>
        </w:rPr>
      </w:pPr>
      <w:r w:rsidRPr="00CD058F">
        <w:rPr>
          <w:rFonts w:ascii="Times New Roman" w:hAnsi="Times New Roman" w:cs="Times New Roman"/>
          <w:sz w:val="24"/>
          <w:szCs w:val="24"/>
          <w:u w:val="single"/>
        </w:rPr>
        <w:t xml:space="preserve">Psychology for AP-Module </w:t>
      </w:r>
      <w:r w:rsidR="00333FCE" w:rsidRPr="00CD058F">
        <w:rPr>
          <w:rFonts w:ascii="Times New Roman" w:hAnsi="Times New Roman" w:cs="Times New Roman"/>
          <w:sz w:val="24"/>
          <w:szCs w:val="24"/>
          <w:u w:val="single"/>
        </w:rPr>
        <w:t>10</w:t>
      </w:r>
      <w:r w:rsidRPr="00CD058F">
        <w:rPr>
          <w:rFonts w:ascii="Times New Roman" w:hAnsi="Times New Roman" w:cs="Times New Roman"/>
          <w:sz w:val="24"/>
          <w:szCs w:val="24"/>
          <w:u w:val="single"/>
        </w:rPr>
        <w:t xml:space="preserve"> reading guide</w:t>
      </w:r>
      <w:r w:rsidR="00107AC2">
        <w:rPr>
          <w:rFonts w:ascii="Times New Roman" w:hAnsi="Times New Roman" w:cs="Times New Roman"/>
          <w:i/>
          <w:sz w:val="24"/>
          <w:szCs w:val="24"/>
        </w:rPr>
        <w:t xml:space="preserve"> (pages 86-93)</w:t>
      </w:r>
    </w:p>
    <w:p w:rsidR="003868F8" w:rsidRPr="00E504AE" w:rsidRDefault="003868F8" w:rsidP="00E7615F">
      <w:pPr>
        <w:spacing w:line="360" w:lineRule="auto"/>
        <w:rPr>
          <w:rFonts w:ascii="Times New Roman" w:hAnsi="Times New Roman" w:cs="Times New Roman"/>
          <w:b/>
          <w:sz w:val="24"/>
          <w:szCs w:val="24"/>
        </w:rPr>
      </w:pPr>
      <w:r w:rsidRPr="00E504AE">
        <w:rPr>
          <w:rFonts w:ascii="Times New Roman" w:hAnsi="Times New Roman" w:cs="Times New Roman"/>
          <w:b/>
          <w:sz w:val="24"/>
          <w:szCs w:val="24"/>
        </w:rPr>
        <w:t>Module learning objectives:</w:t>
      </w:r>
    </w:p>
    <w:p w:rsidR="00240F7B" w:rsidRDefault="00333FCE" w:rsidP="00E7615F">
      <w:pPr>
        <w:spacing w:line="360" w:lineRule="auto"/>
        <w:rPr>
          <w:rFonts w:ascii="Times New Roman" w:hAnsi="Times New Roman" w:cs="Times New Roman"/>
          <w:sz w:val="24"/>
          <w:szCs w:val="24"/>
        </w:rPr>
      </w:pPr>
      <w:r w:rsidRPr="00CD058F">
        <w:rPr>
          <w:rFonts w:ascii="Times New Roman" w:hAnsi="Times New Roman" w:cs="Times New Roman"/>
          <w:sz w:val="24"/>
          <w:szCs w:val="24"/>
        </w:rPr>
        <w:t>10</w:t>
      </w:r>
      <w:r w:rsidR="003868F8" w:rsidRPr="00CD058F">
        <w:rPr>
          <w:rFonts w:ascii="Times New Roman" w:hAnsi="Times New Roman" w:cs="Times New Roman"/>
          <w:sz w:val="24"/>
          <w:szCs w:val="24"/>
        </w:rPr>
        <w:t>.1:______________________________________________________________</w:t>
      </w:r>
      <w:r w:rsidR="00692463">
        <w:rPr>
          <w:rFonts w:ascii="Times New Roman" w:hAnsi="Times New Roman" w:cs="Times New Roman"/>
          <w:sz w:val="24"/>
          <w:szCs w:val="24"/>
        </w:rPr>
        <w:t>____________________</w:t>
      </w:r>
      <w:r w:rsidR="003868F8" w:rsidRPr="00CD058F">
        <w:rPr>
          <w:rFonts w:ascii="Times New Roman" w:hAnsi="Times New Roman" w:cs="Times New Roman"/>
          <w:sz w:val="24"/>
          <w:szCs w:val="24"/>
        </w:rPr>
        <w:t>___________________________________</w:t>
      </w:r>
      <w:r w:rsidRPr="00CD058F">
        <w:rPr>
          <w:rFonts w:ascii="Times New Roman" w:hAnsi="Times New Roman" w:cs="Times New Roman"/>
          <w:sz w:val="24"/>
          <w:szCs w:val="24"/>
        </w:rPr>
        <w:t>_______________________________</w:t>
      </w:r>
      <w:r w:rsidR="00692463">
        <w:rPr>
          <w:rFonts w:ascii="Times New Roman" w:hAnsi="Times New Roman" w:cs="Times New Roman"/>
          <w:sz w:val="24"/>
          <w:szCs w:val="24"/>
        </w:rPr>
        <w:t>__________________</w:t>
      </w:r>
      <w:r w:rsidRPr="00CD058F">
        <w:rPr>
          <w:rFonts w:ascii="Times New Roman" w:hAnsi="Times New Roman" w:cs="Times New Roman"/>
          <w:sz w:val="24"/>
          <w:szCs w:val="24"/>
        </w:rPr>
        <w:t>__________________________________________________________________</w:t>
      </w:r>
      <w:r w:rsidR="00692463">
        <w:rPr>
          <w:rFonts w:ascii="Times New Roman" w:hAnsi="Times New Roman" w:cs="Times New Roman"/>
          <w:sz w:val="24"/>
          <w:szCs w:val="24"/>
        </w:rPr>
        <w:t>___________________</w:t>
      </w:r>
      <w:r w:rsidRPr="00CD058F">
        <w:rPr>
          <w:rFonts w:ascii="Times New Roman" w:hAnsi="Times New Roman" w:cs="Times New Roman"/>
          <w:sz w:val="24"/>
          <w:szCs w:val="24"/>
        </w:rPr>
        <w:t>10</w:t>
      </w:r>
      <w:r w:rsidR="003868F8" w:rsidRPr="00CD058F">
        <w:rPr>
          <w:rFonts w:ascii="Times New Roman" w:hAnsi="Times New Roman" w:cs="Times New Roman"/>
          <w:sz w:val="24"/>
          <w:szCs w:val="24"/>
        </w:rPr>
        <w:t>.2:_____________________________________________________________________________________________________________________________________________________________________________________________________________________________________</w:t>
      </w:r>
      <w:r w:rsidRPr="00CD058F">
        <w:rPr>
          <w:rFonts w:ascii="Times New Roman" w:hAnsi="Times New Roman" w:cs="Times New Roman"/>
          <w:sz w:val="24"/>
          <w:szCs w:val="24"/>
        </w:rPr>
        <w:t>______________________</w:t>
      </w:r>
    </w:p>
    <w:p w:rsidR="00FA5ADE" w:rsidRDefault="00FA5ADE"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body’s ____________________________________  __________________ allows people to take </w:t>
      </w:r>
      <w:r w:rsidR="000D799B">
        <w:rPr>
          <w:rFonts w:ascii="Times New Roman" w:hAnsi="Times New Roman" w:cs="Times New Roman"/>
          <w:sz w:val="24"/>
          <w:szCs w:val="24"/>
        </w:rPr>
        <w:t>in information</w:t>
      </w:r>
      <w:r>
        <w:rPr>
          <w:rFonts w:ascii="Times New Roman" w:hAnsi="Times New Roman" w:cs="Times New Roman"/>
          <w:sz w:val="24"/>
          <w:szCs w:val="24"/>
        </w:rPr>
        <w:t xml:space="preserve">, make decisions, send information and orders to the body’s tissues.  The ________________________  ____________________ _______________________________ </w:t>
      </w:r>
      <w:r w:rsidR="000D799B">
        <w:rPr>
          <w:rFonts w:ascii="Times New Roman" w:hAnsi="Times New Roman" w:cs="Times New Roman"/>
          <w:sz w:val="24"/>
          <w:szCs w:val="24"/>
        </w:rPr>
        <w:t xml:space="preserve">(CNS) </w:t>
      </w:r>
      <w:r>
        <w:rPr>
          <w:rFonts w:ascii="Times New Roman" w:hAnsi="Times New Roman" w:cs="Times New Roman"/>
          <w:sz w:val="24"/>
          <w:szCs w:val="24"/>
        </w:rPr>
        <w:t>is comprised of the brain &amp; spinal cord.  This is where the body</w:t>
      </w:r>
      <w:r w:rsidR="000D799B">
        <w:rPr>
          <w:rFonts w:ascii="Times New Roman" w:hAnsi="Times New Roman" w:cs="Times New Roman"/>
          <w:sz w:val="24"/>
          <w:szCs w:val="24"/>
        </w:rPr>
        <w:t xml:space="preserve"> makes its decisions.  The ___________________________ ______________________________  ___________________________ (PNS) gathers information from our environment &amp; body and transmits the body’s decisions to the rest of the body parts.  The CNS is connected to muscles, glands, and organs by _________</w:t>
      </w:r>
      <w:r w:rsidR="00692463">
        <w:rPr>
          <w:rFonts w:ascii="Times New Roman" w:hAnsi="Times New Roman" w:cs="Times New Roman"/>
          <w:sz w:val="24"/>
          <w:szCs w:val="24"/>
        </w:rPr>
        <w:t>___________________</w:t>
      </w:r>
      <w:r w:rsidR="000D799B">
        <w:rPr>
          <w:rFonts w:ascii="Times New Roman" w:hAnsi="Times New Roman" w:cs="Times New Roman"/>
          <w:sz w:val="24"/>
          <w:szCs w:val="24"/>
        </w:rPr>
        <w:t xml:space="preserve">_____.  </w:t>
      </w:r>
    </w:p>
    <w:p w:rsidR="000D799B" w:rsidRDefault="000D799B" w:rsidP="00E7615F">
      <w:pPr>
        <w:spacing w:line="360" w:lineRule="auto"/>
        <w:rPr>
          <w:rFonts w:ascii="Times New Roman" w:hAnsi="Times New Roman" w:cs="Times New Roman"/>
          <w:sz w:val="24"/>
          <w:szCs w:val="24"/>
        </w:rPr>
      </w:pPr>
      <w:r>
        <w:rPr>
          <w:rFonts w:ascii="Times New Roman" w:hAnsi="Times New Roman" w:cs="Times New Roman"/>
          <w:sz w:val="24"/>
          <w:szCs w:val="24"/>
        </w:rPr>
        <w:t>&gt;The nervous system utilizes 3 different types of ________________________ to transmit information.  They are _________________________________________ _______________________________, __________________________________ ________________________</w:t>
      </w:r>
      <w:r w:rsidR="00692463">
        <w:rPr>
          <w:rFonts w:ascii="Times New Roman" w:hAnsi="Times New Roman" w:cs="Times New Roman"/>
          <w:sz w:val="24"/>
          <w:szCs w:val="24"/>
        </w:rPr>
        <w:t>____, &amp; ________________________________ ___________</w:t>
      </w:r>
      <w:r>
        <w:rPr>
          <w:rFonts w:ascii="Times New Roman" w:hAnsi="Times New Roman" w:cs="Times New Roman"/>
          <w:sz w:val="24"/>
          <w:szCs w:val="24"/>
        </w:rPr>
        <w:t>________________.  Explain how each one works:</w:t>
      </w:r>
      <w:r w:rsidR="00692463">
        <w:rPr>
          <w:rFonts w:ascii="Times New Roman" w:hAnsi="Times New Roman" w:cs="Times New Roman"/>
          <w:sz w:val="24"/>
          <w:szCs w:val="24"/>
        </w:rPr>
        <w:t xml:space="preserve">                                        </w:t>
      </w:r>
      <w:r>
        <w:rPr>
          <w:rFonts w:ascii="Times New Roman" w:hAnsi="Times New Roman" w:cs="Times New Roman"/>
          <w:sz w:val="24"/>
          <w:szCs w:val="24"/>
        </w:rPr>
        <w:t xml:space="preserve">1_________________________________________________________________ </w:t>
      </w:r>
    </w:p>
    <w:p w:rsidR="000D799B" w:rsidRDefault="000D799B"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0D799B" w:rsidRDefault="000D799B" w:rsidP="00E7615F">
      <w:pPr>
        <w:spacing w:line="360" w:lineRule="auto"/>
        <w:rPr>
          <w:rFonts w:ascii="Times New Roman" w:hAnsi="Times New Roman" w:cs="Times New Roman"/>
          <w:sz w:val="24"/>
          <w:szCs w:val="24"/>
        </w:rPr>
      </w:pPr>
      <w:r>
        <w:rPr>
          <w:rFonts w:ascii="Times New Roman" w:hAnsi="Times New Roman" w:cs="Times New Roman"/>
          <w:sz w:val="24"/>
          <w:szCs w:val="24"/>
        </w:rPr>
        <w:t>2_________________________________________________________________</w:t>
      </w:r>
    </w:p>
    <w:p w:rsidR="000D799B" w:rsidRDefault="000D799B"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0D799B" w:rsidRDefault="000D799B" w:rsidP="00E7615F">
      <w:pPr>
        <w:spacing w:line="360" w:lineRule="auto"/>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w:t>
      </w:r>
    </w:p>
    <w:p w:rsidR="000D799B" w:rsidRDefault="000D799B"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273C4" w:rsidRDefault="000D799B" w:rsidP="00E7615F">
      <w:pPr>
        <w:spacing w:line="360" w:lineRule="auto"/>
        <w:rPr>
          <w:rFonts w:ascii="Times New Roman" w:hAnsi="Times New Roman" w:cs="Times New Roman"/>
          <w:sz w:val="24"/>
          <w:szCs w:val="24"/>
        </w:rPr>
      </w:pPr>
      <w:r>
        <w:rPr>
          <w:rFonts w:ascii="Times New Roman" w:hAnsi="Times New Roman" w:cs="Times New Roman"/>
          <w:sz w:val="24"/>
          <w:szCs w:val="24"/>
        </w:rPr>
        <w:t>&gt;The PNS is made up of 2 ma</w:t>
      </w:r>
      <w:r w:rsidR="002273C4">
        <w:rPr>
          <w:rFonts w:ascii="Times New Roman" w:hAnsi="Times New Roman" w:cs="Times New Roman"/>
          <w:sz w:val="24"/>
          <w:szCs w:val="24"/>
        </w:rPr>
        <w:t xml:space="preserve">in components: _____________________________ &amp;  _______________________________.  The somatic nervous system is sometimes called the skeletal </w:t>
      </w:r>
      <w:r w:rsidR="002273C4">
        <w:rPr>
          <w:rFonts w:ascii="Times New Roman" w:hAnsi="Times New Roman" w:cs="Times New Roman"/>
          <w:sz w:val="24"/>
          <w:szCs w:val="24"/>
        </w:rPr>
        <w:lastRenderedPageBreak/>
        <w:t xml:space="preserve">nervous system because it enables voluntary control of our ___________________________________________ muscles. </w:t>
      </w:r>
    </w:p>
    <w:p w:rsidR="00264BFB" w:rsidRDefault="002273C4"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autonomic nervous system (ANS) controls our ______________________ &amp; the muscles of our __________________________  _______________________. Our bodily function that usually occur without any </w:t>
      </w:r>
      <w:r w:rsidR="00264BFB">
        <w:rPr>
          <w:rFonts w:ascii="Times New Roman" w:hAnsi="Times New Roman" w:cs="Times New Roman"/>
          <w:sz w:val="24"/>
          <w:szCs w:val="24"/>
        </w:rPr>
        <w:t>_________________________</w:t>
      </w:r>
      <w:r>
        <w:rPr>
          <w:rFonts w:ascii="Times New Roman" w:hAnsi="Times New Roman" w:cs="Times New Roman"/>
          <w:sz w:val="24"/>
          <w:szCs w:val="24"/>
        </w:rPr>
        <w:t xml:space="preserve"> act on our part are</w:t>
      </w:r>
      <w:r w:rsidR="00264BFB">
        <w:rPr>
          <w:rFonts w:ascii="Times New Roman" w:hAnsi="Times New Roman" w:cs="Times New Roman"/>
          <w:sz w:val="24"/>
          <w:szCs w:val="24"/>
        </w:rPr>
        <w:t xml:space="preserve"> controlled by the ANS.</w:t>
      </w:r>
    </w:p>
    <w:p w:rsidR="000D799B" w:rsidRDefault="00264BFB"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ANS can be further sub-divided into the _____________________________ ________________________________  _______________________________, &amp; the __________________________________ _____________________________ ______________________________________. </w:t>
      </w:r>
      <w:r w:rsidRPr="00264BFB">
        <w:rPr>
          <w:rFonts w:ascii="Times New Roman" w:hAnsi="Times New Roman" w:cs="Times New Roman"/>
          <w:i/>
          <w:sz w:val="24"/>
          <w:szCs w:val="24"/>
          <w:u w:val="single"/>
        </w:rPr>
        <w:t>In your own words</w:t>
      </w:r>
      <w:r>
        <w:rPr>
          <w:rFonts w:ascii="Times New Roman" w:hAnsi="Times New Roman" w:cs="Times New Roman"/>
          <w:sz w:val="24"/>
          <w:szCs w:val="24"/>
        </w:rPr>
        <w:t>, explain both:</w:t>
      </w:r>
    </w:p>
    <w:p w:rsidR="003868F8" w:rsidRDefault="00264BFB" w:rsidP="00E7615F">
      <w:pPr>
        <w:spacing w:line="360" w:lineRule="auto"/>
        <w:rPr>
          <w:rFonts w:ascii="Times New Roman" w:hAnsi="Times New Roman" w:cs="Times New Roman"/>
          <w:sz w:val="24"/>
          <w:szCs w:val="24"/>
        </w:rPr>
      </w:pPr>
      <w:r>
        <w:rPr>
          <w:rFonts w:ascii="Times New Roman" w:hAnsi="Times New Roman" w:cs="Times New Roman"/>
          <w:sz w:val="24"/>
          <w:szCs w:val="24"/>
        </w:rPr>
        <w:t>1_____________________________________________________________________________________________________________________________________________________________________________________________________</w:t>
      </w:r>
      <w:r w:rsidR="00692463">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2_____________________________________________________________________________________________________________________________________________________________________________________________________</w:t>
      </w:r>
      <w:r w:rsidR="00692463">
        <w:rPr>
          <w:rFonts w:ascii="Times New Roman" w:hAnsi="Times New Roman" w:cs="Times New Roman"/>
          <w:sz w:val="24"/>
          <w:szCs w:val="24"/>
        </w:rPr>
        <w:t>_________________________________________________________</w:t>
      </w:r>
      <w:r w:rsidR="003868F8" w:rsidRPr="00047F53">
        <w:rPr>
          <w:rFonts w:ascii="Times New Roman" w:hAnsi="Times New Roman" w:cs="Times New Roman"/>
          <w:i/>
          <w:sz w:val="24"/>
          <w:szCs w:val="24"/>
        </w:rPr>
        <w:t>****Explain</w:t>
      </w:r>
      <w:r w:rsidR="005A630C">
        <w:rPr>
          <w:rFonts w:ascii="Times New Roman" w:hAnsi="Times New Roman" w:cs="Times New Roman"/>
          <w:i/>
          <w:sz w:val="24"/>
          <w:szCs w:val="24"/>
        </w:rPr>
        <w:t xml:space="preserve"> </w:t>
      </w:r>
      <w:r w:rsidR="003868F8">
        <w:rPr>
          <w:rFonts w:ascii="Times New Roman" w:hAnsi="Times New Roman" w:cs="Times New Roman"/>
          <w:i/>
          <w:sz w:val="24"/>
          <w:szCs w:val="24"/>
        </w:rPr>
        <w:t>the AP Exam tip on page 8</w:t>
      </w:r>
      <w:r>
        <w:rPr>
          <w:rFonts w:ascii="Times New Roman" w:hAnsi="Times New Roman" w:cs="Times New Roman"/>
          <w:i/>
          <w:sz w:val="24"/>
          <w:szCs w:val="24"/>
        </w:rPr>
        <w:t>7</w:t>
      </w:r>
      <w:r w:rsidR="003868F8" w:rsidRPr="00047F53">
        <w:rPr>
          <w:rFonts w:ascii="Times New Roman" w:hAnsi="Times New Roman" w:cs="Times New Roman"/>
          <w:i/>
          <w:sz w:val="24"/>
          <w:szCs w:val="24"/>
        </w:rPr>
        <w:t>*****</w:t>
      </w:r>
      <w:r w:rsidR="003868F8">
        <w:rPr>
          <w:rFonts w:ascii="Times New Roman" w:hAnsi="Times New Roman" w:cs="Times New Roman"/>
          <w:i/>
          <w:sz w:val="24"/>
          <w:szCs w:val="24"/>
        </w:rPr>
        <w:t xml:space="preserve"> </w:t>
      </w:r>
      <w:r w:rsidR="00692463">
        <w:rPr>
          <w:rFonts w:ascii="Times New Roman" w:hAnsi="Times New Roman" w:cs="Times New Roman"/>
          <w:i/>
          <w:sz w:val="24"/>
          <w:szCs w:val="24"/>
        </w:rPr>
        <w:t xml:space="preserve"> </w:t>
      </w:r>
      <w:r w:rsidR="003868F8">
        <w:rPr>
          <w:rFonts w:ascii="Times New Roman" w:hAnsi="Times New Roman" w:cs="Times New Roman"/>
          <w:sz w:val="24"/>
          <w:szCs w:val="24"/>
        </w:rPr>
        <w:t>__________</w:t>
      </w:r>
      <w:r w:rsidR="005A630C">
        <w:rPr>
          <w:rFonts w:ascii="Times New Roman" w:hAnsi="Times New Roman" w:cs="Times New Roman"/>
          <w:sz w:val="24"/>
          <w:szCs w:val="24"/>
        </w:rPr>
        <w:t>__________</w:t>
      </w:r>
      <w:r w:rsidR="003868F8">
        <w:rPr>
          <w:rFonts w:ascii="Times New Roman" w:hAnsi="Times New Roman" w:cs="Times New Roman"/>
          <w:sz w:val="24"/>
          <w:szCs w:val="24"/>
        </w:rPr>
        <w:t>_______</w:t>
      </w:r>
      <w:r w:rsidR="00692463">
        <w:rPr>
          <w:rFonts w:ascii="Times New Roman" w:hAnsi="Times New Roman" w:cs="Times New Roman"/>
          <w:sz w:val="24"/>
          <w:szCs w:val="24"/>
        </w:rPr>
        <w:t xml:space="preserve">___________________ </w:t>
      </w:r>
      <w:r w:rsidR="003868F8">
        <w:rPr>
          <w:rFonts w:ascii="Times New Roman" w:hAnsi="Times New Roman" w:cs="Times New Roman"/>
          <w:sz w:val="24"/>
          <w:szCs w:val="24"/>
        </w:rPr>
        <w:t>__________________________________________________________________</w:t>
      </w:r>
      <w:r w:rsidR="00692463">
        <w:rPr>
          <w:rFonts w:ascii="Times New Roman" w:hAnsi="Times New Roman" w:cs="Times New Roman"/>
          <w:sz w:val="24"/>
          <w:szCs w:val="24"/>
        </w:rPr>
        <w:t>___________________</w:t>
      </w:r>
    </w:p>
    <w:p w:rsidR="00C34407" w:rsidRDefault="00240F7B" w:rsidP="00E7615F">
      <w:pPr>
        <w:spacing w:line="360" w:lineRule="auto"/>
        <w:rPr>
          <w:rFonts w:ascii="Times New Roman" w:hAnsi="Times New Roman" w:cs="Times New Roman"/>
          <w:sz w:val="24"/>
          <w:szCs w:val="24"/>
        </w:rPr>
      </w:pPr>
      <w:r w:rsidRPr="00C34407">
        <w:rPr>
          <w:rFonts w:ascii="Times New Roman" w:hAnsi="Times New Roman" w:cs="Times New Roman"/>
          <w:b/>
          <w:sz w:val="24"/>
          <w:szCs w:val="24"/>
        </w:rPr>
        <w:t>&gt;</w:t>
      </w:r>
      <w:r w:rsidR="00C34407">
        <w:rPr>
          <w:rFonts w:ascii="Times New Roman" w:hAnsi="Times New Roman" w:cs="Times New Roman"/>
          <w:sz w:val="24"/>
          <w:szCs w:val="24"/>
        </w:rPr>
        <w:t xml:space="preserve">The brain enables our __________________________________.  It allows us to think, feel, &amp; act. </w:t>
      </w:r>
      <w:r w:rsidR="005A630C" w:rsidRPr="00C34407">
        <w:rPr>
          <w:rFonts w:ascii="Times New Roman" w:hAnsi="Times New Roman" w:cs="Times New Roman"/>
          <w:sz w:val="24"/>
          <w:szCs w:val="24"/>
        </w:rPr>
        <w:t xml:space="preserve"> </w:t>
      </w:r>
      <w:r w:rsidR="00C34407">
        <w:rPr>
          <w:rFonts w:ascii="Times New Roman" w:hAnsi="Times New Roman" w:cs="Times New Roman"/>
          <w:sz w:val="24"/>
          <w:szCs w:val="24"/>
        </w:rPr>
        <w:t>We have ____________  _______________________________ neurons that each connect to _______________________________ other neurons.</w:t>
      </w:r>
    </w:p>
    <w:p w:rsidR="008C34C5" w:rsidRDefault="00C34407" w:rsidP="00E7615F">
      <w:pPr>
        <w:spacing w:line="360" w:lineRule="auto"/>
        <w:rPr>
          <w:rFonts w:ascii="Times New Roman" w:hAnsi="Times New Roman" w:cs="Times New Roman"/>
          <w:sz w:val="24"/>
          <w:szCs w:val="24"/>
        </w:rPr>
      </w:pPr>
      <w:r>
        <w:rPr>
          <w:rFonts w:ascii="Times New Roman" w:hAnsi="Times New Roman" w:cs="Times New Roman"/>
          <w:sz w:val="24"/>
          <w:szCs w:val="24"/>
        </w:rPr>
        <w:t>&gt;The neurons in a human brain cluster together into ________________________ ___________________________</w:t>
      </w:r>
      <w:r w:rsidR="008C34C5">
        <w:rPr>
          <w:rFonts w:ascii="Times New Roman" w:hAnsi="Times New Roman" w:cs="Times New Roman"/>
          <w:sz w:val="24"/>
          <w:szCs w:val="24"/>
        </w:rPr>
        <w:t xml:space="preserve">.  As experience strengthens these connections, learning occurs.  </w:t>
      </w:r>
    </w:p>
    <w:p w:rsidR="008C34C5" w:rsidRDefault="008C34C5"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human spinal cord makes up the other part of the CNS; it governs our _____________________________.  When the spinal cord triggers this movement, the brain doesn’t actively process the stimuli before the body acts.  This is because these acts involve a single sensory neuron and a single motor neuron, which often communicate through </w:t>
      </w:r>
      <w:r w:rsidR="00315C0D">
        <w:rPr>
          <w:rFonts w:ascii="Times New Roman" w:hAnsi="Times New Roman" w:cs="Times New Roman"/>
          <w:sz w:val="24"/>
          <w:szCs w:val="24"/>
        </w:rPr>
        <w:t>a/</w:t>
      </w:r>
      <w:r>
        <w:rPr>
          <w:rFonts w:ascii="Times New Roman" w:hAnsi="Times New Roman" w:cs="Times New Roman"/>
          <w:sz w:val="24"/>
          <w:szCs w:val="24"/>
        </w:rPr>
        <w:t>an ___________________</w:t>
      </w:r>
      <w:r w:rsidR="00315C0D">
        <w:rPr>
          <w:rFonts w:ascii="Times New Roman" w:hAnsi="Times New Roman" w:cs="Times New Roman"/>
          <w:sz w:val="24"/>
          <w:szCs w:val="24"/>
        </w:rPr>
        <w:t>__________</w:t>
      </w:r>
      <w:r>
        <w:rPr>
          <w:rFonts w:ascii="Times New Roman" w:hAnsi="Times New Roman" w:cs="Times New Roman"/>
          <w:sz w:val="24"/>
          <w:szCs w:val="24"/>
        </w:rPr>
        <w:t>__________.</w:t>
      </w:r>
    </w:p>
    <w:p w:rsidR="0058315E" w:rsidRDefault="008C34C5"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&gt;An example of this type of pathway would be the _______________________ _____________________________.  </w:t>
      </w:r>
    </w:p>
    <w:p w:rsidR="0058315E" w:rsidRDefault="0058315E" w:rsidP="00E7615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&gt;Despite the fact that our spinal cord can cause these types of actions, in order to feel ____________________  or _____________________________, sensory information must reach the brain.</w:t>
      </w:r>
    </w:p>
    <w:p w:rsidR="00D5526F" w:rsidRPr="00E9728D" w:rsidRDefault="0058315E"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&gt;A second communication system that is inter-connected with the nervous system is the ______________________________________  ______________________.  </w:t>
      </w:r>
      <w:r w:rsidR="00D5526F">
        <w:rPr>
          <w:rFonts w:ascii="Times New Roman" w:hAnsi="Times New Roman" w:cs="Times New Roman"/>
          <w:sz w:val="24"/>
          <w:szCs w:val="24"/>
        </w:rPr>
        <w:t>Instead of NTs, this communication system secretes ________________________</w:t>
      </w:r>
      <w:r w:rsidR="00C34407">
        <w:rPr>
          <w:rFonts w:ascii="Times New Roman" w:hAnsi="Times New Roman" w:cs="Times New Roman"/>
          <w:sz w:val="24"/>
          <w:szCs w:val="24"/>
        </w:rPr>
        <w:t xml:space="preserve">  </w:t>
      </w:r>
      <w:r w:rsidR="00D5526F">
        <w:rPr>
          <w:rFonts w:ascii="Times New Roman" w:hAnsi="Times New Roman" w:cs="Times New Roman"/>
          <w:sz w:val="24"/>
          <w:szCs w:val="24"/>
        </w:rPr>
        <w:t>into the bloodstream.  When these act on the brain, they can influence our interest in ________________,  ___________________, &amp; ________________________.</w:t>
      </w:r>
    </w:p>
    <w:p w:rsidR="00D5526F" w:rsidRDefault="00240F7B"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D5526F">
        <w:rPr>
          <w:rFonts w:ascii="Times New Roman" w:hAnsi="Times New Roman" w:cs="Times New Roman"/>
          <w:sz w:val="24"/>
          <w:szCs w:val="24"/>
        </w:rPr>
        <w:t>Some hormones are chemically _______________________________ to NTs, which tells us that the endocrine and nervous systems have a lot in common.  Even so, there are some key differences.  An obvious one is the ___________________ in which they transmit their messages.  The endocrine system transmits its’ messages at a much ________________________________  pace than the nervous system.</w:t>
      </w:r>
    </w:p>
    <w:p w:rsidR="00240F7B" w:rsidRPr="00E9728D" w:rsidRDefault="00D5526F"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&gt;Endocrine messages also tend to ____________________________ the effects of neural messages.  One example of this is when we face moments of danger.  Our autonomic nervous system makes our </w:t>
      </w:r>
      <w:r w:rsidR="00AE6D94">
        <w:rPr>
          <w:rFonts w:ascii="Times New Roman" w:hAnsi="Times New Roman" w:cs="Times New Roman"/>
          <w:sz w:val="24"/>
          <w:szCs w:val="24"/>
        </w:rPr>
        <w:t xml:space="preserve">endocrine system to have the </w:t>
      </w:r>
      <w:r>
        <w:rPr>
          <w:rFonts w:ascii="Times New Roman" w:hAnsi="Times New Roman" w:cs="Times New Roman"/>
          <w:sz w:val="24"/>
          <w:szCs w:val="24"/>
        </w:rPr>
        <w:t xml:space="preserve">__________________________ glands release </w:t>
      </w:r>
      <w:r w:rsidR="00AE6D94">
        <w:rPr>
          <w:rFonts w:ascii="Times New Roman" w:hAnsi="Times New Roman" w:cs="Times New Roman"/>
          <w:sz w:val="24"/>
          <w:szCs w:val="24"/>
        </w:rPr>
        <w:t xml:space="preserve">the hormones </w:t>
      </w:r>
      <w:r>
        <w:rPr>
          <w:rFonts w:ascii="Times New Roman" w:hAnsi="Times New Roman" w:cs="Times New Roman"/>
          <w:sz w:val="24"/>
          <w:szCs w:val="24"/>
        </w:rPr>
        <w:t xml:space="preserve">epinephrine &amp; norepinephrine (also known as ______________________ &amp; __________________________________).  </w:t>
      </w:r>
      <w:r w:rsidR="00AE6D94">
        <w:rPr>
          <w:rFonts w:ascii="Times New Roman" w:hAnsi="Times New Roman" w:cs="Times New Roman"/>
          <w:sz w:val="24"/>
          <w:szCs w:val="24"/>
        </w:rPr>
        <w:t>This leads to increased hear</w:t>
      </w:r>
      <w:r w:rsidR="00041F37">
        <w:rPr>
          <w:rFonts w:ascii="Times New Roman" w:hAnsi="Times New Roman" w:cs="Times New Roman"/>
          <w:sz w:val="24"/>
          <w:szCs w:val="24"/>
        </w:rPr>
        <w:t>t</w:t>
      </w:r>
      <w:r w:rsidR="00AE6D94">
        <w:rPr>
          <w:rFonts w:ascii="Times New Roman" w:hAnsi="Times New Roman" w:cs="Times New Roman"/>
          <w:sz w:val="24"/>
          <w:szCs w:val="24"/>
        </w:rPr>
        <w:t xml:space="preserve"> rate, blood pressure, &amp; blood sugar, giving us a surge of energy. This is known as the _______________________--______--_____________________ response.  Since hormonal messages tend to _________________________, the feelings of excitement will ____________________________, as well.</w:t>
      </w:r>
      <w:r>
        <w:rPr>
          <w:rFonts w:ascii="Times New Roman" w:hAnsi="Times New Roman" w:cs="Times New Roman"/>
          <w:sz w:val="24"/>
          <w:szCs w:val="24"/>
        </w:rPr>
        <w:t xml:space="preserve">   </w:t>
      </w:r>
    </w:p>
    <w:p w:rsidR="00826E86" w:rsidRDefault="00240F7B"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826E86">
        <w:rPr>
          <w:rFonts w:ascii="Times New Roman" w:hAnsi="Times New Roman" w:cs="Times New Roman"/>
          <w:sz w:val="24"/>
          <w:szCs w:val="24"/>
        </w:rPr>
        <w:t>The _______________________________ gland is the most influential of the endocrine glands.  It is located in the brain, and is controlled by the nearby ____________________________________________.  It releases a number of different hormones: a ___________________________ hormone that stimulates physical development; _______________________________, which enables things like contractions during childbirth &amp; milk flow during nursing.  This hormone can also promote _________________  ________________________, group _____________________________, &amp; social trust.</w:t>
      </w:r>
    </w:p>
    <w:p w:rsidR="00827440" w:rsidRDefault="00826E86"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827440">
        <w:rPr>
          <w:rFonts w:ascii="Times New Roman" w:hAnsi="Times New Roman" w:cs="Times New Roman"/>
          <w:sz w:val="24"/>
          <w:szCs w:val="24"/>
        </w:rPr>
        <w:t>The pituitary gland is a ________________________ gland of sorts, since it can influence the release of hormones by other endocrine glands.  The pituitary can trigger sex glands to release sex hormones; when under stress, the pituitary can cause the _____________________________ glands to release __________________________, which increases blood sugar.</w:t>
      </w:r>
    </w:p>
    <w:p w:rsidR="00404F57" w:rsidRDefault="00827440" w:rsidP="00E7615F">
      <w:pPr>
        <w:spacing w:line="360" w:lineRule="auto"/>
        <w:rPr>
          <w:rFonts w:ascii="Times New Roman" w:hAnsi="Times New Roman" w:cs="Times New Roman"/>
          <w:sz w:val="24"/>
          <w:szCs w:val="24"/>
        </w:rPr>
      </w:pPr>
      <w:r w:rsidRPr="00692463">
        <w:rPr>
          <w:rFonts w:ascii="Times New Roman" w:hAnsi="Times New Roman" w:cs="Times New Roman"/>
          <w:i/>
          <w:sz w:val="24"/>
          <w:szCs w:val="24"/>
          <w:u w:val="single"/>
        </w:rPr>
        <w:lastRenderedPageBreak/>
        <w:t>In your own words</w:t>
      </w:r>
      <w:r>
        <w:rPr>
          <w:rFonts w:ascii="Times New Roman" w:hAnsi="Times New Roman" w:cs="Times New Roman"/>
          <w:sz w:val="24"/>
          <w:szCs w:val="24"/>
        </w:rPr>
        <w:t xml:space="preserve">, explain how the nervous </w:t>
      </w:r>
      <w:r w:rsidR="00692463">
        <w:rPr>
          <w:rFonts w:ascii="Times New Roman" w:hAnsi="Times New Roman" w:cs="Times New Roman"/>
          <w:sz w:val="24"/>
          <w:szCs w:val="24"/>
        </w:rPr>
        <w:t>&amp;</w:t>
      </w:r>
      <w:r>
        <w:rPr>
          <w:rFonts w:ascii="Times New Roman" w:hAnsi="Times New Roman" w:cs="Times New Roman"/>
          <w:sz w:val="24"/>
          <w:szCs w:val="24"/>
        </w:rPr>
        <w:t xml:space="preserve"> endocrine systems are interconnected, in a circular fashion:</w:t>
      </w:r>
      <w:r w:rsidR="00692463">
        <w:rPr>
          <w:rFonts w:ascii="Times New Roman" w:hAnsi="Times New Roman" w:cs="Times New Roman"/>
          <w:sz w:val="24"/>
          <w:szCs w:val="24"/>
        </w:rPr>
        <w:t xml:space="preserve"> </w:t>
      </w:r>
      <w:r w:rsidR="00404F57">
        <w:rPr>
          <w:rFonts w:ascii="Times New Roman" w:hAnsi="Times New Roman" w:cs="Times New Roman"/>
          <w:sz w:val="24"/>
          <w:szCs w:val="24"/>
        </w:rPr>
        <w:t>___________________</w:t>
      </w:r>
      <w:r w:rsidR="00692463">
        <w:rPr>
          <w:rFonts w:ascii="Times New Roman" w:hAnsi="Times New Roman" w:cs="Times New Roman"/>
          <w:sz w:val="24"/>
          <w:szCs w:val="24"/>
        </w:rPr>
        <w:t xml:space="preserve">___________________________________________________________ </w:t>
      </w:r>
      <w:r w:rsidR="00404F57">
        <w:rPr>
          <w:rFonts w:ascii="Times New Roman" w:hAnsi="Times New Roman" w:cs="Times New Roman"/>
          <w:sz w:val="24"/>
          <w:szCs w:val="24"/>
        </w:rPr>
        <w:t>_________________________________________________________________________________________________________________</w:t>
      </w:r>
      <w:r w:rsidR="00692463">
        <w:rPr>
          <w:rFonts w:ascii="Times New Roman" w:hAnsi="Times New Roman" w:cs="Times New Roman"/>
          <w:sz w:val="24"/>
          <w:szCs w:val="24"/>
        </w:rPr>
        <w:t>_________________________________________________________</w:t>
      </w:r>
    </w:p>
    <w:p w:rsidR="003868F8" w:rsidRPr="00E504AE" w:rsidRDefault="00827440" w:rsidP="00E7615F">
      <w:pPr>
        <w:spacing w:line="360" w:lineRule="auto"/>
        <w:rPr>
          <w:rFonts w:ascii="Times New Roman" w:hAnsi="Times New Roman" w:cs="Times New Roman"/>
          <w:b/>
          <w:sz w:val="24"/>
          <w:szCs w:val="24"/>
          <w:u w:val="single"/>
        </w:rPr>
      </w:pPr>
      <w:r w:rsidRPr="00E504AE">
        <w:rPr>
          <w:rFonts w:ascii="Times New Roman" w:hAnsi="Times New Roman" w:cs="Times New Roman"/>
          <w:b/>
          <w:sz w:val="24"/>
          <w:szCs w:val="24"/>
          <w:u w:val="single"/>
        </w:rPr>
        <w:t>Module 10</w:t>
      </w:r>
      <w:r w:rsidR="003868F8" w:rsidRPr="00E504AE">
        <w:rPr>
          <w:rFonts w:ascii="Times New Roman" w:hAnsi="Times New Roman" w:cs="Times New Roman"/>
          <w:b/>
          <w:sz w:val="24"/>
          <w:szCs w:val="24"/>
          <w:u w:val="single"/>
        </w:rPr>
        <w:t xml:space="preserve"> Review questions:</w:t>
      </w:r>
    </w:p>
    <w:p w:rsidR="003868F8" w:rsidRDefault="002E3CE6" w:rsidP="00E7615F">
      <w:pPr>
        <w:spacing w:line="360" w:lineRule="auto"/>
        <w:rPr>
          <w:rFonts w:ascii="Times New Roman" w:hAnsi="Times New Roman" w:cs="Times New Roman"/>
          <w:sz w:val="24"/>
          <w:szCs w:val="24"/>
        </w:rPr>
      </w:pPr>
      <w:r>
        <w:rPr>
          <w:rFonts w:ascii="Times New Roman" w:hAnsi="Times New Roman" w:cs="Times New Roman"/>
          <w:sz w:val="24"/>
          <w:szCs w:val="24"/>
        </w:rPr>
        <w:t>Why is knowing about the nervous system important</w:t>
      </w:r>
      <w:r w:rsidR="003868F8">
        <w:rPr>
          <w:rFonts w:ascii="Times New Roman" w:hAnsi="Times New Roman" w:cs="Times New Roman"/>
          <w:sz w:val="24"/>
          <w:szCs w:val="24"/>
        </w:rPr>
        <w:t xml:space="preserve">? </w:t>
      </w:r>
    </w:p>
    <w:p w:rsidR="003868F8" w:rsidRDefault="003868F8"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868F8" w:rsidRDefault="003868F8"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A2EC5" w:rsidRDefault="002E3CE6" w:rsidP="00E7615F">
      <w:pPr>
        <w:spacing w:line="360" w:lineRule="auto"/>
        <w:rPr>
          <w:rFonts w:ascii="Times New Roman" w:hAnsi="Times New Roman" w:cs="Times New Roman"/>
          <w:sz w:val="24"/>
          <w:szCs w:val="24"/>
        </w:rPr>
      </w:pPr>
      <w:r>
        <w:rPr>
          <w:rFonts w:ascii="Times New Roman" w:hAnsi="Times New Roman" w:cs="Times New Roman"/>
          <w:sz w:val="24"/>
          <w:szCs w:val="24"/>
        </w:rPr>
        <w:t>How do the endocrine system &amp; nervous system interact</w:t>
      </w:r>
      <w:r w:rsidR="00FA2EC5">
        <w:rPr>
          <w:rFonts w:ascii="Times New Roman" w:hAnsi="Times New Roman" w:cs="Times New Roman"/>
          <w:sz w:val="24"/>
          <w:szCs w:val="24"/>
        </w:rPr>
        <w:t>?</w:t>
      </w:r>
    </w:p>
    <w:p w:rsidR="00FA2EC5" w:rsidRDefault="00FA2EC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692463" w:rsidRDefault="00FA2EC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w:t>
      </w:r>
      <w:r w:rsidR="002E3CE6">
        <w:rPr>
          <w:rFonts w:ascii="Times New Roman" w:hAnsi="Times New Roman" w:cs="Times New Roman"/>
          <w:sz w:val="24"/>
          <w:szCs w:val="24"/>
        </w:rPr>
        <w:t>_______________________________</w:t>
      </w:r>
    </w:p>
    <w:p w:rsidR="00692463" w:rsidRDefault="00692463">
      <w:pPr>
        <w:rPr>
          <w:rFonts w:ascii="Times New Roman" w:hAnsi="Times New Roman" w:cs="Times New Roman"/>
          <w:sz w:val="24"/>
          <w:szCs w:val="24"/>
        </w:rPr>
      </w:pPr>
      <w:r>
        <w:rPr>
          <w:rFonts w:ascii="Times New Roman" w:hAnsi="Times New Roman" w:cs="Times New Roman"/>
          <w:sz w:val="24"/>
          <w:szCs w:val="24"/>
        </w:rPr>
        <w:br w:type="page"/>
      </w:r>
    </w:p>
    <w:p w:rsidR="00107AC2" w:rsidRPr="00692463" w:rsidRDefault="00692463" w:rsidP="00692463">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w:lastRenderedPageBreak/>
        <mc:AlternateContent>
          <mc:Choice Requires="wpg">
            <w:drawing>
              <wp:anchor distT="0" distB="0" distL="457200" distR="457200" simplePos="0" relativeHeight="251724800" behindDoc="0" locked="0" layoutInCell="1" allowOverlap="1" wp14:anchorId="4F468ECF" wp14:editId="60E18C7D">
                <wp:simplePos x="0" y="0"/>
                <wp:positionH relativeFrom="page">
                  <wp:posOffset>5715000</wp:posOffset>
                </wp:positionH>
                <wp:positionV relativeFrom="page">
                  <wp:posOffset>20612100</wp:posOffset>
                </wp:positionV>
                <wp:extent cx="2059305" cy="9827895"/>
                <wp:effectExtent l="0" t="0" r="0" b="1905"/>
                <wp:wrapSquare wrapText="bothSides"/>
                <wp:docPr id="449" name="Group 449"/>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450" name="Text Box 450"/>
                        <wps:cNvSpPr txBox="1"/>
                        <wps:spPr>
                          <a:xfrm>
                            <a:off x="875222" y="2055700"/>
                            <a:ext cx="2057400" cy="7772400"/>
                          </a:xfrm>
                          <a:prstGeom prst="rect">
                            <a:avLst/>
                          </a:prstGeom>
                          <a:noFill/>
                          <a:ln w="6350">
                            <a:noFill/>
                          </a:ln>
                          <a:effectLst/>
                        </wps:spPr>
                        <wps:txbx>
                          <w:txbxContent>
                            <w:p w:rsidR="00A32FBA" w:rsidRPr="00B05EC4" w:rsidRDefault="00A32FBA" w:rsidP="00692463">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945122225"/>
                                <w:temporary/>
                                <w:showingPlcHdr/>
                                <w15:appearance w15:val="hidden"/>
                              </w:sdtPr>
                              <w:sdtContent>
                                <w:p w:rsidR="00A32FBA" w:rsidRDefault="00A32FBA" w:rsidP="00692463">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rsidP="00692463">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rsidP="00692463">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451" name="Group 451"/>
                        <wpg:cNvGrpSpPr/>
                        <wpg:grpSpPr>
                          <a:xfrm>
                            <a:off x="2019300" y="0"/>
                            <a:ext cx="914667" cy="9372600"/>
                            <a:chOff x="0" y="0"/>
                            <a:chExt cx="914667" cy="9372600"/>
                          </a:xfrm>
                        </wpg:grpSpPr>
                        <wps:wsp>
                          <wps:cNvPr id="452" name="Rectangle 452"/>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53" name="Group 453"/>
                          <wpg:cNvGrpSpPr/>
                          <wpg:grpSpPr>
                            <a:xfrm>
                              <a:off x="0" y="0"/>
                              <a:ext cx="685800" cy="9372600"/>
                              <a:chOff x="0" y="0"/>
                              <a:chExt cx="685922" cy="9372600"/>
                            </a:xfrm>
                          </wpg:grpSpPr>
                          <wps:wsp>
                            <wps:cNvPr id="454"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5" name="Rectangle 455"/>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4F468ECF" id="Group 449" o:spid="_x0000_s1040" style="position:absolute;left:0;text-align:left;margin-left:450pt;margin-top:1623pt;width:162.15pt;height:773.85pt;z-index:251724800;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D+vzQwYAAJwdAAAOAAAAZHJzL2Uyb0RvYy54bWzsWV1v2zYUfR+w/0Do&#10;ccBqSZYsW6hTpM1SFCjaYs3Q7pGWJUuAJGokHTv79TskRVlK3cpOhnVA4weLIu/l5f06JK+ev9hX&#10;JblNuShYvXS8Z65D0jph66LeLJ0/bq5/nTtESFqvacnqdOncpcJ5cfHzT893TZz6LGflOuUEk9Qi&#10;3jVLJ5eyiScTkeRpRcUz1qQ1BjPGKyrxyjeTNac7zF6VE991Z5Md4+uGsyQVAr1XZtC50PNnWZrI&#10;91kmUknKpYO1Sf3P9f9K/U8untN4w2mTF0m7DPqAVVS0qCG0m+qKSkq2vPhiqqpIOBMsk88SVk1Y&#10;lhVJqnWANp57T5vXnG0brcsm3m2azkww7T07PXja5N3tB06K9dIJgoVDalrBSVouUR0wz67ZxKB6&#10;zZuPzQfedmzMm9J4n/FKPaEL2WvD3nWGTfeSJOj03XAxdUOHJBhbzP1ovgiN6ZMc/lF88yj0fd8h&#10;B+Yk/+3APo+CA/vcc7XnJlb6RC2yW9OuQSyJg7nE48z1MadNqr0glCGsuUKEkzHXjVLzJduTAH3a&#10;QJpQmYvIPQaQGLZfoPOI1Xraw1ZhZPSjcc+AUYBObcAoinz1AlGdBWjccCFfp6wiqrF0OEJfRyS9&#10;fSukIbUkagE1uy7KEv00LmuyWzqzKVY/GMHkZa16Up1I7TTKukYL1ZL71V6Hj281XLH1HRTnzOSa&#10;aJLrAit6S4X8QDmSC1oAMOR7/GUlg2TWthySM/73sX5FDydi1CE7JOvSEX9tKU8dUr6p4V6V2bbB&#10;bWNlG/W2esWQ/x6gqEl0EwxclraZcVZ9Ao5cKikYonUCWUtH2uYraSADOJSkl5eaCPnbUPm2/tgk&#10;amplJ2Xfm/0nypvWCRL+e8dsANH4ni8MrbH55VayrNCOUnY1VoSD22A2eahDvEvJLhKh2CBxwzbc&#10;zkpc4A9yFNofMtBG38ILZrOozd5p5M9seHbZO2A7JO5XGLuo/S55C5Ax1vodKULrTZkicbvwRYZ3&#10;OGcD3cLMt0FuTNmzU1SwslirLFURIu7Eq5KTW4pAxv63ZjsEP3IKnUvnWv9MupdNTg2ZRQjDqsFi&#10;MKXJe89XaEMSlVVZSRHzSdWskWH1BuFfbrCtJ5IPkcGockVFbiTpaRUA0LgqJDb0sqgA6a76tTA1&#10;iiTfAzfgsgC6G+wIwsjHi8GPdsRgSDvyYBxR9mtB5X+OJFObG+0RIJwaWD8LSQZgYDFkNg8RDw/A&#10;EDAu1MFAHx0O4PN9MSSwdjpgyNxugCchiDcPvON2mkWh16k7mwbhrM0ge9BKtmajV9lmNxQcPNfY&#10;n1XXZt3CW8LqWiAbP0NOVpXYeX+ZEJfsCLB8Fumz3RHqP4fUOVlMu0UcIf+Mvaeb3Ew8KqHP4pJR&#10;CTDGuRL6LO36x+Ug9js542bqU58sAmFzhogh9aid+o7zFp4bKEfMZ9Fc5/AR3z3K1XriUQmPcfVp&#10;Eh7t6tNM9e+4+5ve6Ls7nIa4L52QHLgUdRF1miZ9jhME9KNqPCuG1KMh2w+PJ/AYQdp+fPj+PAxm&#10;o0jbZwkDbxF5/jgODgNkbLsYUo96fBggY5MPqUcnfwqnid2ux93cjw3fW7i+d1444SjmLqJxOcMA&#10;GfP4kHrgcZz4ukMOzU01gsbJvm4PPmjhkI3amCljNEyoulL/FISbrX3F3mdqIuBSp6YRZkRWn1nf&#10;r7Ge05ixRfWZ9VXzZGZsPH1mvZefzAwf95mDs3SGK/rMumBnJZtna3hValL11VLXVyWuUCg/OWS1&#10;dFZKIC6LVCp/2aauNpkzKMlRD2wPmGq4Qi3ohmlCea+aCJGH0bLuU7UHWrVc61ZLYJ+Nnq5HaKWa&#10;KLBk9mnIAT+Y8hRKk0CaPDSJ0ZraTmif/YnvrzUpmUjNepTF9IW9M52yeO/gP7jIC75ZdcWB8OXi&#10;5ZV11oDs6b7/o973/5N6OPDiy7qaDkRVwzzpVmwSTufFofb9lcoBEsLeiG1d+8TS96osGltWU+32&#10;uwpQ695XlSNfn8wXmyuWbKu0luYTFE9RNsP3L5EXjQD6xWm1SlFB42/WeqNA8U7yVCbIaBpnqOep&#10;ooHJ824A2vSX9ZSqP2aqHgriuvTfftRq2/gEqPeE9nOl+sbYf9dUh4+qF/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NJzMm5QAAAA4BAAAPAAAAZHJzL2Rvd25yZXYueG1sTI/N&#10;TsMwEITvSLyDtUjcqJ0fWhriVFUFnKpKtEiImxtvk6jxOordJH173BPcZjWj2W/y1WRaNmDvGksS&#10;opkAhlRa3VAl4evw/vQCzHlFWrWWUMIVHayK+7tcZdqO9InD3lcslJDLlITa+y7j3JU1GuVmtkMK&#10;3sn2Rvlw9hXXvRpDuWl5LMScG9VQ+FCrDjc1luf9xUj4GNW4TqK3YXs+ba4/h+fd9zZCKR8fpvUr&#10;MI+T/wvDDT+gQxGYjvZC2rFWwlKIsMVLSOJ0HtQtEsdpAuwoIV0skwXwIuf/ZxS/AAAA//8DAFBL&#10;AwQKAAAAAAAAACEAb9GDru9SAADvUgAAFAAAAGRycy9tZWRpYS9pbWFnZTEucG5niVBORw0KGgoA&#10;AAANSUhEUgAAAOMAAAwDCAYAAACmatK6AAAACXBIWXMAAC4jAAAuIwF4pT92AAAAGXRFWHRTb2Z0&#10;d2FyZQBBZG9iZSBJbWFnZVJlYWR5ccllPAAAUnxJREFUeNrs3c9uXEmWH2BdkRQ7a1opz1TNogqz&#10;HGgzGxsFDOCdV/MEs5sH8NP4UfwO3hkYwIABaeWF2oBXEmDAk2QxwWQm08rqUrUYCpL55/45EfF9&#10;QKNBdnUVdXl/lefcuCeie5Gx3W5/+vxfP76AOv2frus+RfuhXj7y/bXfFxVbRvyhzj9/Cv6nzPdn&#10;v/3AV35vMI7ucxi3j/xv//nzf/6HS0SF/tfnMjXcB83LJ/63n/zOIEYYPcCBIGGEWt0IIwTwuV/c&#10;lBbGt35tECOMr10eUKaCMAJ6RhjDVYlh1DOCMhWEEQgaRn0jBAmjvpHabEoNI9RmKYyAnhH0jIAy&#10;FYQRYrvVM0IMKz0joEwFYQT0jFBbGPWM1Oam1DBCVaJu0yiMUFgY9Y0QJIz6RlCmQq82wggx3JQe&#10;Rj0j6BlBGAFhBGHUM1K7Velh1DMijMpUUKYCekYQRj0jKFNhFDfCCDFU8aK4vhGChFHfCMpUEEYg&#10;YBh/dqkoXdd1Vz4ZAWEEYQT0jOCTEeJaCSPEcCuMgJ4R9IyAMIIwQmzLmsKob6Rkm5rCCAgjCCOg&#10;ZwRhhBpdCSMgjKBnBHwygjBCbN7AgQi6rrupKYx6RvDJCMIICCMIo76R2qxqDCOU6FYYAWEEPSPg&#10;kxGEEWK7FkZAzwjKVEAYQRghtrWeEWJY1hhGQBhBGFOvXTaIEca3LhsoU+EY5hkhgq7rqp301zOC&#10;nhGEERBGEEY9IzW4qTmMekZKsqk5jIAwgjDqGUHPCMIINbgWRmCUMOobIUgY9Y2gTAVhhBLd1h5G&#10;PSOlWNUeRj0jKFNBGAE9IwijnpHS3dQeRihC13WGiwE9I+gZAWUqCCMEdtVKGPWNECSM+kZQpoIw&#10;AnpGONimlTDqGYluqUwFhBH0jICeEZSpENuNMEIMzSxt/OR3DTHC+KPLB8pUEEYgZhj1jYTVdd1V&#10;S2HUN4IyFYQR0DOCMOoZKc2mtTBCVDfCCOgZQc8IKFNBGCG2lZ4RhFHPCMpUQBhBGPWNEC6M+kYi&#10;8jocBOFFcUDPCHpGlxGUqaBnhMi6rmvyaaqeEfSMIIyAMIIw6hkpxarVMOoZieZWmQoIIwijvhFC&#10;hVHfCMpU+MZSGCGGTcth1DOCnhGEERBGEMbHvHUpCeSq5TC+9vsHZSoII6BnBGHUM1IA84wQQdd1&#10;K2EEQoRR3whBwqhvBGUqCCNEcyOMekZi2AijnhGUqSCMgJ4RhFHPSGzXwggIIwijnhH0jCCMENta&#10;GCGGpTDqGyFUGPWNoEwFYQT0jPCNW2HUMxJAqds0KlNBGAE9I+gZAWUqrbgSRkDPCMKoZwRlKggj&#10;xLYRRn0jMSyFUd8IylQQRkDPCMKoZyS2W2GEGFbCCIQM488uK/hkBGEEhBG+uBFGPSMBdF3nRXFA&#10;GEEYgTLCqG9kbBthhBhuhBEQRhBGPSP4ZARhhNhWwgjCqGcEZSogjCCMgJ4R9uB1OAjCi+KAMIIw&#10;6hvBJyMII0TWdd2VMAJ6RhBGQBhBGCGujTDqGYnhRhgBYQRhBPSMIIwQ21IYIQZLG0A5YdQ3gk9G&#10;EEYgYBhfu8SM4EoYn/fWfQLKVBBGQM8IwqhnZELewIEIuq4zXAzoGUEY9YygTAVhhMBWwqhvJIZb&#10;YdQ3gjIVhBHQM4Iw6hmJ7VoYAWEEYdQzgp4RhBFiWwsjxLAURj0j6BlBGAFhBGHUNxKbeUZ9IxF0&#10;XWfSHxBGEEY9I+gZQRghsBthhBg2wqhnBD0jCCMgjCCMekZiuxZGPSMoU0EYgWrC+JPLDTHC+KPL&#10;Tc9uhRFiWAkjoGcEYdQzgjIVhBFiM1ysZySCrusMF+sZQZkKwgjoGUEY9YwEdiWMgDCCMOobobow&#10;6htBmUplNsIIMSyFUc8IekYQRkAYQRj1jMR2I4x6RmKwtAEIIwijnhH0jCCMEFnXdYaLgXrCqG+E&#10;IGHUN0LGuUsAk3jz+T9nn/9z99vXK2GkRDW8fXPx+T+vPv/nD799faVnpEQ1vJd6pmeEmGFcWdqA&#10;IIQRguROzwjju8h8707PSIlWFf6Z7pWpCKOeEZr1Kvl6M1UY3/pdQIwwvnbtQZkKEaRPU9fCSKlK&#10;fx3uZZQyVd9ILz2WMlXfCKdKp6XulakQ40NQzwjKVD0j7faMZ3pGqtF1XclPU3O7a9wqU0GZCu1+&#10;sOsZIYb07Zs7PSPEsFWmUqpVrX8wYaQ0t4X//JfRylQ9I/zZvZ4RlKnQtOyWG8II0wsRRn0jx1gq&#10;U/WNBPskKVBu8+L7CGGE1uTydieMoEzVM9KsMz0jxAzjKkoY4RhXylRg0LzpGWE86dLGrZ4RlKnQ&#10;tE4YqUnJ84yPbrmhZ6S8j5auq2nSf6tnBD0jNOsy8721MEIMm0hh1DdCkDDqGzlETWds3OsZqaas&#10;K/yDby2MoEzVM9K0s+hlqp6RVqQ9450yFZSpcLLrisrUcGH82f1Foz3jyicjKFNBzoQRppXbSTzc&#10;01Q9I4dYV/Rn8TocRVvW/IcTRhjeo2cyCiNMK2wY9Y3gkxFGkT5NXQsjpSt1m8aXekaqUtk2jXpG&#10;mMCzW274ZIRpPvT0jKBMhXadlRRGPSP7KPXE4vPM9259MoIyFZrVCSPE8OSZjHpGmM7WJyOl29T+&#10;BxRGSlHqYPFlSWUqtOQ+ehj1jTTPJyMMa68tN4QRxieMFO+29j+gnpFSlDhYnNu8OPwDHGjlw87S&#10;BihToV1nJYZRz0gLYVz5ZKQGN8pUCKDruk3t+RJGGE66tHGrZwRlKrRdXQsjtSl1sHjvLTeEkVLU&#10;8iR1W0oY9Y3oGYHeXWa+txZGKKD3FUZQpuoZ2VuJs4x7ncnokxFhHP+Dbi2MoEw92Gu/DipyVnKZ&#10;+tbvj4qkPeOdMhWUqdCbEl+H60oOo56Rx5T4onj6kviqpDDqGVGmAtPnShhh+BJ1p7inqfpGalXc&#10;63D6Rr7Rdd2V2hY4xt5nMgojjKvIMOoZaZaeEfqXPk1dlxhGOKrEC/4hp2ekCjet/EH1jNC/g2cZ&#10;9YwwThj1jKBMBZ+Kekaqsyzs5z3PfO9Wz0gNNq38QZWp0K9OGCGGg85kjB5GfSM12ZYcRn0jTVKm&#10;El1pg8WXNZWpUJP7ksOoZ0SZqmeEk6WL/puSwwg1fcAJI9XwBo6ekQi6ritpuDi3eXHRD3D0jNT0&#10;4WZpA5Sp0K6z2sKoZ6SWMK5KD6OekaNuZmUqDOe2pTwJI/Tn4pR/mUQNo76R5kQNo74RYQSOlp7L&#10;eCeM1OK68J9/W0MYf3IfokyN4Ue/GgpzmfneuoYwQg02wgjKVD0jvVoX9LOm223c1xJGPSM7JR16&#10;8/LUf5EoU0GZClU56uhwPSMM3zPe1RJGPSPKVAikpHnGThipVtd1JU36p7OMq5rCqG9EmapvhPFz&#10;pEyF/kvUnTthhBjuawqjnrFtN639gfWMRFXS6VOv+vjZlakQ5F8kwgjKVD0j1Uifpq5rC6OekVI/&#10;1JSpVOW69UQDhzt5llHPCMOEUc8IylTwqSiMVKuUweLzvn726GHUN7Zr1dofOHoY9Y1E17USRogu&#10;ffvmThghhm2tYdQzomfUMzKxUoaLL5WpVK3ruk2hP/q9MIIyVc9I09JF/02tYdQzUtoHWrVhBGUq&#10;TOiqkJ8zt3lxtQ9w9IyU9mFW7dKGnhFlKvCsM2GEmGFc1R7Gt37nzdm0+IcuIYyv3ZvNWbaYH2Uq&#10;HC9d2rgVRlCm6hlBzwjTS89lvKs9jLTnttCfeyuM1GbV4h9azwjHucx8b117GPWMlGJTexhBmQo8&#10;Kt1u476FMOoZG9N1XQnDxS/77Bf1jKBMheL1cnS4MEL/PeNdK2HUN6JM1TcyslIGi7tWw0g7Sjnw&#10;Jp1lXAkjKFP1jMiNnhFilag7zTxNheisM1KdVat/cD0jwni4dLuNTUth1DMSWVNhBGUq8I30aeq6&#10;pTDqGYn8IaZnpEo3Eg4xlPCieO+zjMII/YRx3VoY9Y0oU/WN8Oinop4RPeNEzjPfuxVGqtN1naep&#10;ekbY798XwqhnJIb07Zu7FsMIEW2FEfSMekYGU8Is46UyVc/YghKPD79vMYygTAV+ly76b1oM48/u&#10;AwJ+gDUZRlCmwkiWwX++3ObFHuBQpegviefy0uwbOPpGlKnAcLOMwginhXEljKBM1TMyqKuW8+KT&#10;EfaXLm3cCiMoUwFh1DMyvfRcxruWw0jdNoX9vFthpEotb9MojLC/y8z31i2HUc9ItWW1T0ZQpkJR&#10;0u027oWRWkV/ePNyyH6x1DDqG/VfylRo2JkwQsye8VYYQZmqZ6RpnTDSiuvgP186y7gSRlCmgpwI&#10;o56RWCXqzp0wQgxeh6Na69YvgDASReRDb9LtNjbCqGckBmEEZSq0LX2aei+MEOND604Y9Y01u5V4&#10;CKDrulXgH+9MmQoxw7gWRlCm6hnxqSiMMK3zzPduhZFaXbkE5YbxtV8dI+mE8Wlv3SOMJH375k4Y&#10;IYatMIKeUc/I4CJv7Z+ey7gWRj1jzZYF/awbYQRlKjTt3CejvpGYH1jCqG9EmQrDizpYnNu8+F4Y&#10;qVnUweJcPryBo2dEmapnpF1nwggxw7gSRlCm6hkZxY186BkJoOu6qC+KjzbLqEyFw9wLI+gZ9Yw0&#10;7ZUyVc9ITFthpGa2aRRGeNJl5ntrYdQ3EsNGGPWNKFOhWel2G/fCSO1KmWVcC6OeURiVqXpGmnYm&#10;jBCzZ7wVRlCm6hlpWieMesbWRB0sTmcZV8JI7TYugTBCqFzoGeH5EnXnThj1jMTgdThQG8MIuq6L&#10;OFycbrexEUZ9IzEIo74RZSq0LX2aei+MEOND6k4Y9/OTe0cvpkyN4Ue/xmJFfS/1TJkKMcO4FkZQ&#10;puoZ8akojHpGpnWe+d6tMFK7pUsgjMQQcWmjE0Y9IzGMenS4nhH2txVG0DNC09JzGdfCqG9sQQmn&#10;Fm+EUd+IMhWadu6TEWJ+QAmjnhFlqp6R8UR7Aye3efG9MFK9ruuiDRfn8uANHFCm6hlp15kw6hmJ&#10;GcaVMIIyFUazkgc9IzHcBvyZJptl1DPC0+6FEfSM0LRXylR9IzFthVHf2ALbNCpTCSLaS+KXme+t&#10;hREa/BeGnhGUqXpGQkm327gXRlqxDvbzvJz65xNGpuJpqp4Rss6EUc9IzJ7xVhhBmQpN64RRz9iq&#10;aPOM6SzjShj1jG18DHXdylVQpkLIHAgj5HcSvxNGfSMxeB1O34haGcYT7YyNdLuNjTDSio2fr/4w&#10;vnWfo0yN4bVfKUdIn6beCyPE+FC6E0bwbwQ9I6O6DvbznClT9YzEDONaGEGZCj4VhVHPyLTOM9+7&#10;FUY9YytuXQJlKjFEGizuhBFimPTo8NrDqG/kFFth1DeiZ4SmpecyroWRltwE/tk2wqhnbEbXdRtX&#10;Qc8IqXOfjBDzA0kYwb8V9Iy0K7d58b0w6hlbcRX8w8gbOKBMhXadCaOekZhhXAmjnhGUqYxu4/4X&#10;RmJYBvpZwswy1hxGfSPHuBdGfSMoU2naK2UqxLQVRj1jS2zTqGckiCjbNOZeEl8LI8S49zfCCOgZ&#10;aVa63ca9MOoZiXHvr4WRpnRdd+UqCCN87UwY9YzE7BlvhVHPCMpU2m5fhZGWRRosTt/AWQnjcH52&#10;74dz4xL4ZARhhIAuM9+7E0aIwetwekbwycj4oswyptttbIQRYYxBGAE9I21LF/zvhRFi3Pd3wggI&#10;I5OI8jrcmTJVz9i6TdAwroUREEbc834wmFZuJ/FbYdQ36hnxycj4uq6L8DS1E0aIWabeCSPEsBVG&#10;PSP4ZKRp6ZYba2GkNWYZhZEgHB+uZ4QHzn0yQsx7XhgBYaRduTMZ74VRz9iaZcB+cccbODTHS+LC&#10;CE+WqcIIAcK4EkZ9I/hkxP3uh6N1VwF+hrCzjMJI6+6FUc8IPhlp2itlKsS0FUZa5A0cYdQzRhBg&#10;m8bc5sVrYYQY9/pGGIEmw/jar5kX345P3Qvj+N66D8nc62thpEU3LoEwEkOEByVnwqhvJGbPeCuM&#10;+kZQptK0ThghhvQNnJUw6hlbdO0SCKOeEWGEQC4z37sTRojB63B6RtAzMp2p3wNNt9vYCCOtWgb7&#10;eYQREEY9Y9vSBf97YdQzEuM+vxNGQBiZ1NTjSmfKVH0jL37dpnEVLIxrYdQ3gjDiHveDwrQuAvaw&#10;ekb3JT4Z9Ywtm/rE4k4YIWaZeieMEMNWGPWMIIx6xqalW26shZFWbfw8wkgMS5dAGPWM7Jz7ZNQz&#10;EvMeF0ZAGGlX7kzGe2HUN7ZqypeyzzPf8waOvrFZK5dAGOFMGCFmGFfCqGcEYdQzur/9sPBnNxP+&#10;s4uZZRRGBtd1XaQ3Xu6FMY6fxANhjOFHv/KmvFKmQkxbYQSEUc84qSm3acxtXrwWRj0jMe7tjTAC&#10;wkiz0vGpe2HUNxLj3l4Lo76xZWYZhRFhLGuWURhpqWe8FUY9IwijnrFpnTBCDBeB+ldhZHI3LoEw&#10;6hlj2LgEwqhnbNtl5nt3wggxeB0OEEY9Y7teldi76hkZTNd1V0F+FGEEhJG2pQv+98KobyTGfX0n&#10;jPpGEEYmN+VDkzNlKvzFTaAwroVRzwjCqGd0T/vBYVq5ncRvhREQRj3j5JYT/XM7YdQz8tBUSxtF&#10;HR0ujLRkK4yAMOoZm5ZuubEWRj0jbfeuwkgYVy6BMNK2c5+M+kZi3tPCqG8EYaRduTMZ74WR1k1R&#10;Hp5nvucNnAK8lZfhdF3n0Bth3Ntrv/4mylRhhABhXAkjIIx6RvezH17PyPTlYbGzjMpUhhJlz5l7&#10;YQSEUc/YtCLPZRRGPWMLhBEQRmKYYpvG3ObFa2HUNyoPY9zLylR9Iwgj7UrHp+6FEWLcy2th1DNS&#10;YBCEUc9Yqymepp4JI8TsGW+FERBGPWPTOmHUMxJD0bOMwshQIvRrW2FEvdh1K1dBGPWMbbrMfE+Z&#10;qmckCK/DAcJIu4rebkMY9Y1DiXDGhjDqGyk1CMII/UgX/O+FEWLcx3fCqGcEYdQzNu1MGOFb1wHC&#10;uBJGQBj1jO5hfxA9I9PK7SR+K4yAMBLG2J9KnTDqGckb+0lm8dttCKOesVZbYQSEkaalW26shVHf&#10;SAwbYdQ38mc3LoEwEkDXdWN/MhV/LqMwUusHip6xcD+7BAgjHC83x6hMhQmcZ77nDRz47MolEEY9&#10;ozJVGCFQGFfCCAgj7l9/GD0j3xr77ZtqZhmFkb4tJ/7n3wsjIIw0rYpzGYVR36hnFUZAGBnamNs0&#10;5jYvXgsj/Nlq4ntXmapnBGGkXdVstyGM1HbvroUREEY9Yyxd1405XHwmjBCzZ7wVRkAYabsqFkY9&#10;IzFUNcsojPRp6rdftsIIf+bAG2GkQZeZ7ylT9Y0E4XU4QBhpV1XbbQgjfZtyN29h1DMSJIzKVJhI&#10;uuB/L4wQ4769E0ZAGPWMTTsTRnjczYRhXAkj/MXGJRBG3LP+YHpGJpDbSfxWGAFhpFmdMLbjtUtw&#10;RELG26axuu02hPFxb12ComyFERBGmpZuubEWRj0jMWyEUc/IX5hlFEaCGHPRvbpzGYWRWu5ZPaOe&#10;EYRRz9iu3ByjMhUmcJ75njdw4CtLl0AY9YwxjLXWdyaMekZi9owrYQSEEferP5y+kelVO8sojPrG&#10;vlxN9M+9F0ZAGGlalecyCqOesQbCqGcEYaTdT6jc5sVrYYSvdF13M9G9qkzVM4Iw6hnbVe12G8JI&#10;6ffqWhgBYdQzhjTWicVnwqhn5GljPdFMe8ZbYQSEkaZ1wqhvJIaqZxmFUd9Ysq0wwkPXLoEw0o7L&#10;zPeUqXpGgvA6nJ4RhJF2Vb3dhjDSlyle2BZGPSMZDr0RRj1jQ9IF/3thhBj36Z0wAsI4gZ9cgjDO&#10;hLFtP7oEe7mdIIwrYYRE13UrV0EYcY/6g+obGdHFRKWxMOobUQJA0LZUGOF5Y2zTWP12G8KoZ+zD&#10;FC9sb4VRzwjCSNPSLTfWwgjtlsbCqGcUDGUqesb9jDFYXP25jMJIqfeonhEQRj1ju3JzjMpUPSMT&#10;OM98zxs4kHHrEggjMQw9WNwJI/rGGC5GDr8w6htBGHF/+sPCEWXqnTDqGcm7Gfmfdy+MekYyuq7z&#10;orgw0ogmzmUURkokjHpGEEY9Y7tymxevhRG+dTXBvalMBYRRz9iudJbxXhjRM8YI41oYAWEktKHH&#10;mc6EEX1jjDCmW27cCiP6RoSRpnXCCDE0NcsojHrGkmyFET1j3o1LIIzEMOR7opeZ7ylTIQivw/Gr&#10;ty4BwhjDa5dgVOcjlsTCCAfcl8IIj+m67spVEEY9Y/3SBf97YUTPGOO+vBNGQBhp2pkwom/cz2bk&#10;MK6EEX1jnvdShRH3pD84jCW3k/itMKJnRBj1jAgjPG/Ip5vpmYx3wgjThDG1FUb0jAijnrFp6ZYb&#10;a2GEGDbCCAijnjG8IQeL0y037oURPWOMe1LPCAgj7crNMSpT0TdO4DzzPW/goG98wsYlEEYC6Lpu&#10;qOHiThghhnSWcSWM6BkRRj2j+9EfHuKVqXfCCI8bs4+7F0b0jI+7dQmEUc9Yv3TLjY0wQgzCCAij&#10;nrFduc2L18KInvFxyxHvRWUq6OOEkXals4z3woi+MUYY18KIvhFhpAhDfWKdCSMcZqinqemWG7fC&#10;yHN+dgkQRmrWCSPE0PQsozAS2VYY0TM+zTyjMBKiseu6ISb9LzPfU6ZCEF6HA4RRz9iudMF/I4wQ&#10;4z4URnjGjUsgjMQw1CdWuuB/L4zoG2Pch3cuAiCMNO3MJRBGYoZxJYzoGZ927VcvjLgHXQgYWG4n&#10;8VthBIRRz4gwwv6G2KYxPZPxThjhecsR/hlbYQSEUc/YtMsRSmFhhCNshBEQRooxxHBxuuXGvTCi&#10;b3xG13WbEe5BPSMgjLQrN8eoTIUJnGe+5w0c9IwII2W4GuDv2bmswkgM6SzjShgBYdQzuv9wMYhX&#10;pt4JIzxvjBe474URnrd0CYRRz1ivVxN8+gojBCmFhREQRmLKbV68Fkb0jc+7HeHeU6bCHlYugTBS&#10;p3SW8V4YOcVrl6C3MK6FkVO8dQkQRmr7ZBRGl4B9dF3X93BxuuXGrTCiZ0QY9Yxtf9i6BMJIDGYZ&#10;hZGgtsKInvF5G79qYdQzxtD3gTeXme8pU+WJILwO5x4AYdQ3tutcTyqM+saY950wCiN7MssojFQa&#10;xnTB/94lFkY9Y4z77s4lEUY9I8JI08wyCiNBw+gBkTDqGfd049csjHrGGDbuOWGkPrmdxG9dFmEE&#10;YdQzgjDqGaeVnslowV8Y2dcA2zR+besKCyMIo76xaemWG2uXRBj1jTGYZRRGEEbK0vd7o+mWG2YZ&#10;hVHPuKehjw/XMwqjnhFhpF3mGIWRIM5HKIOFUc8IwqhnHNayx7+XMxmFkRP0uSifzjLabkMYQRj1&#10;jO43XBw9YwCODhdGgvIqnDBygCuXQBhL85NL8Kx0yw3jU8I4iB9dgoMJozCCMNKu3ObFHuAIo55x&#10;glIyd69Z2hBGPeO+uq5z6I0wUpkzJaowEjOMttsQRj0jwqhn9MmIMHKkPh/epFtu2G5DGDmAN2SE&#10;Uc9YIVtuCKOeMQizjMJIUM5lFEYQRn1jea57+vtcZr5n0V8Y9Y1BeFIrjCCMtOvcp6Iw6hlj3mfC&#10;KIx6xgN5yCKMBNHXoTfpgr9ZRmEkyH3m7Rth1DMijHrGtpllFEaChtG5jMLIgQwAC6OeMYKu61bu&#10;MWHUM9Yjt5O4p6nCSBDWGYURhFHf2K5XSlRh1DeeZqgzNmy3IYwcyGSFMFKZdMsNkyDCqGf0iSuM&#10;ekYQRgJ8gqVbblhjFEYOtBzoHtMzCqOeEWHUM7bLHKMwEsR55nvGsoQRhLE1byv5c/TxCeZMRmGc&#10;1OtK/hx9DBZfDPD3FEZAGHF/uVg03zf2XaaaZRRGfWMQXoUTRo5w4xIIIwF0XdfHi+LplhvGp4RR&#10;zxiEMAqjnhFhpF25zYs9wBFGgtxbljaEUc94oCu/QmHUM9bjTIkqjMQMo+02hBGEUc/okxFh1DOe&#10;qI+5w3TLDdttCCMThRFhJAhbbgijvjEIs4zCqG8MyrmMwgjCSLlOHSy+zHzPor8w6hmPsCnk7ymM&#10;6BkRRspw7lNRGIl5XwmjMOoZEUYK7hm7rjt1uDhd8DfLKIwEua+8fSOMIIy03TOaZRRGPWPQMBrJ&#10;EkaOYBlCGAnixj0ljPrGOuR2Evc0VRj1jUFYZxRGEEba9UqJKox6xn70vQxhuw1h1DMGCSPCyETS&#10;LTdstyGMBOElAmEM4WeXAGFkKumWG9YYhZEjXfV8T+kZhRGEkXZ7RnOMwkjQfnHHuYzCCMJI2U5Z&#10;F3QmozDqG/vSdd0pw8XpLKNX64QRhBH3Ey4eATg6XBj1jEF5FU4YOZIHLsJIEKcu0KdbbhifEkaC&#10;EEZh1DMijLQrt3mxBzjCSJB7ydKGMHKkpUsgjHrGGE554HKmRBVGYkjDaLsNYQRhxCcjwqhv7Mkp&#10;pWW65YbtNoSRE3iaKoxUwJYbwkgQZhmFUc8YlHMZhRGEkfId+wT0MvM9i/7CyLG6rutz0t8sozDq&#10;GRFG2nXuU1EYiXkfCaMwgjBSfs/Y5xkbZhmFkRNseryPvH0jjCCMtM0sozDqG4OG0TEBwgjCSPmu&#10;3UPC2IrXlf65cjuJe5oqjKG9bejPap1RGEEYadcrJaow6hn71dcwsO02hFHPeCLbNAojhbsY6BNW&#10;GOHEe8gsozDqGRFG6ugZj5VuuWGNURg50U1P95CeURg5Rdd1ej1h1DcWzByjMOobg/aLO85lFEYQ&#10;RhpuNV0CYdQz9uvqyP9f+vaN7TaEUc+IMALCSADpuYxmGYVRzxiEV+GEUc94Im/fCCNBHDtY/Eqo&#10;hRGfsMKInhFh1DPGktu82AMcYSTIvWNpQxg5kUkLYdQ3BnHMO6VnSlRh1DfGkIbRdhvCCMKIewcX&#10;VM8YQLq04SGQMOoZe3Dj1yKMBHDkNo223BBGgpapFvyFUc8YhHMZhVHPiDBSh2P6xcvM9yz6CyMn&#10;upkw1AijnhFhpI6e8dynojAS874RRmEEYaSevtEsozDqGwsOY9ozevtGGEEYaZvjw4WxGj9VFkbn&#10;MgpjsX50CRBGUjfuGWEkhkMX7HM7iXuaKox6xiCsMwqjnhFhpF2vlKjCSEy22xBGPWMfuq678usQ&#10;Rj1jmdKnqbbbEEaC3DNmGYURhJHK+sYDpeNT1hiFUd/Yg1UP94yeURjpgZOjhJFCmWMURj1j0H7R&#10;p6sw6hkRRtrmTEZhZCDLA//69O0b220Io56xJ96eEUb0jAgjp0jPZTTLKIwE4VU4YdQzIozU1TMe&#10;OlicbrnhAZAwEoQwCiMII+32jbnNiz3AEUZ9Y5B7xdKGMKLnE0Yq0nXdIYfeODpcGPWMQaRhtN2G&#10;MOoZEUbcK7jABJAubdhuQxj1jD0xGCyMBOkZD/1ks+WGMBK0TLXgL4wE4VxGYdQzIozU1TMe4jLz&#10;PYv+wkhPrk/8/3uvVRhBGBnG2wJ+xnOfisLYgtcF3ifCKIwgjNTnkKehZhmFUc84oEMOvUl7Rm/f&#10;CKOeEWGkbY4PF0aChtH4lTDqGRFG6usZb90jwkgAXdftW2rmdhL3NFUYCcI6ozDqGRFG6usZ9/VK&#10;iSqMxGS7DWGkRzcugTASo288ZAQqfZpquw1h1DcGuUfMMgojCCNtS8enrDEKo55xop7xpZ5RGPWM&#10;w1m65MJIWcwxCiNB+8Ud5zIKo54RYaS+nnFfzmQURga2b6mZvn1juw1hpGdCJYzoGRFGPeMx0nMZ&#10;zTIKI0F4FU4YQRips2/cd7g43XLD+JQw6hv71HXdsaESRmEEYaRduc2LPcARRj1jkHvD0oYw6hkR&#10;Rupztedf5+hwYSSINIy22xBGPSPCSNs9o3vDBSeIdGnDdhvCSM+8RSOMPOPnkf45+27TaMsNYSRo&#10;mWrBXxgJwrmMwgjCSL1943MuM9+z6C+M9OzYU4s9hRVGeiZUwkhBzgVYGPWMMe8LYRRGEEbaZpZR&#10;GBla13X7DBenPaO3b4RRz4gwokxFGAkYRkfICSMII3X2jBv3hDASwz7vpeZ2Evc0VRgJwjqjMIIw&#10;Um/f+BxnMgojQQmjMDIA64XCSEFhTJ+m2m5DGPWMQe4JZaowgjDStnR8yhqjMBLkntAzCqOecQBX&#10;Lq8wUgZzjMJI0H5xx7mMwgjCSL0943OcySiMjOS5BXxnMgojo3zsdd2hh944k1EYQRhpu2+8VKYK&#10;IzF5FU4YQRip1z6zjLbcEEZG6BmPeZNGGIURhJF25TYv9gBHGJv3Osi9YGlDGJv31iUQRuq1fOZ/&#10;N8sojIxkc2AY7bEqjEzUMyKMBOkZ3QvCSBDp0obtNoQRhJG6+8bntmm05YYwEqRvtOWGMBKULTeE&#10;EYSRunvGp1xmvueMDWFkoJ7x0KUKs4zCyBC6rvN6mzBSAGcyCiNBekZnMgojI/aMCCMFOFOmCiPj&#10;eO6MjbRn9PaNMDJQz2iZQhgppGe05YYwErRntCYpjCCM1N83ugeEkQB94/UT/1tuJ3FPU4WRIKwz&#10;CiMII+32jM5kFEZG7BkPIYzCyIBMYQgjQTx16M2F4AojMXrGl8pUYSRmz4gwMhFbbggjQe8BPaMw&#10;MmDPeONSCiMBesau6x57KGOOURgJ2i/uOJdRGEEYaaNvzFawLq8wMnLf+AhnMgojI7o64K91JqMw&#10;AsIY308D/r0vlanCyP5+HPGf5VU4YQSEsX5PjUTZckMYGbFnXPYUXIRRz+gSCCN1y21e7AGOMBLk&#10;d29pQxgZsGdEGAnSMz42EmWWURgZ2WrPMDqTURgBYWy7b/S7F0Ym6BtzLvbsLRFGEEbq8tg2jbbc&#10;EEbG7Bmf2KbRlhvCSJCeMWXLDWEEhLFdl5nvOWNDGBmwZ9wM9NcijHrGAznwRhgJzpmMwkjQ37t+&#10;URgZuGdEGAnSMz7mTJkqjIxrtWfP6O0bYWSiMCKMBOkbbbkhjATpG225IYyAMOJ37hfDhD1j7nW4&#10;3E7inqYKIwP3jPu+/G2dURgBYWyXMxmFkQl6xj5LWYSRE3pGhJEIuq67ynw7fZpqfEoYCfI7V6YK&#10;I0F6RoSRiXpGW24II0F/53pGYWRgJjGEkSB9Y+6IN3OMwkiQvvF8z9AijCCMtMGZjMJIT96e+P93&#10;JqMw0pPXB/y1yz3+GmcyCiMj8JqbMBLYpTJVGInRM6a8CieMjNAzIowEZssNYWQCV3v8NcIojATp&#10;GRFGJugZc5sXe4AjjAT5XVvaEEZAGNvpG9OHM2YZhZEp+sau626eCaOdAIQREEa/a/yCmKBnTKVL&#10;G7bbEEbG6BkRRmLIPZyx5YYwMoHbPcpUC/7CyEQ9Y8qWG8KInhFhbNdl5nvO2BBGgjDLKIyM0DNe&#10;u0zCSMye0ZmMwkjQ37N+URgBYWyvb/zamTJVGJmmb1w/0zN6+0YYGcnSJRBGYvKSuDASpGdMXxK3&#10;5YYwMlLPiDDid4xfFF+7faJE3fE0VRgZo2fsuu65ntA6ozCiZ0QY2+VMRmEkKGEURsbqGRFGYvSM&#10;6Rkb6dNU41PCyERl6EtlqjACwtiEn/f868wyCiNBnOkZhZEYPSPCyESWT3wqIoxM1DOeZ77nXEZh&#10;BISxXbbbEEaCcCajMDJhz/hUT+hMRmFkRDabEkYCulSmCiMxeRVOGBmxZ0QYCShd9PeqnDAyopsn&#10;fr/CKIyMpes6gRNGgvWNuc2LPcARRoL8bi1tCCMgjO0yyyiMTNgzXj0RRq/JCSMgjH63+IURQLq0&#10;YbsNYWTEnhFhJAhv3wgjQXy9TWN6LqMFf2EkCFtuCCN6RoSxXZeZ7zljQxgJwsMdYWRENy6BMBKj&#10;b/zy6Zdut2GOURgJ8nvVLwojIIxtc3S4MDJxz/jikZ7R2zfCyJi6rrtyFYSRYLl0CYSRGNJZRltu&#10;CCMT9YwII36n+MWxeaRE3fE0VRgZwevf/vup91KtMwojI3jrEggjMb16pHxFGAnSSyKMjNg3IowE&#10;6Bu/LOynT1ONTwkjI1s98jtVpgojIIxt94xmGYWRiXvGx8KoZxRGQBjbdPXC0eHCSJie8TzzvzmX&#10;URiZqGdEGAnAdhvCSBDp2zfmGIWRCXrG3Js2zmQURsbuGbuuc+iNMBLIpTJVGInJq3DCyNi22+2/&#10;cxWEkRj+/YtvF/2NTwkjQX6fwiiMgDA26t/+7d/+NvNtD3CEkbGdnZ39h8y3LW0IIyCMjVqtVmYZ&#10;hZEINpvN36T5dFWEkQmcn5//g6sgjARwf+/BqTASpWdMv2W7DWFkkl/ky5dzV0EY0TMijPxek95+&#10;U5Va8BdGgrDlhjAylX/5l3/RNwojU/ryJPWf//mfv+4bnbEhjARhllEYAWFs1N3dnx+c/vGPf3zz&#10;27e8jiOMTOHLq3B/+7d/+w/6RWEEhJHN5ptnNcrUAnXbz1yGsv3rv/7ri/V6/Wu5ulqt/vvncP6X&#10;f/qnf/qvrkxZzl2CCv6N2nUvLi7+fADV5eXlf/z8X//XVVGmAsLYpswL4ggjU8gMFb/4x3/8x//m&#10;yggjIIxt2j1FRRgJYLlcpt9SogojIIwgjExtsVik3/qfroowEsO/uQTCCAhju66urtJv/W9XRRiJ&#10;QRiFERDGRt3c3OS+/f9cGWFkZJkJ/91L4pY2hBEQxkals4xd1/3iqggjE0hnGc/Pz/+03W6/d2WE&#10;ERDGNpllFEaCSJc2Li8v37kqwkgcP7gEwsjIcuuMCCMBytTZbPYnV0UYCeD8/Nw6ozASiHVGYWRM&#10;mTnGF3/1V3/10ZURRgL467/+60+ugjACwtim9Enqy5cvP+kZhZEJpGuMZ2dnSlRhBISxYZlZxmtX&#10;RRgJEMZXr179/vaNmUZhBISxPbkTixFGApSpr1+/fu+qCCPxmGkURsZgjlEYCSK3k/jf/M3ffHBl&#10;hJEAvvvuO7OMwkhA1hmFkTGks4xnZ2e22xBGQvwSX75UogojIIwNS5+mfi5TP+oZhZEJpNv6n5+f&#10;m2UURkAYlam/u7i4cFGEkSmkr8P94Q9/+OYlcTONwggIYxvS0SmEkYnkhor/7u/+zoURRgIz0yiM&#10;DMnR4cJIEMvl8sHXr1+/3v2X48OFERBGnmOdURgZ0mKxePD1d99956IIIxGcn5+7CMJIBPf3948N&#10;FnthVRgZUrrlxudPxse23Ji7WsLIiP7whz+4CMIICGOjcpsXP/UAZ7vd6huFkSHktvX/4x//+NT/&#10;Rd8ojIzIicXCyNjSWcazs7Pdf9nAWBgZWzrLuMfbN3pGYSSINy6BMDIAs4zCSBDp0sZ87mGpMBLJ&#10;U7uJe4tcGBnCI8eHf9IzCiMTl6mz2cxFEUYiMMsojJTDOqMw0rd0jnHn1atXz/3fPG4VRsZweXm5&#10;+6+ProQwEoODUoWRMWWODt/r/2emURjpWbrGeMAWjfpGYQSEsULpLKM1RmEkSBh/K1P3GSzWMwoj&#10;I/hlj7/G+6nCSJ9yJxYjjAQoU387lxFhpCCe9AgjfXlkjnFfekZhpC+5ncR/e5r6wdURRib22+tw&#10;v7gSwkg5rDMKI31JZxl/G53al3dThZGh7DFUjDACwlix9GnqV2Xq+33+/2YahZGepNv6H9gz6huF&#10;ERDGysvUfbfcQBjp2QlbbnyhZxRGBrbvEeLeTxVGTpWOTiUcIS6MjCU3VGyWURgpl+OqhJFT9XR0&#10;+HeupDByouVy+TBV38mVMBLCV2uMZhmFkSAOeZKqZxRGTrVYLPooU9W2wkjfbOsvjIAwti3dcuPY&#10;Kf/tdqtUFUb69NUs46HHh3uII4wMxPHhwshYcpsXm2UURiaQ29b/hDdw9IzCSBDCKIwc65lZRoSR&#10;saSzjMkcowc4wkgQh4bR0oYwcqyeZhn1jMLIqdKljfncXsTCCAhjy048PlzPKIwMVabOZg/ydOgR&#10;4npGYaQvySyjbTeEERDGhqRzjDunnlhsplEY6ckR5zKmPMQRRkAYC/XMmYwOvBFGxvLMmYzHPknV&#10;MwojQQijMHKodJbRfqnCSJAwOvBGGKmLpQ1h5FC5E4u/8k7PKIxMVKY6OlwYAWFsV89zjHpGYeRY&#10;uZ3Ee3qaqmcURk5lW39hJKb3LoEwMoJ0lrGH0anfmWkURk5w6lBxwkMcYQSEsTDp09Q+y1SEkQOk&#10;2/pnwnh9wt/+jSssjPTnlEn/C5dPGDmyTLXGKIxM5JktNxBGKuEoK2FkHyMcHa5nFEb2kRsqTmYZ&#10;nbEhjARhz1RhZAw9Hx2uZxRGjrVcLh98PcCTVD2jMHIMa4zCCAhj2xaLxXNl6sdT/xnb7VbfKIwc&#10;KrOt/yd9ozACwtiOdMuNnqf8EUaONdBgsZlGYSQIPaMw8pTc5sWZdUavwwkjQ8tt659Z2vCiuDBS&#10;EeuMwshTRphl1DMKI/tIZxmdySiMgDC2bc9Zxg96RmFkYOnSxnyezUwfT1P1jMIICGMBBjw+HGHk&#10;lDJ1Nhvu9DYzjcLIATKzjH3SNwojJ3B8uDAytHSOcccsozASxMCHpJppFEaC0DMKIznOZEQYg3Am&#10;I8JYlnc9/r2sMwojOeks48BrjHpGYWTfMCpThREQxrblTiwemJ5RGNmnTH1ky40+d4bTMwojJ7Bn&#10;qjAyJHOMCGMQuZ3Ex3iaut1uv3f1hZFneB1OGAFhbFc6y/jE6NS1qyWMjOiJoeK+n6b+4GoLIyCM&#10;8aRPUwee8EcYeUy6rb8wCiPtsc4ojDxVpj6yxvjJlRJGBrbnlhvCKIyAMDZgxKPD9YzCyFNyQ8WO&#10;DxdGQBjbtefR4TsfXS1hZEDL5fLB10/MMQ7yNNVMozDyCHOMwggIY9sWi8W+ZSrCyJhG2NY/ZaZR&#10;GDmQbRqFkSGlW248MeX/i6sljIzILKMw0i7rjMJIbvNi64zCyARy2/pb2hBG4nvnEggjA5l4llHP&#10;KIx8kc4ymmMURkAY23bALCPCyJDSpY35fD7Jz2GmURjZ33uXQBgBYaxf+pL4bDZzUYSRCCaYZfzC&#10;TKMwAsIYrETdeWKW0fHhwsiYnphlNOUvjDTCOqMwtmvPMxkRRoa255mMCCONuXAJhLFZ6SzjM2uM&#10;Q+8MN/cbEUZh3K9M9TRVGAFhrFxuM6opbbdbfaMwtild2giw5Ya+URgBYSynRHWEuDAyRom688zT&#10;1E8j/Fh6RmFkJ8DrcG/8FoQREMZppLOMjoFDGIN4Yqh4TOd+E8LI0z6N9M/RMwpje9Knqc+UqZ9c&#10;MWFkIOm2/npGhJGvWWcUxvakR8EF2XLDu6nC2J4DZxkRRoL44BIIIyN8Ku7hl7F+NjONwth0v7gT&#10;6PhwfaMwAsI4MkeHI4xBLJfLB18He5KqZxTGdu2xxjjmNo3eTxVGnvCLSyCMDGCxWEQuUxHGdk14&#10;dHj2x/EbEUZi0DMKYzvSWcYgU/4IY3vSPVP3mGV856oJI+2xziiMbZaoO8GOD/duqjC2WaLuWNpA&#10;GEEY2xV5lvELM43C2IR0lnGPOcYpjg/XNwojCCMjMcuIMAaRLm3M5yErQj2jMBKE91OFkYxrl0AY&#10;GUB6LuNsNnvu//InV00YGUGwWcbffyy/GWFEzyiMjF+i7phlRBiDcC4jwliOKU4tnrnswli1dMF/&#10;zznGKcJopksY65bOMppjRBhBGNuWzjIGXWP81Xa79bEtjO2EMXiZ6iGOMJL46BIIIz3LbUa1h0+u&#10;nDDSs3RpI9DR4Tl6RmFEGIWReCUqwsjQJeqvHz0W/RHGGIIdH56ytCGMfGXK48N9bAtjndJZRqNT&#10;CGMQhooRRvSMwti29GlqAWWqnlEY65Ru679nGD+4csJIDL+4BMJIz9Kj4IIdHZ5lplEYq1TYLOMX&#10;HuIIIwgjI3wqgjAG6Rd39pxlfD/xj65nFEaCEEZhrIujwxHGIJbL5cOPG3OMCGMMJawx/sbShjCi&#10;ZxRGBrBYLI4tU9+5esLIgCJv648womdEGIeXzjIWNOWvZxTGuqR7ptr/BmEsi1lGYWTIEnVnz3XG&#10;P0X4+c00CmO1JeqvjVhZb+B4iCOMIIz0yCwjwhhEOssY/EzGHD2jMDbvozAKIz06YZbR8eHCSJ/S&#10;pY35fO6iIIwcxb89hJEgLlwCYaxCei7jbGYNHWEM4YBZRg9whJEgooRRzyiM9ZWoOwWeWKxnFMY6&#10;mWVEGEEY25Uu+Be0X+oD2+1W3yiMZUtnGQ+cY4x0hLi+URibZtsNYaQv6Syj/VIRxiBhLPjAmzd+&#10;m8KInlEYOV1uMyoQxgmkSxsHbLnxJ1dPGIkh2pNU64zCqETVMwojPZeoO44PRxiDKPV1OIQRPaMw&#10;crp0lvHA0alox4frGYWxHgUOFSOMIIz0KH2aWvqEv5lGYSxWuq1/Bdtt6BuFEYSRE6RHwR24xvje&#10;FRRGelLRLOMXZhqFET2jMNLTpyIIY5B+cafA48MRRj67DvgzWWcUxvKccHT4FxEn/fWMwlie5XL5&#10;4GtzjAhjEOYYEUb0jMLYtsViUWOZqmcUxvIduK2/MzaEkSDsmSqM9CWdZaxlyt9MozAWJ90ztaKj&#10;w/WNwgjCyIkl6o51RoQxQIm6c+DSxsfAf7wf/IaFsSWfXAJhpAdmGRHGINJZRnOMCCND+N4lEMZi&#10;9DDLiDDSh3Rp44iXxD3AEUaGcOBL4sIojKBnFMbKpOcyzmYzFwVhLLRMRRgBYay0RN05YpbxQ+Q/&#10;43a71TcKY5mOmGW07YYwAsJYiXTB3xwjwjiRdJax0p3EzTQKIwgje+phltHx4cLIEGGcz+1siDAy&#10;HOuMwhhfbjMqEMYJpEsbttxAGEEYlagneqdnFEZ6LlF3HB+OMAbhdTiEEYSxXeksY0XHwH3DTKMw&#10;FuXIA1LNMgojQThCXBg5Vfo01UZUCONE0m39K1/WMNMojCCMPCM9Cs4aI8I4kXSW8cgy9dqVFEZi&#10;KOVpqnVGYSzjUxGEMUi/uGOWEWEEYWxXg0eH6xmFMablcvng6yOfpDqxGGHs25FrjMKIMHK47XZ7&#10;4SoIYziLxeLB1zXPMn7FDs3CGF8jYUQYQRh5RDrLeOSU/8fC/th6RmGMJ90z9cgytbSnqW/85oUR&#10;hJHnS9Qds4wIY4ASdaeRncRt8iOM6BmFkYweZxlt04gwniKdZTxhjtEGxggjR7HOKIyxNDjL+IV3&#10;U4UxlnRpw5mMCGMQtvVHGMv3obQf2EyjMIaSnss4m82O/VuV+DRV3yiMylSEERDG+CXqzpGzjKXS&#10;MwpjXI1tueH9VGGsznuXAGE8Qbrgb44RYZxIOsvY4Ns3Hh0LI3pGYeQrzmVEGIOGcT4/+oUUx4cj&#10;jEGUOuVvnVEYY8htRtUY76YKYwzp0oajwxFGEEYlauvMNApjuBJ154RF/5J3htM3CmM8J7wOZ89U&#10;hBGEsXDpLGPDpxXrGYUxlsaGir/m/VRhBGHkxbdPU0/ciOqjK4owHind1v/EWcZPBV8KM43CiJ5R&#10;GHnx7VFwttxAGCeSzjI68AZhZGozl0AYw3wqnuhT4ZdDSSCMcfrFnRNmGT+5oggjCGPZGj46PGu7&#10;3SpVhXEay+XyYdPkSaqHOMIYgzVGhLEOH1wChPFIi8XiwdcnzjL+UsEl0TMKYwwNDxYLozCCMPLi&#10;21nGhqf8EcZppXumKlMtbQhjHWrYplHPKIzTl6g7J64z/uKqIow9lKi/fix4AwdhRM8ojM1ydLie&#10;URiDSGcZncmIMNbjnUuAMB7BLGOemUZhHF26tOFJ6u88xBHGaZ24rT8IIwhj4dJzGWcz1dmXit0l&#10;EMaSy9T3wogwgjDWU6LumGVEGIMwy/iX9tklEEb0jMLYmnTBv4f9Uq9dVYTxCOksYw9v3/zJVUUY&#10;0TMKY7nMMuoZhTFoGOfzuYuCMIIwNiy3GdWJqjq12EyjMI4mXdroYcuN2o4Q9xBHGEEYlaggjNOW&#10;qDu23Pj2krgEwjgJx4cLozDW46NLgDAeKJ1l7Gl06pMrizCeyFBxlqUNYUTPKIzNSJ+m2i8VYZxI&#10;uq2/ZQ2EsR41DhYbYxHG4aVHwfWwxljj8eEX7hRhHFw6y6hMRRhBGH0q8rztdqtvFMbx+sUdx4fr&#10;G4WxHh9cAoTxQAMdHf6LK4swHmi5XD742pPUJ71xCYRxNOYY9YzCCMLYtsVi8eBrx8AhjEH0FMb3&#10;lV4e64zCiJ5RGKuXzjKa8kcYJ5LumapnRBjRMwpju3IviVtn1DMK4wRyL4n39AbOO1cXYQRhrKNM&#10;5WlmGoVxlDLVHKO+URhBGNtmlhFhDCJ9+6anJ6l/qvyymWkUxuHZ1l/PKIwgjG1Lz2WczZx6hjAq&#10;U8thnVEYi3GtZ0QYD5A+Sd3paZbxT64uwniAdI5xxywjwoieURiVqV+YY9QzCmOQMtVO4ghjfT65&#10;BAjjAQacZaw+jGYahXHQMM7n7i99ozCCMLYst84IwjiBdGnDlhsHMdMojEVo4QhxPaMwFsG2Gwjj&#10;vtI5xh2L/ghjEF6HO8j3LoEwgjDWXKYanUIYg+jxgFSDxQhjEK08SdUzCmM/0gV/G1EhjBNJt/W3&#10;rIEwgjC2LT0Kzhrj4bbbrb5RGE+XzjL2WKY6PhxhBGEsjDlGhDGI3E7iZhmP8oNLIIwgjDUY6Ohw&#10;EMZDLZfLB1/3vOD/3hVGGI9kjfFo1hmFEYSxCovF4sHXZhkRxiCEEWGs03VDf1Y9ozCeJl3073HK&#10;f8ekP8K4r/R1OGUqwgjC2K7cmYzWGY9nplEYj5YOFe/YcgNhrI8zNhDGU8rUHnmSijAeW6aaYzyZ&#10;mUZhBGEsmllGhDGI9O0bT1IRxiB63tb/Y4OX0DqjMIb0ySVAGPeUnss4m81cFISxwjIVhBE9ozAW&#10;JLd5cc+zjCCM+8ht69/zLKMHOAhjEMKIMB5Tpppj7IeZRmE8uUz19g3CCMLYtoFnGVt24RII40lh&#10;nM/nff8jPjR6ad+4u4QxGttuIIz7cHw4whhEurRhy43eeMFXGNEzCiMgjMdJ5xh3el70t00jwnis&#10;nl+Ha/lJqnVGYSSIuUsgjEeXqY6BQxiDMFSMMFKl7XarbxTG/aQL/gNsRPVO34gw7iHd1t8sI8II&#10;wti29Cg4W270Ts8ojPtJZxmVqb3zfqowhmGWEWF8zkhzjN5NRRifk9tJ3Cxj78w0CiN6RmEshqPD&#10;EcYglsvlg689SUUYgxhojfG68ctqnVEYw2j9aap3U4XxeYvF4sHXZhkRxiCEEWGkamYahfFZ6aK/&#10;KX99ozBOJH0dboAy1YnFCGMQwogwPid3JqNZxsHoGYXxcelQ8Y43cAbj/VRhBGEsskwFYQxQpg40&#10;x/jRbfYrM43CODlPU/WMwvgcs4wIYxDp2zeepCKMUZqac23NgKwzCiNBeDdVGB+Xnss4m82G+MfY&#10;phFhDFKm2sAYYSSW7XbrCZkwfiu3ebFZxsHNXAJh/EZuW39bbiCMgDL1iwHnGD+4zX6nZxTG58vU&#10;Ad++8TRVGIURhLEAZhkRxqBhnM+9rTUCSxvCiJ5RGMMa6fjw924xhPEZ6dKGo8MRRvSMCCN6RmGc&#10;WDrH+OtdYssNhDEG2/ojjHV75xI8ZKZRGJ8sU41OjcpDHGF8nKFihBFoO4zpgr/9UkelZxTGv0i3&#10;9TfLKIzCWD97piKMT0mPgrPGiDBOJJ1l9PbNqCxtCCN6RmEMZaQ5RhDG5+R2Eh9wltER4ghjEI4Q&#10;1zMK42McHa5nFMYglsvlwzvDk1SEMQZrjAgjzTLTKIy/WiwWD74ecJbRw5vHeYgjjN8SRoQRaDuM&#10;I57LyOP0jMI46rmMCKMwgjAGlzuT0fHhCOME0qHigctUW248ztKGMhU9ozCGLVNBGAOUqc5kRBhp&#10;3dwlaDyMI88y2qbxcRcuQeNhTN++GXjB39NUhHFftvVHGGnedrvVN7YcxvRcRkfB6RuFMQiHpCKM&#10;bXCEOMKYk9u8WJk6qTcuQaNhzG3rr0zVMwojoEz9wnYbCGOQMtV2G5OzzqhMHcV7l0DPKIyPMMuI&#10;MAYN43yuSkIYQc/YchgdH65nFMYg0qWN2WzQDcqu3VoI454GnmU05Y8wUg4zjQ2GMZ1j3LHor28U&#10;xiC8DocwAsrUL0YYnbIz3H7MNLb+yTjCULGnqXpGYQRhDCxd8LdfKsI4kXRbf8saYVhnVKaiZxTG&#10;SeROLB7YR7cWwpiRzjKOcC7jJ7cWwoieURhjMseoZxTGIHI7iTs+HGEE2g3jyEeH73gV7gBmGhsK&#10;43K5fPD1CAv+XhLXNwrjPswxIoxA22FcLBYPvnYMXDhmGlv9ZBRGPaMwtuODS4AwZkxwLqOnqQhj&#10;jnMZw7POqExFzyiMo8mdyWidEWGcQG6oWJmKMLbDEeKH+d4laLRMBWEMUKaaY0QYgbbDOMEsI0fY&#10;brf6xtrDmL5940kqwhjESNv6v3NbIYwgjDGl5zKOcBQcx/nBJWjsk9EsI8IItBvG3ObFI5SpZhkR&#10;xlRuW/8RylR7ph7HOqMyFYRx9DLVHCPCGKRM9fYNwgh6xrbDONEs47VbCmF8Jozz+SibkHmaijCC&#10;MAbl+PCymGlsaGljNpu54xHGCEaaZQRhDOKTS4AwfiWdY9wZadFfGI/3gzA2wutwCCOgTP3ChD/C&#10;GIS9b4pgndE90KuPLgHC+JV0wX/ENUZPUxHGr6Xb+ptlRBhBz9h2GHMnFoMwTiCdZXQuI8LYFoPF&#10;COPXJpxjtIHxiVqfaawujLmdxJWpCCPQbhgdHY4wBrFcLh98bcG/KD8IY8VGnGP8IEsIYwyepiKM&#10;X1ssFg++NstYlHNhrJgwFuWNMALC2DfnMiKMQUx4LuN7t9PJLoQRYpgLYyVyZzIqUxHGCeSGir2B&#10;gzDCEbbb7YUwVlqmjsgR4vpGYXysTB15jtGkP8IIwhiMWcYq6BlrkL5940lqkd4IY4UcHY4wtscs&#10;I8L4tfRcxhGPgvMktceCRhgrZJZRzyiMQLthzG1e7MRihHECuW39lalFss7ISRwf3h/vptZWpo48&#10;x+j4cITxsTLV2zcII5yo1ZnGasI48Swj+kZhfCyM8/ncLY0wNsgDHITxiwmPDxfG/ukZS5Yubcxm&#10;M7d0ud4IY0XMMiKMQLthTOcYdyz6l13YCGNFRn4dzhHiekZhDMK2Gwhjrkw1OoUwBmGouHjWGSEI&#10;76aWKl3wt8aIME4k3dZ/5GUN2zQijEF4kjqAFmcaqwhj7sRi9I3COIF0lnHkcxlBGEEYA5l4jpHh&#10;fCeMhcntJD5ymfpOboRRGEEYAWFMpC+Jm2OsxkwYCzfyHCN6RmEEYQxmsVg8+HqCWcb3biOEMcNg&#10;sZ5RGEHP2HYYJz6XEYTxC+cyIox8ce0SDGO73X4njIXInck4QZlq0n84M2EsRG6oWJmKMALthjHd&#10;iIrq6BlLsVwuH3xtuw1hFMZ2ObEYYQxSpgojwriTvn3jSWp1LG2Uyrb+ekZhBNoOY7rlhqPgEMYg&#10;Jphl/OgW0jMKYwyepuoZhTG3ebEyFWGcQG5bf1tuIIwwkJZmGosNYzrLaLuNas2EMbh0lnGit28M&#10;FiOMQThCHGHMbblBlfSMpYVxPp+7bYVRGIGGw+j4cIQxiPQNnNlskifgH9xCg7O0UZqJZhk9TdUz&#10;CiMIYwDpHOOv//q05QbCGIPX4fSMwgh6xnbDmD5JnWh0yvHhCGO6xmioGGGEEWy327kwFlKm2i+1&#10;ehfCGFS6rb9lDYQRaDuMuROLJ/DO7TOaN8IYVDrL6FxGPaMwAu2G0RwjwhhEbidxZWr1rDPyJLOM&#10;ekZhDMKeqbQdxnSW0YI/whiEOUY9ozCCnrHtMC4WiwdfOwYOYQxiwjBeu30Qxhg8TR1RCzONxS/6&#10;e4CjbxTGiaSvw1naQBiBdsOYO5NRmdqMN8IYSG6oeKIy9ZNs6BmVqTEII22HMd2ICoRxIsvl8sHX&#10;5hibYp0R9IzCqExFmRpV+vbNhAv+jg9Hmfq1Cbf1t+WGnlEY0TMKYwDplhuOgkMYgzBYjDDCBGqf&#10;aSwmjLnNiycsUw0W6xvbDWNuW/8Jy1RPU1GmgjBOLJ1lNMfYpDfCGEA6y2i7DT2jMALK1EAcIY4w&#10;fjGfz/322mOdEfSMwvg7x4ejTA0ifQNnNpv57SGMEUw4y8h0vhdGvvbeJaDZMKZzjDsW/RHGILwO&#10;hzDChLbb7ffCOKH0SaoJf4RxIuka48R73zg+HGVqEKb8UaZ+YY2xaT8I44TSbf0tayCMQNthzJ1Y&#10;DMI4gXSWceJzGe0MNy3rjPzO01TaDKM5RoQxiNxO4o4PRxhBzyiM4JNxYuksY4AF/49uG3wyvggx&#10;x/jJbYMwwot6ZxrDh3GxWDz42iwjPhmDEEaEEWg7jOmi/8QPcDy8ieEHYZxA+jrcxEsbwogyFYRx&#10;QrkzGe2XijBOIDdUbMsNXlT6fqoyFYTxeelGVAF8cMvQZBiXy+WDrwPMMdpyA2Uq6BmVqSCM6ds3&#10;nqQijEHY1h9h5AtHiAdR40xj6DCmW25MfBQc+GT8wiwjwgi0G8bc5sXKVL7ygzCOJLetvzIVn4x8&#10;8c4loLkwprOM5hgRxomks4zeviFhnRFovEwFYQwSxvl8PvWPZJYxlgthbJfjw2OZC+NIHB+OMjWI&#10;9A2c2Wzmt4UwRmCWkdR2u70QRtA3thHGdI5xJ8Ci/7V7H5+ML0K8DudpKsIIj9AzDi19kmp0ike8&#10;EcaBpWuMhopRpgLK1K8FWWN0anE858I4sHRb/yCzjMKoZ1SmgjJ1IrkTi0EYJ5DOMgY4l5GYrDNC&#10;EN5NHVLgOcaP7n2aCmNuJ3FPUxHGIOyZymNqmmnUM6JvFMa8dJbR5sUoU5WoIIwBGSyOS884lMVi&#10;8eDrILOMNjCO640wjsRgMcpUoO0wpov+HuDwjHNhHEj6OpylDfSMfO2DS0BTYQx8JqOnqbQVxtxQ&#10;sVlGnmGdEYLwbuoQ0o2oQJk6keVyqURFGHnSe5cgrlpmGpWp6BuF8Vvp2zcW/FGmBuHocIQRyqJn&#10;7Fu65Yaj4NjTG2EcWKBZxnfud5SpIIzjym1ebJaRPc2EsUe5bf0tbbCn74QRqC+M6SxjoBLVLCNt&#10;hTGdZQxUotozVc+oTAU9Y4AyFZSpQcI4n8/9dhBGKM12u/1OGHvi+HBONBPGnqRv4MxmYa6t48Np&#10;u0w1y4gwQpn0jH1I5xh3zDIijEE4lxFlKikPcGgnjOmT1GCfisJYBksbfUjXGPWL6BkBZerXrDEi&#10;jBNJt/W33QZ6RnIcIa5nbCeMuROLA7HtBu2EMZ1ldC4jwggFK32mcfIwBp5jpDwzYTxBbidxT1NR&#10;pgYRaM9U2zSiZwzCk9Sy6BlPkc4yKlERRiUqCCMQIIyLxeLB1yb8OYGljT4FC6Pjw/WMylRQpo4s&#10;XfT3AAdhnEj6OpylDfSMoGdsN4zOZIQgYcwNFQebZXzvFkGZCkcoeaZx0jCmG1FBD2bCeITlchm5&#10;RAVlKgijMjV17RYpzhthPEL69k3ABX+T/uW5EMYe2NYfZSrQdhjTLTccBUcP5sLYA4PF6BnJsTMc&#10;bYQxt3lxsFlGT1JpI4y5bf3NMqJnBD1ju2FMZxltt4EydSLpLKMSFWHkMR9dgjJtt9u5MJ5Qpgb0&#10;yW2tb2wyjPP53C2EMhVoOIyOD2dAb4TxAOkbOLPZzC2EnjGCgLOMXodDzxiEF8WpP4zpHOOOWUZ6&#10;ZJ3xFGYZ0TMC7YYxfZLqUxEmCmO6xhi0X/zg9tAzKlNj8DRVz9hemWq/VJgojOm2/mYZQZlKpUqc&#10;aZwkjLkTi6H1vnGSMKazjAHPZXR8OMpUEMaRmGNkJG+E8Rm5ncQ9TUXPGKRMtWcq6Bmh3TCms4xB&#10;S9R3bo3iWWdUoqJnVKaCMvUQi8XiwddmGSHIJ6MwomdUpj7FLKOesf4wpov+QR/g2DOV+sOYvg7n&#10;7RtQplK57Xb7vTA+ooAzGaGNMOaGigPOMoIyNZBrl4Cqw5huRBWYp6l1+EEYH7FcLpWooEwFYSyx&#10;TIW6w5i+fWPBn4FZZ9xX0G39P7mH0TMKI8I4jnTLDUeHQ5BPRrOM6BmVqdBuGHObF9uMCiYIY25b&#10;/6BLGx/dFihTY/A0tSIlzTSOFsZ0llGJChOFMZ1l9PYNKFNBmQoT+EEYnwnjfB52j1mDxShTg7CB&#10;MXWH0fHhECSM6Rs4s9nM1WcM1hmfE3SWEfSMIIwjSOcYdwLPMjpCnLY+Gc0yomdUpkK7YUyfpPpU&#10;hInCmK4x2vsGlKk0qJSZxlHCmL6XGniN8b1bl6bCaJYRlKnQdhhzJxbDiH4QxkfKVOcygjL1OY4P&#10;p94wFjbHaMqfesOY20nc01RGZp3xMfZMBT0jtBvGdJZRicoELoSxvBLVznB1mgtjeTxNpd4wmmWE&#10;IGFcr9fCyOS22+1F82EEfWPQMtUaI0wUxvR1uOBLG44QR5kahCPE69V2z+hMRgJ503QYc0PFZhlB&#10;mQrthjFdY4QJnTcdxuVyWVKJ6uGNnlGZKowgjNBGGBeLxYOvzTIyIe+mPuigHR3OdLybCgQIY7rl&#10;RvCj4D64HWjmkzH4LKMtNyoXfaZRmYq+sfYw5jYvNssIE4Qxt62/pQ1QpsJOmz1jOstYQIlqm8b6&#10;vWkyjOksYwElqqepKFOBAcNolpGAzpsMY7q0MZ/P3QroGZWp0HCZWtjx4Tvv3A40UabOZjNXm6l5&#10;N/XXztksI9ObCyMwTRjTOcad4LOM0M4no1lGIog806hM/TPvpeob6wyjo8MhSBjTNUb9IihTIdVW&#10;z5jOMlpjJJA3TYexgFnGa/coytQYPE2lzjDmTiyGIM6bCmNapjo6HD2jMhXaLVMLnGOEOsOY20m8&#10;gKepTi1ux6yZMOYUsGeqMLbju6bDCEwQxnSW0fkaEOST0clTRLPdbr9rMowQ0KyJMBY6y/jR/Ul1&#10;YUy39S8kjJ6mokyFCbTRM6Zlqgc4CONEYUxfh7O0AcpUaDeM6ehUIQwWt6f+pY3cUHEBs4w2MNYz&#10;KlOBgcLo6HAIEsblcllaiYqeUZkKekZhTH1wCagujIvF4uG/fspY8Pc0lfo/GW3rT1QRZxqVqbRq&#10;VnUY0y03HAUHQT4ZHZIKytRDvHcJmlRvz5jbvNgsI8I4QRhz2/qbZQRlKrQbxnSWUYlKcPUubaSz&#10;jEpU9IzK1EO9cwmoKoxmGSFIGNOljfl87uqiZ1SmQsM9o+PDIWiZOpvNSvjzm2Wk/jK1kFlGe6Y2&#10;LNpMo56Rls2qC2M6x7hjlhGCfDKaZQRlKuyrvp6x0KPDd67dj8JYVRjTNcaC+kVPU1GmAgOEMZ1l&#10;tF8qhZhXH0azjBTiQpkKDBPG3InFhfjkFqDqMrWgcxmFUc+oTAU9Y89hNMcIQcKY20nc01QIUqba&#10;M5VSbLfbedVhLIgjxLmoJozpLGNhJaptN6i3TFWigjIVjvGmmjAWPMsIdfWM6bb+wgjK1EMZLKau&#10;MKZlakEPcDxJZaeedcb0dThv36BnVKZCu2VqOjoFTBTG3FBxQbOMUFfPWDDHh1NPz+jocAgSxuVy&#10;qUQFZSr0I8pMozBCkL7xpDAuFosHX1vwhyCfjIVt6//erx89I8TypvgwpltuODocPWOQT0azjKBM&#10;hXbDmNu8uLDNqBwhzhdlrzPmtvUvbGnDpD/19ozABGFMZxntlwoThTGdZfT2DXpGZSq03TMWPsto&#10;ZzjqKVPTpY35fF7Sn9uTVOoJI9Qkwkxjr+uMoG8MUKbOZjO/TohQphY2ywh6xiA++tWT+KHIMKZz&#10;jDuFzTJ+cu9R7SejWUZQpkK7YSz4TEZ4zPdFhtGZjKBM7YsHONQRxnSWscA1RmGkzjAqU9EzKlOh&#10;7U/G3InFQIAy1bmMoEw91ge/elLb7fb7osJYyRyjbTco/5Mxt5O4p6kQpEz1OhzoGaFPPxQVxnSW&#10;0egUBPlkLPCAVMeHo0wFegxj+jRVmUpFylpnTLf1F0ZQpoIy9WvWGGGiMFaw5cY7v3aq6BmBAGFM&#10;R6eAicKYGyo2ywjKVOjdlDONB4Wx8KPDvzDLSPmfjMvl8sHXhc4xOkKc+spUa4ygZ4Sh/FBEGBeL&#10;RQ1lKtT3yejocFCmnuLar53iw5huuVHglP+Op6k8pYx1xpRZRlCmQrthzG1ebJ0RJghjblt/Sxvo&#10;GZWpx3JiMeV/MlYyyyiMlB/GdJbRHCO12m63F8pUiGEeOoyVzDJC+WVqurQxn89dPVCmHu2jXzl7&#10;iN0zVnJ8uKep7ONNUWXqbDbzK4MIZapZRtAzwtDOw4YxnWPcKXSWEcrvGVOFzjIaLEaZGoQNjCk7&#10;jM5kpDFx1xkrOJMRDhH73VQgQBjTWUZrjBAkjAWXqR/8ytnHFDONnqZCkL5xrzDmTiwGApSpttwA&#10;ZSqMJV7PWMkcIxzqTbgw5nYSL/Rp6nv3F9WVqV6Hg/49u3q/+xT8+7//+xfL5dLVggH9fwEGAAcf&#10;zC4x1uhSAAAAAElFTkSuQmCCUEsBAi0AFAAGAAgAAAAhALGCZ7YKAQAAEwIAABMAAAAAAAAAAAAA&#10;AAAAAAAAAFtDb250ZW50X1R5cGVzXS54bWxQSwECLQAUAAYACAAAACEAOP0h/9YAAACUAQAACwAA&#10;AAAAAAAAAAAAAAA7AQAAX3JlbHMvLnJlbHNQSwECLQAUAAYACAAAACEAlw/r80MGAACcHQAADgAA&#10;AAAAAAAAAAAAAAA6AgAAZHJzL2Uyb0RvYy54bWxQSwECLQAUAAYACAAAACEAqiYOvrwAAAAhAQAA&#10;GQAAAAAAAAAAAAAAAACpCAAAZHJzL19yZWxzL2Uyb0RvYy54bWwucmVsc1BLAQItABQABgAIAAAA&#10;IQANJzMm5QAAAA4BAAAPAAAAAAAAAAAAAAAAAJwJAABkcnMvZG93bnJldi54bWxQSwECLQAKAAAA&#10;AAAAACEAb9GDru9SAADvUgAAFAAAAAAAAAAAAAAAAACuCgAAZHJzL21lZGlhL2ltYWdlMS5wbmdQ&#10;SwUGAAAAAAYABgB8AQAAz10AAAAA&#10;">
                <v:shape id="Text Box 450" o:spid="_x0000_s1041"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xBssQA&#10;AADcAAAADwAAAGRycy9kb3ducmV2LnhtbERPTU/CQBC9m/AfNkPCTbYYJKayEKKQeFBQ1ERvY3do&#10;G7uzze5Qyr9nDyYeX973fNm7RnUUYu3ZwGScgSIuvK25NPDxvrm+AxUF2WLjmQycKcJyMbiaY279&#10;id+o20upUgjHHA1UIm2udSwqchjHviVO3MEHh5JgKLUNeErhrtE3WTbTDmtODRW29FBR8bs/OgPN&#10;VwzPP5l8d4/li7zu9PFzPdkaMxr2q3tQQr38i//cT9bA9DbNT2fSEdC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8QbLEAAAA3AAAAA8AAAAAAAAAAAAAAAAAmAIAAGRycy9k&#10;b3ducmV2LnhtbFBLBQYAAAAABAAEAPUAAACJAwAAAAA=&#10;" filled="f" stroked="f" strokeweight=".5pt">
                  <v:textbox inset="0,0,0,0">
                    <w:txbxContent>
                      <w:p w:rsidR="00A32FBA" w:rsidRPr="00B05EC4" w:rsidRDefault="00A32FBA" w:rsidP="00692463">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945122225"/>
                          <w:temporary/>
                          <w:showingPlcHdr/>
                          <w15:appearance w15:val="hidden"/>
                        </w:sdtPr>
                        <w:sdtContent>
                          <w:p w:rsidR="00A32FBA" w:rsidRDefault="00A32FBA" w:rsidP="00692463">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rsidP="00692463">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rsidP="00692463">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451" o:spid="_x0000_s1042"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lWzXsYAAADcAAAADwAAAGRycy9kb3ducmV2LnhtbESPT2vCQBTE74V+h+UV&#10;ejObtFokZhWRtvQQBLUg3h7ZZxLMvg3Zbf58e7dQ6HGYmd8w2WY0jeipc7VlBUkUgyAurK65VPB9&#10;+pgtQTiPrLGxTAomcrBZPz5kmGo78IH6oy9FgLBLUUHlfZtK6YqKDLrItsTBu9rOoA+yK6XucAhw&#10;08iXOH6TBmsOCxW2tKuouB1/jILPAYfta/Le57frbrqcFvtznpBSz0/jdgXC0+j/w3/tL61gvkj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VbNexgAAANwA&#10;AAAPAAAAAAAAAAAAAAAAAKoCAABkcnMvZG93bnJldi54bWxQSwUGAAAAAAQABAD6AAAAnQMAAAAA&#10;">
                  <v:rect id="Rectangle 452" o:spid="_x0000_s1043"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Qi8UA&#10;AADcAAAADwAAAGRycy9kb3ducmV2LnhtbESPT2vCQBTE7wW/w/KE3urGtAZJXUWU/vFoFIq3R/Y1&#10;Sc2+DdmtbvvpXUHwOMzMb5jZIphWnKh3jWUF41ECgri0uuFKwX739jQF4TyyxtYyKfgjB4v54GGG&#10;ubZn3tKp8JWIEHY5Kqi973IpXVmTQTeyHXH0vm1v0EfZV1L3eI5w08o0STJpsOG4UGNHq5rKY/Fr&#10;FNDHehW+du4/ew6HovxpJ+/p5qDU4zAsX0F4Cv4evrU/tYKXSQrXM/EIyP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zJCLxQAAANwAAAAPAAAAAAAAAAAAAAAAAJgCAABkcnMv&#10;ZG93bnJldi54bWxQSwUGAAAAAAQABAD1AAAAigMAAAAA&#10;" fillcolor="window" stroked="f" strokeweight="1pt">
                    <v:fill opacity="0"/>
                  </v:rect>
                  <v:group id="Group 453" o:spid="_x0000_s1044"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uIssUAAADcAAAADwAAAGRycy9kb3ducmV2LnhtbESPT4vCMBTE78J+h/CE&#10;vWna9Q9LNYqIu+xBBHVBvD2aZ1tsXkoT2/rtjSB4HGbmN8x82ZlSNFS7wrKCeBiBIE6tLjhT8H/8&#10;GXyDcB5ZY2mZFNzJwXLx0Ztjom3Le2oOPhMBwi5BBbn3VSKlS3My6Ia2Ig7exdYGfZB1JnWNbYCb&#10;Un5F0VQaLDgs5FjROqf0ergZBb8ttqtRvGm218v6fj5OdqdtTEp99rvVDISnzr/Dr/afVjCejO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LiLLFAAAA3AAA&#10;AA8AAAAAAAAAAAAAAAAAqgIAAGRycy9kb3ducmV2LnhtbFBLBQYAAAAABAAEAPoAAACcAwAAAAA=&#10;">
                    <v:shape id="Rectangle 8" o:spid="_x0000_s1045"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9bqsQA&#10;AADcAAAADwAAAGRycy9kb3ducmV2LnhtbESPT2sCMRTE74V+h/AK3mpW0VK2RhH/gB7rtj0/Ns/N&#10;6uZlSeK6+ulNodDjMDO/YWaL3jaiIx9qxwpGwwwEcel0zZWCr2L7+g4iRGSNjWNScKMAi/nz0wxz&#10;7a78Sd0hViJBOOSowMTY5lKG0pDFMHQtcfKOzluMSfpKao/XBLeNHGfZm7RYc1ow2NLKUHk+XKyC&#10;7vxtTmuPm6Kq9/fi/qOLyzgqNXjplx8gIvXxP/zX3mkFk+kEfs+k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fW6rEAAAA3AAAAA8AAAAAAAAAAAAAAAAAmAIAAGRycy9k&#10;b3ducmV2LnhtbFBLBQYAAAAABAAEAPUAAACJAwAAAAA=&#10;" path="m,l667679,r,9363456l,9363456,219021,5372097,,xe" fillcolor="#5b9bd5" stroked="f" strokeweight="1pt">
                      <v:stroke joinstyle="miter"/>
                      <v:path arrowok="t" o:connecttype="custom" o:connectlocs="0,0;667512,0;667512,9363456;0,9363456;218966,5372097;0,0" o:connectangles="0,0,0,0,0,0"/>
                    </v:shape>
                    <v:rect id="Rectangle 455" o:spid="_x0000_s1046"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G7lcUA&#10;AADcAAAADwAAAGRycy9kb3ducmV2LnhtbESPQUsDMRSE70L/Q3gFbzZbtbJsm5YqVIp4sRbs8bF5&#10;bhY3L0te3G7/vREEj8PMfMOsNqPv1EBR2sAG5rMCFHEdbMuNgeP77qYEJQnZYheYDFxIYLOeXK2w&#10;suHMbzQcUqMyhKVCAy6lvtJaakceZRZ64ux9hugxZRkbbSOeM9x3+rYoHrTHlvOCw56eHNVfh29v&#10;QO5KG19eZTeUF/csj6f98aMJxlxPx+0SVKIx/Yf/2ntr4H6xgN8z+Qj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sbuVxQAAANwAAAAPAAAAAAAAAAAAAAAAAJgCAABkcnMv&#10;ZG93bnJldi54bWxQSwUGAAAAAAQABAD1AAAAigM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660839" w:rsidRPr="00107AC2" w:rsidRDefault="00660839" w:rsidP="00E7615F">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 xml:space="preserve">Psychology for AP-Module </w:t>
      </w:r>
      <w:r w:rsidR="002E3CE6">
        <w:rPr>
          <w:rFonts w:ascii="Times New Roman" w:hAnsi="Times New Roman" w:cs="Times New Roman"/>
          <w:sz w:val="24"/>
          <w:szCs w:val="24"/>
          <w:u w:val="single"/>
        </w:rPr>
        <w:t>11</w:t>
      </w:r>
      <w:r w:rsidRPr="008907FF">
        <w:rPr>
          <w:rFonts w:ascii="Times New Roman" w:hAnsi="Times New Roman" w:cs="Times New Roman"/>
          <w:sz w:val="24"/>
          <w:szCs w:val="24"/>
          <w:u w:val="single"/>
        </w:rPr>
        <w:t xml:space="preserve"> reading guide</w:t>
      </w:r>
      <w:r w:rsidR="00107AC2">
        <w:rPr>
          <w:rFonts w:ascii="Times New Roman" w:hAnsi="Times New Roman" w:cs="Times New Roman"/>
          <w:i/>
          <w:sz w:val="24"/>
          <w:szCs w:val="24"/>
        </w:rPr>
        <w:t xml:space="preserve"> (pages 94-103)</w:t>
      </w:r>
    </w:p>
    <w:p w:rsidR="00660839" w:rsidRDefault="00660839" w:rsidP="00E7615F">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p>
    <w:p w:rsidR="00703952" w:rsidRDefault="002E3CE6" w:rsidP="00E7615F">
      <w:pPr>
        <w:spacing w:line="360" w:lineRule="auto"/>
        <w:rPr>
          <w:rFonts w:ascii="Times New Roman" w:hAnsi="Times New Roman" w:cs="Times New Roman"/>
          <w:sz w:val="24"/>
          <w:szCs w:val="24"/>
        </w:rPr>
      </w:pPr>
      <w:r>
        <w:rPr>
          <w:rFonts w:ascii="Times New Roman" w:hAnsi="Times New Roman" w:cs="Times New Roman"/>
          <w:sz w:val="24"/>
          <w:szCs w:val="24"/>
        </w:rPr>
        <w:t>11</w:t>
      </w:r>
      <w:r w:rsidR="00660839">
        <w:rPr>
          <w:rFonts w:ascii="Times New Roman" w:hAnsi="Times New Roman" w:cs="Times New Roman"/>
          <w:sz w:val="24"/>
          <w:szCs w:val="24"/>
        </w:rPr>
        <w:t>.1:______________________________________________________________</w:t>
      </w:r>
      <w:r w:rsidR="00692463">
        <w:rPr>
          <w:rFonts w:ascii="Times New Roman" w:hAnsi="Times New Roman" w:cs="Times New Roman"/>
          <w:sz w:val="24"/>
          <w:szCs w:val="24"/>
        </w:rPr>
        <w:t>____________________</w:t>
      </w:r>
      <w:r w:rsidR="00660839">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w:t>
      </w:r>
      <w:r w:rsidR="00692463">
        <w:rPr>
          <w:rFonts w:ascii="Times New Roman" w:hAnsi="Times New Roman" w:cs="Times New Roman"/>
          <w:sz w:val="24"/>
          <w:szCs w:val="24"/>
        </w:rPr>
        <w:t>__________________</w:t>
      </w:r>
      <w:r>
        <w:rPr>
          <w:rFonts w:ascii="Times New Roman" w:hAnsi="Times New Roman" w:cs="Times New Roman"/>
          <w:sz w:val="24"/>
          <w:szCs w:val="24"/>
        </w:rPr>
        <w:t>11</w:t>
      </w:r>
      <w:r w:rsidR="00703952">
        <w:rPr>
          <w:rFonts w:ascii="Times New Roman" w:hAnsi="Times New Roman" w:cs="Times New Roman"/>
          <w:sz w:val="24"/>
          <w:szCs w:val="24"/>
        </w:rPr>
        <w:t>.2:_____________________________________________________________</w:t>
      </w:r>
      <w:r w:rsidR="00692463">
        <w:rPr>
          <w:rFonts w:ascii="Times New Roman" w:hAnsi="Times New Roman" w:cs="Times New Roman"/>
          <w:sz w:val="24"/>
          <w:szCs w:val="24"/>
        </w:rPr>
        <w:t>____________________</w:t>
      </w:r>
      <w:r w:rsidR="00900AB5" w:rsidRPr="00900AB5">
        <w:rPr>
          <w:rFonts w:ascii="Times New Roman" w:hAnsi="Times New Roman" w:cs="Times New Roman"/>
          <w:noProof/>
          <w:sz w:val="24"/>
          <w:szCs w:val="24"/>
        </w:rPr>
        <w:t xml:space="preserve"> </w:t>
      </w:r>
      <w:r w:rsidR="00703952">
        <w:rPr>
          <w:rFonts w:ascii="Times New Roman" w:hAnsi="Times New Roman" w:cs="Times New Roman"/>
          <w:sz w:val="24"/>
          <w:szCs w:val="24"/>
        </w:rPr>
        <w:t>_</w:t>
      </w:r>
      <w:r>
        <w:rPr>
          <w:rFonts w:ascii="Times New Roman" w:hAnsi="Times New Roman" w:cs="Times New Roman"/>
          <w:sz w:val="24"/>
          <w:szCs w:val="24"/>
        </w:rPr>
        <w:t>_________________________________________________________________</w:t>
      </w:r>
      <w:r w:rsidR="00692463">
        <w:rPr>
          <w:rFonts w:ascii="Times New Roman" w:hAnsi="Times New Roman" w:cs="Times New Roman"/>
          <w:sz w:val="24"/>
          <w:szCs w:val="24"/>
        </w:rPr>
        <w:t>___________________</w:t>
      </w:r>
      <w:r>
        <w:rPr>
          <w:rFonts w:ascii="Times New Roman" w:hAnsi="Times New Roman" w:cs="Times New Roman"/>
          <w:sz w:val="24"/>
          <w:szCs w:val="24"/>
        </w:rPr>
        <w:t>11</w:t>
      </w:r>
      <w:r w:rsidR="00703952">
        <w:rPr>
          <w:rFonts w:ascii="Times New Roman" w:hAnsi="Times New Roman" w:cs="Times New Roman"/>
          <w:sz w:val="24"/>
          <w:szCs w:val="24"/>
        </w:rPr>
        <w:t>.3:_______________________________________________________________________________________________________________________________</w:t>
      </w:r>
      <w:r>
        <w:rPr>
          <w:rFonts w:ascii="Times New Roman" w:hAnsi="Times New Roman" w:cs="Times New Roman"/>
          <w:sz w:val="24"/>
          <w:szCs w:val="24"/>
        </w:rPr>
        <w:t>_</w:t>
      </w:r>
      <w:r w:rsidR="00692463">
        <w:rPr>
          <w:rFonts w:ascii="Times New Roman" w:hAnsi="Times New Roman" w:cs="Times New Roman"/>
          <w:sz w:val="24"/>
          <w:szCs w:val="24"/>
        </w:rPr>
        <w:t>______________________________________</w:t>
      </w:r>
    </w:p>
    <w:p w:rsidR="00C77E92" w:rsidRDefault="00C77E92"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&gt;Until science developed high-powered tools that were gentle enough to explore the human brain, patient case studies </w:t>
      </w:r>
      <w:r w:rsidR="00900AB5">
        <w:rPr>
          <w:rFonts w:ascii="Times New Roman" w:hAnsi="Times New Roman" w:cs="Times New Roman"/>
          <w:sz w:val="24"/>
          <w:szCs w:val="24"/>
        </w:rPr>
        <w:t xml:space="preserve">were used </w:t>
      </w:r>
      <w:r>
        <w:rPr>
          <w:rFonts w:ascii="Times New Roman" w:hAnsi="Times New Roman" w:cs="Times New Roman"/>
          <w:sz w:val="24"/>
          <w:szCs w:val="24"/>
        </w:rPr>
        <w:t xml:space="preserve">to examine the brain’s functions.  </w:t>
      </w:r>
    </w:p>
    <w:p w:rsidR="00C77E92" w:rsidRDefault="00C77E92"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&gt;Today, scientists can _______________________ cluster of brain cells to analyze what functions those cells were involved in.  </w:t>
      </w:r>
    </w:p>
    <w:p w:rsidR="00C77E92" w:rsidRDefault="00C77E92" w:rsidP="00E7615F">
      <w:pPr>
        <w:spacing w:line="360" w:lineRule="auto"/>
        <w:rPr>
          <w:rFonts w:ascii="Times New Roman" w:hAnsi="Times New Roman" w:cs="Times New Roman"/>
          <w:sz w:val="24"/>
          <w:szCs w:val="24"/>
        </w:rPr>
      </w:pPr>
      <w:r>
        <w:rPr>
          <w:rFonts w:ascii="Times New Roman" w:hAnsi="Times New Roman" w:cs="Times New Roman"/>
          <w:sz w:val="24"/>
          <w:szCs w:val="24"/>
        </w:rPr>
        <w:t>&gt;Modern scientists are also able to ____________________________ various parts of the brain, either electrically, chemically, or magnetically.  This has allowed researchers to examine how individual neurons transmit messages &amp; they can eavesdrop on the communication of billions of neurons.</w:t>
      </w:r>
    </w:p>
    <w:p w:rsidR="00900AB5" w:rsidRDefault="00C77E92"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&gt;Our brains emit ________________________________, metabolic, &amp; magnetic signals that allow neuroscientists to observe the brain as it works.  These signals can be measured by </w:t>
      </w:r>
      <w:r w:rsidR="00315C0D">
        <w:rPr>
          <w:rFonts w:ascii="Times New Roman" w:hAnsi="Times New Roman" w:cs="Times New Roman"/>
          <w:sz w:val="24"/>
          <w:szCs w:val="24"/>
        </w:rPr>
        <w:t>a/</w:t>
      </w:r>
      <w:r>
        <w:rPr>
          <w:rFonts w:ascii="Times New Roman" w:hAnsi="Times New Roman" w:cs="Times New Roman"/>
          <w:sz w:val="24"/>
          <w:szCs w:val="24"/>
        </w:rPr>
        <w:t xml:space="preserve">an _______________________________________________ (EEG).  </w:t>
      </w:r>
      <w:r w:rsidR="00692463">
        <w:rPr>
          <w:rFonts w:ascii="Times New Roman" w:hAnsi="Times New Roman" w:cs="Times New Roman"/>
          <w:sz w:val="24"/>
          <w:szCs w:val="24"/>
        </w:rPr>
        <w:t xml:space="preserve">                                                                      </w:t>
      </w:r>
      <w:r w:rsidR="00900AB5" w:rsidRPr="00900AB5">
        <w:rPr>
          <w:rFonts w:ascii="Times New Roman" w:hAnsi="Times New Roman" w:cs="Times New Roman"/>
          <w:i/>
          <w:sz w:val="24"/>
          <w:szCs w:val="24"/>
          <w:u w:val="single"/>
        </w:rPr>
        <w:t>In your own words</w:t>
      </w:r>
      <w:r w:rsidR="00692463">
        <w:rPr>
          <w:rFonts w:ascii="Times New Roman" w:hAnsi="Times New Roman" w:cs="Times New Roman"/>
          <w:sz w:val="24"/>
          <w:szCs w:val="24"/>
        </w:rPr>
        <w:t xml:space="preserve">, explain how an EEG works: </w:t>
      </w:r>
      <w:r w:rsidR="00900AB5">
        <w:rPr>
          <w:rFonts w:ascii="Times New Roman" w:hAnsi="Times New Roman" w:cs="Times New Roman"/>
          <w:sz w:val="24"/>
          <w:szCs w:val="24"/>
        </w:rPr>
        <w:t>____________________</w:t>
      </w:r>
      <w:r w:rsidR="00692463">
        <w:rPr>
          <w:rFonts w:ascii="Times New Roman" w:hAnsi="Times New Roman" w:cs="Times New Roman"/>
          <w:sz w:val="24"/>
          <w:szCs w:val="24"/>
        </w:rPr>
        <w:t xml:space="preserve">_________________________________________________________________ </w:t>
      </w:r>
      <w:r w:rsidR="00900AB5">
        <w:rPr>
          <w:rFonts w:ascii="Times New Roman" w:hAnsi="Times New Roman" w:cs="Times New Roman"/>
          <w:sz w:val="24"/>
          <w:szCs w:val="24"/>
        </w:rPr>
        <w:t>____________________________________________________________________________________________________________________________________</w:t>
      </w:r>
      <w:r w:rsidR="00692463">
        <w:rPr>
          <w:rFonts w:ascii="Times New Roman" w:hAnsi="Times New Roman" w:cs="Times New Roman"/>
          <w:sz w:val="24"/>
          <w:szCs w:val="24"/>
        </w:rPr>
        <w:t>______________________________________</w:t>
      </w:r>
      <w:r w:rsidR="00900AB5" w:rsidRPr="00900AB5">
        <w:rPr>
          <w:rFonts w:ascii="Times New Roman" w:hAnsi="Times New Roman" w:cs="Times New Roman"/>
          <w:i/>
          <w:sz w:val="24"/>
          <w:szCs w:val="24"/>
          <w:u w:val="single"/>
        </w:rPr>
        <w:t>In your own words</w:t>
      </w:r>
      <w:r w:rsidR="00900AB5">
        <w:rPr>
          <w:rFonts w:ascii="Times New Roman" w:hAnsi="Times New Roman" w:cs="Times New Roman"/>
          <w:sz w:val="24"/>
          <w:szCs w:val="24"/>
        </w:rPr>
        <w:t>, explain what a CT scan is &amp; how it works:</w:t>
      </w:r>
      <w:r w:rsidR="00692463">
        <w:rPr>
          <w:rFonts w:ascii="Times New Roman" w:hAnsi="Times New Roman" w:cs="Times New Roman"/>
          <w:sz w:val="24"/>
          <w:szCs w:val="24"/>
        </w:rPr>
        <w:t xml:space="preserve"> </w:t>
      </w:r>
      <w:r w:rsidR="00900AB5">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r w:rsidR="00692463">
        <w:rPr>
          <w:rFonts w:ascii="Times New Roman" w:hAnsi="Times New Roman" w:cs="Times New Roman"/>
          <w:sz w:val="24"/>
          <w:szCs w:val="24"/>
        </w:rPr>
        <w:t>_________________________________________________________</w:t>
      </w:r>
      <w:r w:rsidR="00900AB5">
        <w:rPr>
          <w:rFonts w:ascii="Times New Roman" w:hAnsi="Times New Roman" w:cs="Times New Roman"/>
          <w:sz w:val="24"/>
          <w:szCs w:val="24"/>
        </w:rPr>
        <w:t>____________________________</w:t>
      </w:r>
      <w:r w:rsidR="00DB5763" w:rsidRPr="00900AB5">
        <w:rPr>
          <w:rFonts w:ascii="Times New Roman" w:hAnsi="Times New Roman" w:cs="Times New Roman"/>
          <w:i/>
          <w:sz w:val="24"/>
          <w:szCs w:val="24"/>
          <w:u w:val="single"/>
        </w:rPr>
        <w:t>In your own words</w:t>
      </w:r>
      <w:r w:rsidR="00DB5763">
        <w:rPr>
          <w:rFonts w:ascii="Times New Roman" w:hAnsi="Times New Roman" w:cs="Times New Roman"/>
          <w:sz w:val="24"/>
          <w:szCs w:val="24"/>
        </w:rPr>
        <w:t xml:space="preserve">, explain what a PET scan is &amp; how it works: </w:t>
      </w:r>
      <w:r w:rsidR="00900AB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692463">
        <w:rPr>
          <w:rFonts w:ascii="Times New Roman" w:hAnsi="Times New Roman" w:cs="Times New Roman"/>
          <w:sz w:val="24"/>
          <w:szCs w:val="24"/>
        </w:rPr>
        <w:t>_________________________________________________________</w:t>
      </w:r>
    </w:p>
    <w:p w:rsidR="00DB5763" w:rsidRDefault="00DB5763" w:rsidP="00E7615F">
      <w:pPr>
        <w:spacing w:line="360" w:lineRule="auto"/>
        <w:rPr>
          <w:rFonts w:ascii="Times New Roman" w:hAnsi="Times New Roman" w:cs="Times New Roman"/>
          <w:sz w:val="24"/>
          <w:szCs w:val="24"/>
        </w:rPr>
      </w:pPr>
      <w:r w:rsidRPr="00900AB5">
        <w:rPr>
          <w:rFonts w:ascii="Times New Roman" w:hAnsi="Times New Roman" w:cs="Times New Roman"/>
          <w:i/>
          <w:sz w:val="24"/>
          <w:szCs w:val="24"/>
          <w:u w:val="single"/>
        </w:rPr>
        <w:lastRenderedPageBreak/>
        <w:t>In your own words</w:t>
      </w:r>
      <w:r>
        <w:rPr>
          <w:rFonts w:ascii="Times New Roman" w:hAnsi="Times New Roman" w:cs="Times New Roman"/>
          <w:sz w:val="24"/>
          <w:szCs w:val="24"/>
        </w:rPr>
        <w:t>, explain what a MRI scan is &amp; how it works:</w:t>
      </w:r>
      <w:r w:rsidR="00692463">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692463">
        <w:rPr>
          <w:rFonts w:ascii="Times New Roman" w:hAnsi="Times New Roman" w:cs="Times New Roman"/>
          <w:sz w:val="24"/>
          <w:szCs w:val="24"/>
        </w:rPr>
        <w:t>_________________________________________________________</w:t>
      </w:r>
    </w:p>
    <w:p w:rsidR="00B9564D" w:rsidRDefault="00B9564D" w:rsidP="00E7615F">
      <w:pPr>
        <w:spacing w:line="360" w:lineRule="auto"/>
        <w:rPr>
          <w:rFonts w:ascii="Times New Roman" w:hAnsi="Times New Roman" w:cs="Times New Roman"/>
          <w:sz w:val="24"/>
          <w:szCs w:val="24"/>
        </w:rPr>
      </w:pPr>
      <w:r w:rsidRPr="00900AB5">
        <w:rPr>
          <w:rFonts w:ascii="Times New Roman" w:hAnsi="Times New Roman" w:cs="Times New Roman"/>
          <w:i/>
          <w:sz w:val="24"/>
          <w:szCs w:val="24"/>
          <w:u w:val="single"/>
        </w:rPr>
        <w:t>In your own words</w:t>
      </w:r>
      <w:r>
        <w:rPr>
          <w:rFonts w:ascii="Times New Roman" w:hAnsi="Times New Roman" w:cs="Times New Roman"/>
          <w:sz w:val="24"/>
          <w:szCs w:val="24"/>
        </w:rPr>
        <w:t>, explain what an fMRI scan is &amp; how it works:</w:t>
      </w:r>
      <w:r w:rsidR="00692463">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692463">
        <w:rPr>
          <w:rFonts w:ascii="Times New Roman" w:hAnsi="Times New Roman" w:cs="Times New Roman"/>
          <w:sz w:val="24"/>
          <w:szCs w:val="24"/>
        </w:rPr>
        <w:t>_________________________________________________________</w:t>
      </w:r>
    </w:p>
    <w:p w:rsidR="00B31917" w:rsidRDefault="00703952"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B9564D">
        <w:rPr>
          <w:rFonts w:ascii="Times New Roman" w:hAnsi="Times New Roman" w:cs="Times New Roman"/>
          <w:sz w:val="24"/>
          <w:szCs w:val="24"/>
        </w:rPr>
        <w:t>These technologies have allowed neuroscientists to perform a very crude form of ___________________  _____________________________, allowing them to predict what kind of mental tasks they were performing based on the scans the neuroscientists observed.</w:t>
      </w:r>
    </w:p>
    <w:p w:rsidR="00AF05CB" w:rsidRDefault="00AF05CB" w:rsidP="00E7615F">
      <w:pPr>
        <w:spacing w:line="360" w:lineRule="auto"/>
        <w:rPr>
          <w:rFonts w:ascii="Times New Roman" w:hAnsi="Times New Roman" w:cs="Times New Roman"/>
          <w:sz w:val="24"/>
          <w:szCs w:val="24"/>
        </w:rPr>
      </w:pPr>
      <w:r w:rsidRPr="00047F53">
        <w:rPr>
          <w:rFonts w:ascii="Times New Roman" w:hAnsi="Times New Roman" w:cs="Times New Roman"/>
          <w:i/>
          <w:sz w:val="24"/>
          <w:szCs w:val="24"/>
        </w:rPr>
        <w:t>****Explain</w:t>
      </w:r>
      <w:r w:rsidR="00B9564D">
        <w:rPr>
          <w:rFonts w:ascii="Times New Roman" w:hAnsi="Times New Roman" w:cs="Times New Roman"/>
          <w:i/>
          <w:sz w:val="24"/>
          <w:szCs w:val="24"/>
        </w:rPr>
        <w:t xml:space="preserve"> the AP Exam tip on page 96</w:t>
      </w:r>
      <w:r w:rsidRPr="00047F53">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_</w:t>
      </w:r>
      <w:r w:rsidR="00B9564D">
        <w:rPr>
          <w:rFonts w:ascii="Times New Roman" w:hAnsi="Times New Roman" w:cs="Times New Roman"/>
          <w:sz w:val="24"/>
          <w:szCs w:val="24"/>
        </w:rPr>
        <w:t>__________</w:t>
      </w:r>
      <w:r>
        <w:rPr>
          <w:rFonts w:ascii="Times New Roman" w:hAnsi="Times New Roman" w:cs="Times New Roman"/>
          <w:sz w:val="24"/>
          <w:szCs w:val="24"/>
        </w:rPr>
        <w:t>________________</w:t>
      </w:r>
      <w:r w:rsidR="00692463">
        <w:rPr>
          <w:rFonts w:ascii="Times New Roman" w:hAnsi="Times New Roman" w:cs="Times New Roman"/>
          <w:sz w:val="24"/>
          <w:szCs w:val="24"/>
        </w:rPr>
        <w:t xml:space="preserve">___________________ </w:t>
      </w:r>
      <w:r>
        <w:rPr>
          <w:rFonts w:ascii="Times New Roman" w:hAnsi="Times New Roman" w:cs="Times New Roman"/>
          <w:sz w:val="24"/>
          <w:szCs w:val="24"/>
        </w:rPr>
        <w:t>__________________________________________________________________</w:t>
      </w:r>
      <w:r w:rsidR="00692463">
        <w:rPr>
          <w:rFonts w:ascii="Times New Roman" w:hAnsi="Times New Roman" w:cs="Times New Roman"/>
          <w:sz w:val="24"/>
          <w:szCs w:val="24"/>
        </w:rPr>
        <w:t>___________________</w:t>
      </w:r>
    </w:p>
    <w:p w:rsidR="00704A11" w:rsidRDefault="00AF05CB"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9F72C0" w:rsidRPr="009F72C0">
        <w:rPr>
          <w:rFonts w:ascii="Times New Roman" w:hAnsi="Times New Roman" w:cs="Times New Roman"/>
          <w:sz w:val="24"/>
          <w:szCs w:val="24"/>
        </w:rPr>
        <w:t xml:space="preserve"> </w:t>
      </w:r>
      <w:r w:rsidR="009F72C0">
        <w:rPr>
          <w:rFonts w:ascii="Times New Roman" w:hAnsi="Times New Roman" w:cs="Times New Roman"/>
          <w:sz w:val="24"/>
          <w:szCs w:val="24"/>
        </w:rPr>
        <w:t>The ___________________________________ of an animal’s brain determines its’ capacities.  Primitive animals are capable of basic survival functions; lower mammals can perform more complex actions/emotions; humans can process more information and are capable of foresight.</w:t>
      </w:r>
    </w:p>
    <w:p w:rsidR="00704A11" w:rsidRDefault="00704A11"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9F72C0">
        <w:rPr>
          <w:rFonts w:ascii="Times New Roman" w:hAnsi="Times New Roman" w:cs="Times New Roman"/>
          <w:sz w:val="24"/>
          <w:szCs w:val="24"/>
        </w:rPr>
        <w:t>Human’s ability to perform complex tasks is based on _____________________ components that do for modern humans the same thing they did for our ancestors.</w:t>
      </w:r>
      <w:r w:rsidR="00FA126C">
        <w:rPr>
          <w:rFonts w:ascii="Times New Roman" w:hAnsi="Times New Roman" w:cs="Times New Roman"/>
          <w:sz w:val="24"/>
          <w:szCs w:val="24"/>
        </w:rPr>
        <w:t xml:space="preserve">  These components are known as the _______________________ brain structures.</w:t>
      </w:r>
    </w:p>
    <w:p w:rsidR="009F72C0" w:rsidRDefault="009F72C0"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brainstem is the region where the spinal cord swells slightly when it enters the skull.  This swelling is called the __________________________, and it controls your heartbeat &amp; breathing.  </w:t>
      </w:r>
    </w:p>
    <w:p w:rsidR="009F72C0" w:rsidRDefault="009F72C0" w:rsidP="00E7615F">
      <w:pPr>
        <w:spacing w:line="360" w:lineRule="auto"/>
        <w:rPr>
          <w:rFonts w:ascii="Times New Roman" w:hAnsi="Times New Roman" w:cs="Times New Roman"/>
          <w:sz w:val="24"/>
          <w:szCs w:val="24"/>
        </w:rPr>
      </w:pPr>
      <w:r>
        <w:rPr>
          <w:rFonts w:ascii="Times New Roman" w:hAnsi="Times New Roman" w:cs="Times New Roman"/>
          <w:sz w:val="24"/>
          <w:szCs w:val="24"/>
        </w:rPr>
        <w:t>&gt;Above</w:t>
      </w:r>
      <w:r w:rsidR="000B1044">
        <w:rPr>
          <w:rFonts w:ascii="Times New Roman" w:hAnsi="Times New Roman" w:cs="Times New Roman"/>
          <w:sz w:val="24"/>
          <w:szCs w:val="24"/>
        </w:rPr>
        <w:t xml:space="preserve"> that is the _____________; this part of the brain helps to coordinate movements.</w:t>
      </w:r>
    </w:p>
    <w:p w:rsidR="000B1044" w:rsidRDefault="000B1044" w:rsidP="00E7615F">
      <w:pPr>
        <w:spacing w:line="360" w:lineRule="auto"/>
        <w:rPr>
          <w:rFonts w:ascii="Times New Roman" w:hAnsi="Times New Roman" w:cs="Times New Roman"/>
          <w:sz w:val="24"/>
          <w:szCs w:val="24"/>
        </w:rPr>
      </w:pPr>
      <w:r>
        <w:rPr>
          <w:rFonts w:ascii="Times New Roman" w:hAnsi="Times New Roman" w:cs="Times New Roman"/>
          <w:sz w:val="24"/>
          <w:szCs w:val="24"/>
        </w:rPr>
        <w:t>&gt;The brainstem is a _</w:t>
      </w:r>
      <w:r w:rsidR="00FA126C">
        <w:rPr>
          <w:rFonts w:ascii="Times New Roman" w:hAnsi="Times New Roman" w:cs="Times New Roman"/>
          <w:sz w:val="24"/>
          <w:szCs w:val="24"/>
        </w:rPr>
        <w:t>_____________________________</w:t>
      </w:r>
      <w:r>
        <w:rPr>
          <w:rFonts w:ascii="Times New Roman" w:hAnsi="Times New Roman" w:cs="Times New Roman"/>
          <w:sz w:val="24"/>
          <w:szCs w:val="24"/>
        </w:rPr>
        <w:t xml:space="preserve"> point; most nerves from each side of the brain connect with the body’s ________________________ side.</w:t>
      </w:r>
    </w:p>
    <w:p w:rsidR="000B1044" w:rsidRDefault="000B1044" w:rsidP="00E7615F">
      <w:pPr>
        <w:spacing w:line="360" w:lineRule="auto"/>
        <w:rPr>
          <w:rFonts w:ascii="Times New Roman" w:hAnsi="Times New Roman" w:cs="Times New Roman"/>
          <w:sz w:val="24"/>
          <w:szCs w:val="24"/>
        </w:rPr>
      </w:pPr>
      <w:r>
        <w:rPr>
          <w:rFonts w:ascii="Times New Roman" w:hAnsi="Times New Roman" w:cs="Times New Roman"/>
          <w:sz w:val="24"/>
          <w:szCs w:val="24"/>
        </w:rPr>
        <w:t>&gt;The _________________________________ sits atop the brainstem.  It is a pair _______________-________________________________ structures that act as the brain’s ___________________________  _______________________ center. It receives information from all senses except _______________________.  It then routes that information to the higher brain regions.  It also receives &amp; directs some of the brain’s replies.</w:t>
      </w:r>
    </w:p>
    <w:p w:rsidR="00FA126C" w:rsidRDefault="000B1044" w:rsidP="00E7615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&gt;</w:t>
      </w:r>
      <w:r w:rsidR="00022B8A">
        <w:rPr>
          <w:rFonts w:ascii="Times New Roman" w:hAnsi="Times New Roman" w:cs="Times New Roman"/>
          <w:sz w:val="24"/>
          <w:szCs w:val="24"/>
        </w:rPr>
        <w:t xml:space="preserve">The _________________________________  ___________________________ is a neuron network that extends from the spinal cord through the thalamus.  </w:t>
      </w:r>
      <w:r w:rsidR="00022B8A" w:rsidRPr="00022B8A">
        <w:rPr>
          <w:rFonts w:ascii="Times New Roman" w:hAnsi="Times New Roman" w:cs="Times New Roman"/>
          <w:i/>
          <w:sz w:val="24"/>
          <w:szCs w:val="24"/>
          <w:u w:val="single"/>
        </w:rPr>
        <w:t>In your own words</w:t>
      </w:r>
      <w:r w:rsidR="00022B8A">
        <w:rPr>
          <w:rFonts w:ascii="Times New Roman" w:hAnsi="Times New Roman" w:cs="Times New Roman"/>
          <w:sz w:val="24"/>
          <w:szCs w:val="24"/>
        </w:rPr>
        <w:t>, summarize what Moruzzi &amp; Magoun discovered about the reticular formation in cats, and how that discovery can be/is applied to humans:______________________________________________</w:t>
      </w:r>
      <w:r w:rsidR="00692463">
        <w:rPr>
          <w:rFonts w:ascii="Times New Roman" w:hAnsi="Times New Roman" w:cs="Times New Roman"/>
          <w:sz w:val="24"/>
          <w:szCs w:val="24"/>
        </w:rPr>
        <w:t>_______________________________</w:t>
      </w:r>
      <w:r w:rsidR="00022B8A">
        <w:rPr>
          <w:rFonts w:ascii="Times New Roman" w:hAnsi="Times New Roman" w:cs="Times New Roman"/>
          <w:sz w:val="24"/>
          <w:szCs w:val="24"/>
        </w:rPr>
        <w:t>_________________________</w:t>
      </w:r>
      <w:r w:rsidR="00FA126C">
        <w:rPr>
          <w:rFonts w:ascii="Times New Roman" w:hAnsi="Times New Roman" w:cs="Times New Roman"/>
          <w:sz w:val="24"/>
          <w:szCs w:val="24"/>
        </w:rPr>
        <w:t>_______________________________________________________________________________________________</w:t>
      </w:r>
      <w:r w:rsidR="00692463">
        <w:rPr>
          <w:rFonts w:ascii="Times New Roman" w:hAnsi="Times New Roman" w:cs="Times New Roman"/>
          <w:sz w:val="24"/>
          <w:szCs w:val="24"/>
        </w:rPr>
        <w:t xml:space="preserve">___________________________________________________                                                             </w:t>
      </w:r>
      <w:r w:rsidR="00FA126C">
        <w:rPr>
          <w:rFonts w:ascii="Times New Roman" w:hAnsi="Times New Roman" w:cs="Times New Roman"/>
          <w:sz w:val="24"/>
          <w:szCs w:val="24"/>
        </w:rPr>
        <w:t>&gt;The __________________________________ extends from the rear of the brainstem.  This part of the brain enables ______________________________ learning &amp; _______________________________, as well as helping us judge time, modulate our ________________________________, &amp; discriminate _____________________________  &amp;  _______________________.  Along with the pons, it also coordinates ___________</w:t>
      </w:r>
      <w:r w:rsidR="00692463">
        <w:rPr>
          <w:rFonts w:ascii="Times New Roman" w:hAnsi="Times New Roman" w:cs="Times New Roman"/>
          <w:sz w:val="24"/>
          <w:szCs w:val="24"/>
        </w:rPr>
        <w:t>_______________________________</w:t>
      </w:r>
      <w:r w:rsidR="00FA126C">
        <w:rPr>
          <w:rFonts w:ascii="Times New Roman" w:hAnsi="Times New Roman" w:cs="Times New Roman"/>
          <w:sz w:val="24"/>
          <w:szCs w:val="24"/>
        </w:rPr>
        <w:t xml:space="preserve"> ________________________________.</w:t>
      </w:r>
    </w:p>
    <w:p w:rsidR="006548CC" w:rsidRDefault="006548CC" w:rsidP="00E7615F">
      <w:pPr>
        <w:spacing w:line="360" w:lineRule="auto"/>
        <w:rPr>
          <w:rFonts w:ascii="Times New Roman" w:hAnsi="Times New Roman" w:cs="Times New Roman"/>
          <w:sz w:val="24"/>
          <w:szCs w:val="24"/>
        </w:rPr>
      </w:pPr>
      <w:r>
        <w:rPr>
          <w:rFonts w:ascii="Times New Roman" w:hAnsi="Times New Roman" w:cs="Times New Roman"/>
          <w:sz w:val="24"/>
          <w:szCs w:val="24"/>
        </w:rPr>
        <w:t>&gt;Our brain processes most information _________________________________ of our awareness.  This is mainly done via the brainstem, which leaves the ________________________ brain regions to think, talk, dream, etc.</w:t>
      </w:r>
    </w:p>
    <w:p w:rsidR="00F8125E" w:rsidRDefault="00F8125E"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________________________ system lies between the older brain structures &amp; the highest regions.  This neural system contains the _____________________, the _________________________________, &amp; the _______________________.  </w:t>
      </w:r>
      <w:r w:rsidR="006548CC">
        <w:rPr>
          <w:rFonts w:ascii="Times New Roman" w:hAnsi="Times New Roman" w:cs="Times New Roman"/>
          <w:sz w:val="24"/>
          <w:szCs w:val="24"/>
        </w:rPr>
        <w:t>The _____________________________________ processes conscious memories.</w:t>
      </w:r>
    </w:p>
    <w:p w:rsidR="00F8125E" w:rsidRDefault="00F8125E" w:rsidP="00E7615F">
      <w:pPr>
        <w:spacing w:line="360" w:lineRule="auto"/>
        <w:rPr>
          <w:rFonts w:ascii="Times New Roman" w:hAnsi="Times New Roman" w:cs="Times New Roman"/>
          <w:sz w:val="24"/>
          <w:szCs w:val="24"/>
        </w:rPr>
      </w:pPr>
      <w:r>
        <w:rPr>
          <w:rFonts w:ascii="Times New Roman" w:hAnsi="Times New Roman" w:cs="Times New Roman"/>
          <w:sz w:val="24"/>
          <w:szCs w:val="24"/>
        </w:rPr>
        <w:t>&gt;Research has linked the __________________________ to ________________ &amp; _____________________________.  When scientists have removed this part of the brain from animals (rhesus monkey, lynx, wolverine, wild rats), they have discovered that the animals become _____________________________</w:t>
      </w:r>
      <w:r w:rsidR="006548CC">
        <w:rPr>
          <w:rFonts w:ascii="Times New Roman" w:hAnsi="Times New Roman" w:cs="Times New Roman"/>
          <w:sz w:val="24"/>
          <w:szCs w:val="24"/>
        </w:rPr>
        <w:t>_____</w:t>
      </w:r>
      <w:r>
        <w:rPr>
          <w:rFonts w:ascii="Times New Roman" w:hAnsi="Times New Roman" w:cs="Times New Roman"/>
          <w:sz w:val="24"/>
          <w:szCs w:val="24"/>
        </w:rPr>
        <w:t>__.</w:t>
      </w:r>
    </w:p>
    <w:p w:rsidR="006548CC" w:rsidRDefault="006548CC" w:rsidP="00E7615F">
      <w:pPr>
        <w:spacing w:line="360" w:lineRule="auto"/>
        <w:rPr>
          <w:rFonts w:ascii="Times New Roman" w:hAnsi="Times New Roman" w:cs="Times New Roman"/>
          <w:sz w:val="24"/>
          <w:szCs w:val="24"/>
        </w:rPr>
      </w:pPr>
      <w:r>
        <w:rPr>
          <w:rFonts w:ascii="Times New Roman" w:hAnsi="Times New Roman" w:cs="Times New Roman"/>
          <w:sz w:val="24"/>
          <w:szCs w:val="24"/>
        </w:rPr>
        <w:t>&gt;In addition, __________________________ this area in one particular spot can cause a cat to prepare to attack, while if you stimulate a different spot, the cat becomes ____________________________.</w:t>
      </w:r>
    </w:p>
    <w:p w:rsidR="009760A7" w:rsidRDefault="006548CC"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&gt;While these experiments have demonstrated the role the amygdala plays in rage &amp; fear, other ______________________________ in the brain can also evoke aggression &amp; fear. </w:t>
      </w:r>
      <w:r>
        <w:rPr>
          <w:rFonts w:ascii="Times New Roman" w:hAnsi="Times New Roman" w:cs="Times New Roman"/>
          <w:i/>
          <w:sz w:val="24"/>
          <w:szCs w:val="24"/>
        </w:rPr>
        <w:t>&gt;</w:t>
      </w:r>
      <w:r>
        <w:rPr>
          <w:rFonts w:ascii="Times New Roman" w:hAnsi="Times New Roman" w:cs="Times New Roman"/>
          <w:sz w:val="24"/>
          <w:szCs w:val="24"/>
        </w:rPr>
        <w:t>The ___________________________ helps govern body maintenance; it influences __________________________, ______________________, body __________________________________, &amp; __________________________ behavior.</w:t>
      </w:r>
    </w:p>
    <w:p w:rsidR="00F76EA1" w:rsidRDefault="00F76EA1" w:rsidP="00E7615F">
      <w:pPr>
        <w:spacing w:line="360" w:lineRule="auto"/>
        <w:rPr>
          <w:rFonts w:ascii="Times New Roman" w:hAnsi="Times New Roman" w:cs="Times New Roman"/>
          <w:sz w:val="24"/>
          <w:szCs w:val="24"/>
        </w:rPr>
      </w:pPr>
      <w:r w:rsidRPr="00047F53">
        <w:rPr>
          <w:rFonts w:ascii="Times New Roman" w:hAnsi="Times New Roman" w:cs="Times New Roman"/>
          <w:i/>
          <w:sz w:val="24"/>
          <w:szCs w:val="24"/>
        </w:rPr>
        <w:t>****Explain</w:t>
      </w:r>
      <w:r w:rsidR="00FE4D08">
        <w:rPr>
          <w:rFonts w:ascii="Times New Roman" w:hAnsi="Times New Roman" w:cs="Times New Roman"/>
          <w:i/>
          <w:sz w:val="24"/>
          <w:szCs w:val="24"/>
        </w:rPr>
        <w:t xml:space="preserve"> the AP Exam tip on page 99 </w:t>
      </w:r>
      <w:r w:rsidRPr="00047F53">
        <w:rPr>
          <w:rFonts w:ascii="Times New Roman" w:hAnsi="Times New Roman" w:cs="Times New Roman"/>
          <w:i/>
          <w:sz w:val="24"/>
          <w:szCs w:val="24"/>
        </w:rPr>
        <w:t>*****</w:t>
      </w:r>
      <w:r w:rsidR="00A32FBA">
        <w:rPr>
          <w:rFonts w:ascii="Times New Roman" w:hAnsi="Times New Roman" w:cs="Times New Roman"/>
          <w:i/>
          <w:sz w:val="24"/>
          <w:szCs w:val="24"/>
        </w:rPr>
        <w:t xml:space="preserve"> </w:t>
      </w:r>
      <w:r>
        <w:rPr>
          <w:rFonts w:ascii="Times New Roman" w:hAnsi="Times New Roman" w:cs="Times New Roman"/>
          <w:sz w:val="24"/>
          <w:szCs w:val="24"/>
        </w:rPr>
        <w:t>_________________</w:t>
      </w:r>
      <w:r w:rsidR="00FE4D08">
        <w:rPr>
          <w:rFonts w:ascii="Times New Roman" w:hAnsi="Times New Roman" w:cs="Times New Roman"/>
          <w:sz w:val="24"/>
          <w:szCs w:val="24"/>
        </w:rPr>
        <w:t>__________</w:t>
      </w:r>
      <w:r w:rsidR="00A32FBA">
        <w:rPr>
          <w:rFonts w:ascii="Times New Roman" w:hAnsi="Times New Roman" w:cs="Times New Roman"/>
          <w:sz w:val="24"/>
          <w:szCs w:val="24"/>
        </w:rPr>
        <w:t xml:space="preserve">___________________ </w:t>
      </w:r>
      <w:r>
        <w:rPr>
          <w:rFonts w:ascii="Times New Roman" w:hAnsi="Times New Roman" w:cs="Times New Roman"/>
          <w:sz w:val="24"/>
          <w:szCs w:val="24"/>
        </w:rPr>
        <w:t>__________________________________________________________________</w:t>
      </w:r>
      <w:r w:rsidR="00A32FBA">
        <w:rPr>
          <w:rFonts w:ascii="Times New Roman" w:hAnsi="Times New Roman" w:cs="Times New Roman"/>
          <w:sz w:val="24"/>
          <w:szCs w:val="24"/>
        </w:rPr>
        <w:t>___________________</w:t>
      </w:r>
    </w:p>
    <w:p w:rsidR="00FE4D08" w:rsidRDefault="00FE4D08" w:rsidP="00E7615F">
      <w:pPr>
        <w:spacing w:line="360" w:lineRule="auto"/>
        <w:rPr>
          <w:rFonts w:ascii="Times New Roman" w:hAnsi="Times New Roman" w:cs="Times New Roman"/>
          <w:sz w:val="24"/>
          <w:szCs w:val="24"/>
        </w:rPr>
      </w:pPr>
      <w:r w:rsidRPr="00FE4D08">
        <w:rPr>
          <w:rFonts w:ascii="Times New Roman" w:hAnsi="Times New Roman" w:cs="Times New Roman"/>
          <w:i/>
          <w:sz w:val="24"/>
          <w:szCs w:val="24"/>
          <w:u w:val="single"/>
        </w:rPr>
        <w:lastRenderedPageBreak/>
        <w:t>In your own words</w:t>
      </w:r>
      <w:r>
        <w:rPr>
          <w:rFonts w:ascii="Times New Roman" w:hAnsi="Times New Roman" w:cs="Times New Roman"/>
          <w:sz w:val="24"/>
          <w:szCs w:val="24"/>
        </w:rPr>
        <w:t>, summarize how James Olds &amp; Peter Milner made their unexpected discovery, and what the discovery means:</w:t>
      </w:r>
    </w:p>
    <w:p w:rsidR="00FE4D08" w:rsidRDefault="00FE4D08"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E4D08" w:rsidRDefault="00FE4D08"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E4D08" w:rsidRDefault="00FE4D08"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E4D08" w:rsidRDefault="00FE4D08"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9B48FE" w:rsidRDefault="009B48FE" w:rsidP="00E7615F">
      <w:pPr>
        <w:spacing w:line="360" w:lineRule="auto"/>
        <w:rPr>
          <w:rFonts w:ascii="Times New Roman" w:hAnsi="Times New Roman" w:cs="Times New Roman"/>
          <w:sz w:val="24"/>
          <w:szCs w:val="24"/>
        </w:rPr>
      </w:pPr>
      <w:r w:rsidRPr="00FE4D08">
        <w:rPr>
          <w:rFonts w:ascii="Times New Roman" w:hAnsi="Times New Roman" w:cs="Times New Roman"/>
          <w:i/>
          <w:sz w:val="24"/>
          <w:szCs w:val="24"/>
          <w:u w:val="single"/>
        </w:rPr>
        <w:t>In your own words</w:t>
      </w:r>
      <w:r>
        <w:rPr>
          <w:rFonts w:ascii="Times New Roman" w:hAnsi="Times New Roman" w:cs="Times New Roman"/>
          <w:sz w:val="24"/>
          <w:szCs w:val="24"/>
        </w:rPr>
        <w:t>, summarize the experiments and findings of James Olds conducted after this original discovery:</w:t>
      </w:r>
    </w:p>
    <w:p w:rsidR="009B48FE" w:rsidRDefault="009B48FE"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9B48FE" w:rsidRDefault="009B48FE"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9B48FE" w:rsidRDefault="009B48FE"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76EA1" w:rsidRDefault="009B48FE"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r w:rsidR="00FE4D08">
        <w:rPr>
          <w:rFonts w:ascii="Times New Roman" w:hAnsi="Times New Roman" w:cs="Times New Roman"/>
          <w:sz w:val="24"/>
          <w:szCs w:val="24"/>
        </w:rPr>
        <w:t xml:space="preserve">  </w:t>
      </w:r>
    </w:p>
    <w:p w:rsidR="009B48FE" w:rsidRDefault="009B48FE"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&gt;Other limbic system _________________________ ______________________ like the nucleus accumbens have been discovered in animals. </w:t>
      </w:r>
      <w:r w:rsidR="00A32FBA" w:rsidRPr="00A32FBA">
        <w:rPr>
          <w:rFonts w:ascii="Times New Roman" w:hAnsi="Times New Roman" w:cs="Times New Roman"/>
          <w:i/>
          <w:sz w:val="24"/>
          <w:szCs w:val="24"/>
        </w:rPr>
        <w:t>**</w:t>
      </w:r>
      <w:r w:rsidRPr="00A32FBA">
        <w:rPr>
          <w:rFonts w:ascii="Times New Roman" w:hAnsi="Times New Roman" w:cs="Times New Roman"/>
          <w:i/>
          <w:sz w:val="24"/>
          <w:szCs w:val="24"/>
        </w:rPr>
        <w:t>What conclusion</w:t>
      </w:r>
      <w:r>
        <w:rPr>
          <w:rFonts w:ascii="Times New Roman" w:hAnsi="Times New Roman" w:cs="Times New Roman"/>
          <w:sz w:val="24"/>
          <w:szCs w:val="24"/>
        </w:rPr>
        <w:t xml:space="preserve"> has these discoveries led researchers to make?____________________________________________________________________________________________________________________________________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w:t>
      </w:r>
    </w:p>
    <w:p w:rsidR="009B48FE" w:rsidRDefault="009B48FE" w:rsidP="00E7615F">
      <w:pPr>
        <w:spacing w:line="360" w:lineRule="auto"/>
        <w:rPr>
          <w:rFonts w:ascii="Times New Roman" w:hAnsi="Times New Roman" w:cs="Times New Roman"/>
          <w:sz w:val="24"/>
          <w:szCs w:val="24"/>
        </w:rPr>
      </w:pPr>
      <w:r>
        <w:rPr>
          <w:rFonts w:ascii="Times New Roman" w:hAnsi="Times New Roman" w:cs="Times New Roman"/>
          <w:sz w:val="24"/>
          <w:szCs w:val="24"/>
        </w:rPr>
        <w:t>&gt;Experiments have shown that humans also have limbic centers for ____________________________, although humans did not exhibit the frenzy seen in some of the rats.</w:t>
      </w:r>
    </w:p>
    <w:p w:rsidR="00F41940" w:rsidRDefault="00F41940" w:rsidP="00E7615F">
      <w:pPr>
        <w:spacing w:line="360" w:lineRule="auto"/>
        <w:rPr>
          <w:rFonts w:ascii="Times New Roman" w:hAnsi="Times New Roman" w:cs="Times New Roman"/>
          <w:sz w:val="24"/>
          <w:szCs w:val="24"/>
        </w:rPr>
      </w:pPr>
      <w:r w:rsidRPr="00F41940">
        <w:rPr>
          <w:rFonts w:ascii="Times New Roman" w:hAnsi="Times New Roman" w:cs="Times New Roman"/>
          <w:i/>
          <w:sz w:val="24"/>
          <w:szCs w:val="24"/>
          <w:u w:val="single"/>
        </w:rPr>
        <w:t>In your own words</w:t>
      </w:r>
      <w:r>
        <w:rPr>
          <w:rFonts w:ascii="Times New Roman" w:hAnsi="Times New Roman" w:cs="Times New Roman"/>
          <w:sz w:val="24"/>
          <w:szCs w:val="24"/>
        </w:rPr>
        <w:t>, summarize the experiments of dopamine-related reward systems in people.  Make sure to explain the findings.</w:t>
      </w:r>
      <w:r w:rsidR="00A32FBA">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A32FBA">
        <w:rPr>
          <w:rFonts w:ascii="Times New Roman" w:hAnsi="Times New Roman" w:cs="Times New Roman"/>
          <w:sz w:val="24"/>
          <w:szCs w:val="24"/>
        </w:rPr>
        <w:t>__________</w:t>
      </w:r>
      <w:r>
        <w:rPr>
          <w:rFonts w:ascii="Times New Roman" w:hAnsi="Times New Roman" w:cs="Times New Roman"/>
          <w:sz w:val="24"/>
          <w:szCs w:val="24"/>
        </w:rPr>
        <w:t>___________________________________________________________________________</w:t>
      </w:r>
    </w:p>
    <w:p w:rsidR="00F41940" w:rsidRPr="00107AC2" w:rsidRDefault="00F41940"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&gt;Researchers have speculated that a ___________________________________ ________________________________  ______________________________ may be the result of malfunctions in the natural brain systems for pleasure &amp; well-being.  This malfunction causes those </w:t>
      </w:r>
      <w:r>
        <w:rPr>
          <w:rFonts w:ascii="Times New Roman" w:hAnsi="Times New Roman" w:cs="Times New Roman"/>
          <w:sz w:val="24"/>
          <w:szCs w:val="24"/>
        </w:rPr>
        <w:lastRenderedPageBreak/>
        <w:t>people to crave whatever can provide that missing ____________________________ or relieve their __________________________________________ feelings.</w:t>
      </w:r>
    </w:p>
    <w:p w:rsidR="00F76EA1" w:rsidRPr="00E504AE" w:rsidRDefault="00F41940" w:rsidP="00E7615F">
      <w:pPr>
        <w:spacing w:line="360" w:lineRule="auto"/>
        <w:rPr>
          <w:rFonts w:ascii="Times New Roman" w:hAnsi="Times New Roman" w:cs="Times New Roman"/>
          <w:b/>
          <w:sz w:val="24"/>
          <w:szCs w:val="24"/>
          <w:u w:val="single"/>
        </w:rPr>
      </w:pPr>
      <w:r w:rsidRPr="00E504AE">
        <w:rPr>
          <w:rFonts w:ascii="Times New Roman" w:hAnsi="Times New Roman" w:cs="Times New Roman"/>
          <w:b/>
          <w:sz w:val="24"/>
          <w:szCs w:val="24"/>
          <w:u w:val="single"/>
        </w:rPr>
        <w:t>Module 11</w:t>
      </w:r>
      <w:r w:rsidR="00F76EA1" w:rsidRPr="00E504AE">
        <w:rPr>
          <w:rFonts w:ascii="Times New Roman" w:hAnsi="Times New Roman" w:cs="Times New Roman"/>
          <w:b/>
          <w:sz w:val="24"/>
          <w:szCs w:val="24"/>
          <w:u w:val="single"/>
        </w:rPr>
        <w:t xml:space="preserve"> Review questions:</w:t>
      </w:r>
    </w:p>
    <w:p w:rsidR="00F76EA1" w:rsidRDefault="00F41940" w:rsidP="00E7615F">
      <w:pPr>
        <w:spacing w:line="360" w:lineRule="auto"/>
        <w:rPr>
          <w:rFonts w:ascii="Times New Roman" w:hAnsi="Times New Roman" w:cs="Times New Roman"/>
          <w:sz w:val="24"/>
          <w:szCs w:val="24"/>
        </w:rPr>
      </w:pPr>
      <w:r>
        <w:rPr>
          <w:rFonts w:ascii="Times New Roman" w:hAnsi="Times New Roman" w:cs="Times New Roman"/>
          <w:sz w:val="24"/>
          <w:szCs w:val="24"/>
        </w:rPr>
        <w:t>How have modern techniques of studying the brain helped our understanding of behavior &amp; mental processes?</w:t>
      </w:r>
    </w:p>
    <w:p w:rsidR="00F76EA1" w:rsidRDefault="00F76EA1"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r w:rsidR="00F4194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w:t>
      </w:r>
    </w:p>
    <w:p w:rsidR="00F76EA1" w:rsidRDefault="00F76EA1"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Why </w:t>
      </w:r>
      <w:r w:rsidR="00F41940">
        <w:rPr>
          <w:rFonts w:ascii="Times New Roman" w:hAnsi="Times New Roman" w:cs="Times New Roman"/>
          <w:sz w:val="24"/>
          <w:szCs w:val="24"/>
        </w:rPr>
        <w:t>are the parts of the brain that control more basic functions called “older</w:t>
      </w:r>
      <w:r>
        <w:rPr>
          <w:rFonts w:ascii="Times New Roman" w:hAnsi="Times New Roman" w:cs="Times New Roman"/>
          <w:sz w:val="24"/>
          <w:szCs w:val="24"/>
        </w:rPr>
        <w:t>?</w:t>
      </w:r>
      <w:r w:rsidR="00F41940">
        <w:rPr>
          <w:rFonts w:ascii="Times New Roman" w:hAnsi="Times New Roman" w:cs="Times New Roman"/>
          <w:sz w:val="24"/>
          <w:szCs w:val="24"/>
        </w:rPr>
        <w:t>”</w:t>
      </w:r>
    </w:p>
    <w:p w:rsidR="00A32FBA" w:rsidRDefault="00F76EA1"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r w:rsidR="00F4194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w:t>
      </w:r>
    </w:p>
    <w:p w:rsidR="00A32FBA" w:rsidRDefault="00A32FBA">
      <w:pPr>
        <w:rPr>
          <w:rFonts w:ascii="Times New Roman" w:hAnsi="Times New Roman" w:cs="Times New Roman"/>
          <w:sz w:val="24"/>
          <w:szCs w:val="24"/>
        </w:rPr>
      </w:pPr>
      <w:r>
        <w:rPr>
          <w:rFonts w:ascii="Times New Roman" w:hAnsi="Times New Roman" w:cs="Times New Roman"/>
          <w:sz w:val="24"/>
          <w:szCs w:val="24"/>
        </w:rPr>
        <w:br w:type="page"/>
      </w:r>
    </w:p>
    <w:p w:rsidR="00F76EA1" w:rsidRDefault="00A32FBA" w:rsidP="00A32FBA">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w:lastRenderedPageBreak/>
        <mc:AlternateContent>
          <mc:Choice Requires="wpg">
            <w:drawing>
              <wp:anchor distT="0" distB="0" distL="457200" distR="457200" simplePos="0" relativeHeight="251726848" behindDoc="0" locked="0" layoutInCell="1" allowOverlap="1" wp14:anchorId="4F468ECF" wp14:editId="60E18C7D">
                <wp:simplePos x="0" y="0"/>
                <wp:positionH relativeFrom="page">
                  <wp:posOffset>5715000</wp:posOffset>
                </wp:positionH>
                <wp:positionV relativeFrom="page">
                  <wp:posOffset>20612100</wp:posOffset>
                </wp:positionV>
                <wp:extent cx="2059305" cy="9827895"/>
                <wp:effectExtent l="0" t="0" r="0" b="1905"/>
                <wp:wrapSquare wrapText="bothSides"/>
                <wp:docPr id="456" name="Group 456"/>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457" name="Text Box 457"/>
                        <wps:cNvSpPr txBox="1"/>
                        <wps:spPr>
                          <a:xfrm>
                            <a:off x="875222" y="2055700"/>
                            <a:ext cx="2057400" cy="7772400"/>
                          </a:xfrm>
                          <a:prstGeom prst="rect">
                            <a:avLst/>
                          </a:prstGeom>
                          <a:noFill/>
                          <a:ln w="6350">
                            <a:noFill/>
                          </a:ln>
                          <a:effectLst/>
                        </wps:spPr>
                        <wps:txbx>
                          <w:txbxContent>
                            <w:p w:rsidR="00A32FBA" w:rsidRPr="00B05EC4" w:rsidRDefault="00A32FBA" w:rsidP="00A32FBA">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167603534"/>
                                <w:temporary/>
                                <w:showingPlcHdr/>
                                <w15:appearance w15:val="hidden"/>
                              </w:sdtPr>
                              <w:sdtContent>
                                <w:p w:rsidR="00A32FBA" w:rsidRDefault="00A32FBA" w:rsidP="00A32FB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rsidP="00A32FB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rsidP="00A32FB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458" name="Group 458"/>
                        <wpg:cNvGrpSpPr/>
                        <wpg:grpSpPr>
                          <a:xfrm>
                            <a:off x="2019300" y="0"/>
                            <a:ext cx="914667" cy="9372600"/>
                            <a:chOff x="0" y="0"/>
                            <a:chExt cx="914667" cy="9372600"/>
                          </a:xfrm>
                        </wpg:grpSpPr>
                        <wps:wsp>
                          <wps:cNvPr id="459" name="Rectangle 459"/>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60" name="Group 460"/>
                          <wpg:cNvGrpSpPr/>
                          <wpg:grpSpPr>
                            <a:xfrm>
                              <a:off x="0" y="0"/>
                              <a:ext cx="685800" cy="9372600"/>
                              <a:chOff x="0" y="0"/>
                              <a:chExt cx="685922" cy="9372600"/>
                            </a:xfrm>
                          </wpg:grpSpPr>
                          <wps:wsp>
                            <wps:cNvPr id="46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2" name="Rectangle 462"/>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4F468ECF" id="Group 456" o:spid="_x0000_s1047" style="position:absolute;left:0;text-align:left;margin-left:450pt;margin-top:1623pt;width:162.15pt;height:773.85pt;z-index:251726848;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7gWXOQYAAJwdAAAOAAAAZHJzL2Uyb0RvYy54bWzsWV1v2zYUfR+w/0Do&#10;ccBqSbYkW6hTpM1SDCjaYs3Q7pGWJUuAJGokHTv79TskRVly08pOinVA4weLIu/l5f06pC6fv9hX&#10;JblNuShYvXS8Z65D0jph66LeLJ0/b65/nTtESFqvacnqdOncpcJ5cfHzT893TZz6LGflOuUEk9Qi&#10;3jVLJ5eyiScTkeRpRcUz1qQ1BjPGKyrxyjeTNac7zF6VE991w8mO8XXDWZIKgd4rM+hc6PmzLE3k&#10;uywTqSTl0sHapP7n+n+l/icXz2m84bTJi6RdBn3AKipa1BDaTXVFJSVbXnw2VVUknAmWyWcJqyYs&#10;y4ok1TpAG8890uY1Z9tG67KJd5umMxNMe2SnB0+bvL19z0mxXjqzIHRITSs4ScslqgPm2TWbGFSv&#10;efOhec/bjo15UxrvM16pJ3Qhe23Yu86w6V6SBJ2+GyymbuCQBGOLuR/NF4ExfZLDP4pvHgW+7zvk&#10;wJzkvx3Y59HswD73XO25iZU+UYvs1rRrEEviYC7xOHN9yGmTai8IZYjOXJE1141S8yXbw2KRsZgm&#10;VOYico8BJIbtF+i8x2o97WGrIDL60bhnwGiGTm3AKIp89QJfdBagccOFfJ2yiqjG0uEIfR2R9PaN&#10;kIbUkqgF1Oy6KEv007isyW7phNPA1QzdCCYva0WQ6kRqp1HWNVqoltyv9jp8plbDFVvfQXHOTK6J&#10;JrkusKI3VMj3lCO5oAUAQ77DX1YySGZtyyE54//c16/o4USMOmSHZF064u8t5alDyt9ruFdltm1w&#10;21jZRr2tXjHkvwcoahLdBAOXpW1mnFUfgSOXSgqGaJ1A1tKRtvlKGsgADiXp5aUmQv42VL6pPzSJ&#10;mlrZSdn3Zv+R8qZ1goT/3jIbQDQ+8oWhNd643EqWFdpRyq7GinBwG8wmD3WIdynZRSIwdpi4c+OM&#10;sxIX+IMchfaHDLTRt/BmYYhw19k7jfzQhmeXvQO2Q+J+gbGL2u+StwtrrT+QIrTelCkSd2HDFxne&#10;4ZwNdAszXwe5MWXPTlHBymKtslRFiLgTr0pObikCGfvfmu0Q/MgpdC6da/0z6V42OTVkFiEMqwaL&#10;wZQm7z1foQ1JVFZlJUXMJ1WzRobVG4R/ucG2nkg+RAajyhUVuZGkp1UWpHFVSGzoZVEB0l31U92n&#10;IMn3wA24bAbdDXYAvX28GPxoRwyGtCMPxhFlvxZU/t9IEkL/AZKgA+77FkeAcB4gHh6AIWBcqIPB&#10;Efh8VwwJsZUYOx0wpMXcbuvXdvsignjzmQdrfI61ANrA69QNp+0prFOXxsnWbPQq2+yGgoPnGvuz&#10;6tqs26UlrK4FsvET5GRViZ33lwlxyY5ARBhpwLuH+q8hdU4W024R95B/giW6yc3EoxL6LC4ZlQBj&#10;nCuhz9Kuf1zOtCdn3Ex96pNFzM4SMaQetVPfcd7Cc2fKEfMwmuuj2T2+e5Sr9cSjEh7j6tMkPNrV&#10;p5nq27j7q97ouzuYBvheOiE58FHUJcdpmvQ5ThDQj6rxrBhSj4ZsPzyewGMEafvx4fvzYBaOIm2f&#10;JZh5i8jzx3FwGCBj28WQetTjwwAZm3xIPTr5UzhN7HY97uZ+bPjewvW988IJ34HuIhqXMwyQMY8P&#10;qQcexxGoO+TQ3FQjcBra1+3BBy0cslEbM2WMhglVV+qfgnDasq/Y+8x3CbjUqWmEGZHVZ9blHKzn&#10;NGZsUX1m/yzJ2Hj6zHovP1kyfNxnnp0lGa7oM+uCnZVsnq3hValJ1VdLXV+V+IRC+ckhq6WzUgLx&#10;sUil8pdt6mqTOYOSHPXA9oCphivUgm6YJpRH1USIPIyWdZ+qPdCq5Vq3WgL7bPR0PUIr1USBJbNP&#10;Qw74wZSnUJoE0uSBSYzW1HZC++xPfLzWpGQiNetRFtOfzZ3plMV7B//Bh7zgm1VXHAheLl5eWWcN&#10;yJ6+93/U7/3/oh4eAuaOv4ln6ERAqxrmw+tqX6gcICHs1YOta59Y+l6VRWPLaqrd3qsAtY5uVe65&#10;fTI3Nlcs2VZpLc0VFE9RNsP9l8iLRgD94rRapaig8d/XeqNA8U7yVCbIaBpnqOepooHJ824A2vSX&#10;9ZSqP2aqHgriuvTfXmq1bVwB6j2hva5Ud4z9d011uFS9+Bc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A0nMyblAAAADgEAAA8AAABkcnMvZG93bnJldi54bWxMj81OwzAQhO9IvIO1&#10;SNyonR9aGuJUVQWcqkq0SIibG2+TqPE6it0kfXvcE9xmNaPZb/LVZFo2YO8aSxKimQCGVFrdUCXh&#10;6/D+9ALMeUVatZZQwhUdrIr7u1xl2o70icPeVyyUkMuUhNr7LuPclTUa5Wa2QwreyfZG+XD2Fde9&#10;GkO5aXksxJwb1VD4UKsONzWW5/3FSPgY1bhOordhez5trj+H5933NkIpHx+m9Sswj5P/C8MNP6BD&#10;EZiO9kLasVbCUoiwxUtI4nQe1C0Sx2kC7CghXSyTBfAi5/9nFL8AAAD//wMAUEsDBAoAAAAAAAAA&#10;IQBv0YOu71IAAO9SAAAUAAAAZHJzL21lZGlhL2ltYWdlMS5wbmeJUE5HDQoaCgAAAA1JSERSAAAA&#10;4wAADAMIBgAAAKZq0roAAAAJcEhZcwAALiMAAC4jAXilP3YAAAAZdEVYdFNvZnR3YXJlAEFkb2Jl&#10;IEltYWdlUmVhZHlxyWU8AABSfElEQVR42uzdz25cSZYfYF2RFDtrWinPVM2iCrMcaDMbGwUM4J1X&#10;8wSzmwfw0/hR/A7eGRjAgAFp5YXagFcSYMCTZDHBZCbTyupStRgKkvnn/jkR8X1Ao0F2dRV1eX+V&#10;59y4J6J7kbHdbn/6/F8/voA6/Z+u6z5F+6FePvL9td8XFVtG/KHOP38K/qfM92e//cBXfm8wju5z&#10;GLeP/G//+fN//odLRIX+1+cyNdwHzcsn/ref/M4gRhg9wIEgYYRa3QgjBPC5X9yUFsa3fm0QI4yv&#10;XR5QpoIwAnpGGMNViWHUM4IyFYQRCBpGfSMECaO+kdpsSg0j1GYpjICeEfSMgDIVhBFiu9UzQgwr&#10;PSOgTAVhBPSMUFsY9YzU5qbUMEJVom7TKIxQWBj1jRAkjPpGUKZCrzbCCDHclB5GPSPoGUEYAWEE&#10;YdQzUrtV6WHUMyKMylRQpgJ6RhBGPSMoU2EUN8IIMVTxori+EYKEUd8IylQQRiBgGH92qShd13VX&#10;PhkBYQRhBPSM4JMR4loJI8RwK4yAnhH0jIAwgjBCbMuawqhvpGSbmsIICCMII6BnBGGEGl0JIyCM&#10;oGcEfDKCMEJs3sCBCLquu6kpjHpG8MkIwggIIwijvpHarGoMI5ToVhgBYQQ9I+CTEYQRYrsWRkDP&#10;CMpUQBhBGCG2tZ4RYljWGEZAGEEYU69dNogRxrcuGyhT4RjmGSGCruuqnfTXM4KeEYQREEYQRj0j&#10;NbipOYx6RkqyqTmMgDCCMOoZQc8Iwgg1uBZGYJQw6hshSBj1jaBMBWGEEt3WHkY9I6VY1R5GPSMo&#10;U0EYAT0jCKOekdLd1B5GKELXdYaLAT0j6BkBZSoIIwR21UoY9Y0QJIz6RlCmgjACekY42KaVMOoZ&#10;iW6pTAWEEfSMgJ4RlKkQ240wQgzNLG385HcNMcL4o8sHylQQRiBmGPWNhNV13VVLYdQ3gjIVhBHQ&#10;M4Iw6hkpzaa1MEJUN8II6BlBzwgoU0EYIbaVnhGEUc8IylRAGEEY9Y0QLoz6RiLyOhwE4UVxQM8I&#10;ekaXEZSpoGeEyLqua/Jpqp4R9IwgjIAwgjDqGSnFqtUw6hmJ5laZCggjCKO+EUKFUd8IylT4xlIY&#10;IYZNy2HUM4KeEYQREEYQxse8dSkJ5KrlML72+wdlKggjoGcEYdQzUgDzjBBB13UrYQRChFHfCEHC&#10;qG8EZSoII0RzI4x6RmLYCKOeEZSpIIyAnhGEUc9IbNfCCAgjCKOeEfSMIIwQ21oYIYalMOobIVQY&#10;9Y2gTAVhBPSM8I1bYdQzEkCp2zQqU0EYAT0j6BkBZSqtuBJGQM8IwqhnBGUqCCPEthFGfSMxLIVR&#10;3wjKVBBGQM8IwqhnJLZbYYQYVsIIhAzjzy4r+GQEYQSEEb64EUY9IwF0XedFcUAYQRiBMsKob2Rs&#10;G2GEGG6EERBGEEY9I/hkBGGE2FbCCMKoZwRlKiCMIIyAnhH24HU4CMKL4oAwgjDqG8EnIwgjRNZ1&#10;3ZUwAnpGEEZAGEEYIa6NMOoZieFGGAFhBGEE9IwgjBDbUhghBksbQDlh1DeCT0YQRiBgGF+7xIzg&#10;Shif99Z9AspUEEZAzwjCqGdkQt7AgQi6rjNcDOgZQRj1jKBMBWGEwFbCqG8khlth1DeCMhWEEdAz&#10;gjDqGYntWhgBYQRh1DOCnhGEEWJbCyPEsBRGPSPoGUEYAWEEYdQ3Ept5Rn0jEXRdZ9IfEEYQRj0j&#10;6BlBGCGwG2GEGDbCqGcEPSMIIyCMIIx6RmK7FkY9IyhTQRiBasL4k8sNMcL4o8tNz26FEWJYCSOg&#10;ZwRh1DOCMhWEEWIzXKxnJIKu6wwX6xlBmQrCCOgZQRj1jAR2JYyAMIIw6huhujDqG0GZSmU2wggx&#10;LIVRzwh6RhBGQBhBGPWMxHYjjHpGYrC0AQgjCKOeEfSMIIwQWdd1houBesKob4QgYdQ3Qsa5SwCT&#10;ePP5P2ef/3P329crYaRENbx9c/H5P68+/+cPv319pWekRDW8l3qmZ4SYYVxZ2oAghBGC5E7PCOO7&#10;yHzvTs9IiVYV/pnulakIo54RmvUq+XozVRjf+l1AjDC+du1BmQoRpE9T18JIqUp/He5llDJV30gv&#10;PZYyVd8Ip0qnpe6VqRDjQ1DPCMpUPSPt9oxnekaq0XVdyU9Tc7tr3CpTQZkK7X6w6xkhhvTtmzs9&#10;I8SwVaZSqlWtfzBhpDS3hf/8l9HKVD0j/Nm9nhGUqdC07JYbwgjTCxFGfSPHWCpT9Y0E+yQpUG7z&#10;4vsIYYTW5PJ2J4ygTNUz0qwzPSPEDOMqShjhGFfKVGDQvOkZYTzp0satnhGUqdC0ThipScnzjI9u&#10;uaFnpLyPlq6radJ/q2cEPSM06zLzvbUwQgybSGHUN0KQMOobOURNZ2zc6xmppqwr/INvLYygTNUz&#10;0rSz6GWqnpFWpD3jnTIVlKlwsuuKytRwYfzZ/UWjPePKJyMoU0HOhBGmldtJPNzTVD0jh1hX9Gfx&#10;OhxFW9b8hxNGGN6jZzIKI0wrbBj1jeCTEUaRPk1dCyOlK3Wbxpd6RqpS2TaNekaYwLNbbvhkhGk+&#10;9PSMoEyFdp2VFEY9I/so9cTi88z3bn0ygjIVmtUJI8Tw5JmMekaYztYnI6Xb1P4HFEZKUepg8WVJ&#10;ZSq05D56GPWNNM8nIwxrry03hBHGJ4wU77b2P6CekVKUOFic27w4/AMcaOXDztIGKFOhXWclhlHP&#10;SAthXPlkpAY3ylQIoOu6Te35EkYYTrq0catnBGUqtF1dCyO1KXWweO8tN4SRUtTyJHVbShj1jegZ&#10;gd5dZr63FkYooPcVRlCm6hnZW4mzjHudyeiTEWEc/4NuLYygTD3Ya78OKnJWcpn61u+PiqQ9450y&#10;FZSp0JsSX4frSg6jnpHHlPiiePqS+KqkMOoZUaYC0+dKGGH4EnWnuKep+kZqVdzrcPpGvtF13ZXa&#10;FjjG3mcyCiOMq8gw6hlplp4R+pc+TV2XGEY4qsQL/iGnZ6QKN638QfWM0L+DZxn1jDBOGPWMoEwF&#10;n4p6RqqzLOznPc9871bPSA02rfxBlanQr04YIYaDzmSMHkZ9IzXZlhxGfSNNUqYSXWmDxZc1lalQ&#10;k/uSw6hnRJmqZ4STpYv+m5LDCDV9wAkj1fAGjp6RCLquK2m4OLd5cdEPcPSM1PThZmkDlKnQrrPa&#10;wqhnpJYwrkoPo56Ro25mZSoM57alPAkj9OfilH+ZRA2jvpHmRA2jvhFhBI6Wnst4J4zU4rrwn39b&#10;Qxh/ch+iTI3hR78aCnOZ+d66hjBCDTbCCMpUPSO9Whf0s6bbbdzXEkY9IzslHXrz8tR/kShTQZkK&#10;VTnq6HA9IwzfM97VEkY9I8pUCKSkecZOGKlW13UlTfqns4yrmsKob0SZqm+E8XOkTIX+S9SdO2GE&#10;GO5rCqOesW03rf2B9YxEVdLpU6/6+NmVqRDkXyTCCMpUPSPVSJ+mrmsLo56RUj/UlKlU5br1RAOH&#10;O3mWUc8Iw4RRzwjKVPCpKIxUq5TB4vO+fvboYdQ3tmvV2h84ehj1jUTXtRJGiC59++ZOGCGGba1h&#10;1DOiZ9QzMrFShosvlalUreu6TaE/+r0wgjJVz0jT0kX/Ta1h1DNS2gdatWEEZSpM6KqQnzO3eXG1&#10;D3D0jJT2YVbt0oaeEWUq8KwzYYSYYVzVHsa3fufN2bT4hy4hjK/dm81ZtpgfZSocL13auBVGUKbq&#10;GUHPCNNLz2W8qz2MtOe20J97K4zUZtXiH1rPCMe5zHxvXXsY9YyUYlN7GEGZCjwq3W7jvoUw6hkb&#10;03VdCcPFL/vsF/WMoEyF4vVydLgwQv89410rYdQ3okzVNzKyUgaLu1bDSDtKOfAmnWVcCSMoU/WM&#10;yI2eEWKVqDvNPE2F6KwzUp1Vq39wPSPCeLh0u41NS2HUMxJZU2EEZSrwjfRp6rqlMOoZifwhpmek&#10;SjcSDjGU8KJ477OMwgj9hHHdWhj1jShT9Y3w6KeinhE940TOM9+7FUaq03Wdp6l6Rtjv3xfCqGck&#10;hvTtm7sWwwgRbYUR9Ix6RgZTwizjpTJVz9iCEo8Pv28xjKBMBX6XLvpvWgzjz+4DAn6ANRlGUKbC&#10;SJbBf77c5sUe4FCl6C+J5/LS7Bs4+kaUqcBws4zCCKeFcSWMoEzVMzKoq5bz4pMR9pcubdwKIyhT&#10;AWHUMzK99FzGu5bDSN02hf28W2GkSi1v0yiMsL/LzPfWLYdRz0i1ZbVPRlCmQlHS7TbuhZFaRX94&#10;83LIfrHUMOob9V/KVGjYmTBCzJ7xVhhBmapnpGmdMNKK6+A/XzrLuBJGUKaCnAijnpFYJerOnTBC&#10;DF6Ho1rr1i+AMBJF5ENv0u02NsKoZyQGYQRlKrQtfZp6L4wQ40PrThj1jTW7lXgIoOu6VeAf70yZ&#10;CjHDuBZGUKbqGfGpKIwwrfPM926FkVpduQTlhvG1Xx0j6YTxaW/dI4wkffvmThghhq0wgp5Rz8jg&#10;Im/tn57LuBZGPWPNlgX9rBthBGUqNO3cJ6O+kZgfWMKob0SZCsOLOlic27z4XhipWdTB4lw+vIGj&#10;Z0SZqmekXWfCCDHDuBJGUKbqGRnFjXzoGQmg67qoL4qPNsuoTIXD3Asj6Bn1jDTtlTJVz0hMW2Gk&#10;ZrZpFEZ40mXme2th1DcSw0YY9Y0oU6FZ6XYb98JI7UqZZVwLo55RGJWpekaadiaMELNnvBVGUKbq&#10;GWlaJ4x6xtZEHSxOZxlXwkjtNi6BMEKoXOgZ4fkSdedOGPWMxOB1OFAbwwi6ros4XJxut7ERRn0j&#10;MQijvhFlKrQtfZp6L4wQ40PqThj385N7Ry+mTI3hR7/GYkV9L/VMmQoxw7gWRlCm6hnxqSiMekam&#10;dZ753q0wUrulSyCMxBBxaaMTRj0jMYx6dLieEfa3FUbQM0LT0nMZ18Kob2xBCacWb4RR34gyFZp2&#10;7pMRYn5ACaOeEWWqnpHxRHsDJ7d58b0wUr2u66INF+fy4A0cUKbqGWnXmTDqGYkZxpUwgjIVRrOS&#10;Bz0jMdwG/Jkmm2XUM8LT7oUR9IzQtFfKVH0jMW2FUd/YAts0KlMJItpL4peZ762FERr8F4aeEZSp&#10;ekZCSbfbuBdGWrEO9vO8nPrnE0am4mmqnhGyzoRRz0jMnvFWGEGZCk3rhFHP2Kpo84zpLONKGPWM&#10;bXwMdd3KVVCmQsgcCCPkdxK/E0Z9IzF4HU7fiFoZxhPtjI10u42NMNKKjZ+v/jC+dZ+jTI3htV8p&#10;R0ifpt4LI8T4ULoTRvBvBD0jo7oO9vOcKVP1jMQM41oYQZkKPhWFUc/ItM4z37sVRj1jK25dAmUq&#10;MUQaLO6EEWKY9Ojw2sOob+QUW2HUN6JnhKal5zKuhZGW3AT+2TbCqGdsRtd1G1dBzwipc5+MEPMD&#10;SRjBvxX0jLQrt3nxvTDqGVtxFfzDyBs4oEyFdp0Jo56RmGFcCaOeEZSpjG7j/hdGYlgG+lnCzDLW&#10;HEZ9I8e4F0Z9IyhTadorZSrEtBVGPWNLbNOoZySIKNs05l4SXwsjxLj3N8II6BlpVrrdxr0w6hmJ&#10;ce+vhZGmdF135SoII3ztTBj1jMTsGW+FUc8IylTabl+FkZZFGixO38BZCeNwfnbvh3PjEvhkBGGE&#10;gC4z37sTRojB63B6RvDJyPiizDKm221shBFhjEEYAT0jbUsX/O+FEWLc93fCCAgjk4jyOtyZMlXP&#10;2LpN0DCuhREQRtzzfjCYVm4n8Vth1DfqGfHJyPi6rovwNLUTRohZpt4JI8SwFUY9I/hkpGnplhtr&#10;YaQ1ZhmFkSAcH65nhAfOfTJCzHteGAFhpF25MxnvhVHP2JplwH5xxxs4NMdL4sIIT5apwggBwrgS&#10;Rn0j+GTE/e6Ho3VXAX6GsLOMwkjr7oVRzwg+GWnaK2UqxLQVRlrkDRxh1DNGEGCbxtzmxWthhBj3&#10;+kYYgSbD+NqvmRffjk/dC+P43roPydzra2GkRTcugTASQ4QHJWfCqG8kZs94K4z6RlCm0rROGCGG&#10;9A2clTDqGVt07RIIo54RYYRALjPfuxNGiMHrcHpG0DMynanfA02329gII61aBvt5hBEQRj1j29IF&#10;/3th1DMS4z6/E0ZAGJnU1ONKZ8pUfSMvft2mcRUsjGth1DeCMOIe94PCtC4C9rB6RvclPhn1jC2b&#10;+sTiThghZpl6J4wQw1YY9YwgjHrGpqVbbqyFkVZt/DzCSAxLl0AY9YzsnPtk1DMS8x4XRkAYaVfu&#10;TMZ7YdQ3tmrKl7LPM9/zBo6+sVkrl0AY4UwYIWYYV8KoZwRh1DO6v/2w8Gc3E/6zi5llFEYG13Vd&#10;pDde7oUxjp/EA2GM4Ue/8qa8UqZCTFthBIRRzzipKbdpzG1evBZGPSMx7u2NMALCSLPS8al7YdQ3&#10;EuPeXgujvrFlZhmFEWEsa5ZRGGmpZ7wVRj0jCKOesWmdMEIMF4H6V2FkcjcugTDqGWPYuATCqGds&#10;22Xme3fCCDF4HQ4QRj1ju16V2LvqGRlM13VXQX4UYQSEkbalC/73wqhvJMZ9fSeM+kYQRiY35UOT&#10;M2Uq/MVNoDCuhVHPCMKoZ3RP+8FhWrmdxG+FERBGPePklhP9czth1DPy0FRLG0UdHS6MtGQrjIAw&#10;6hmblm65sRZGPSNt967CSBhXLoEw0rZzn4z6RmLe08KobwRhpF25MxnvhZHWTVEenme+5w2cAryV&#10;l+F0XefQG2Hc22u//ibKVGGEAGFcCSMgjHpG97MfXs/I9OVhsbOMylSGEmXPmXthBIRRz9i0Is9l&#10;FEY9YwuEERBGYphim8bc5sVrYdQ3Kg9j3MvKVH0jCCPtSsen7oURYtzLa2HUM1JgEIRRz1irKZ6m&#10;ngkjxOwZb4UREEY9Y9M6YdQzEkPRs4zCyFAi9GtbYUS92HUrV0EY9Yxtusx8T5mqZyQIr8MBwki7&#10;it5uQxj1jUOJcMaGMOobKTUIwgj9SBf874URYtzHd8KoZwRh1DM27UwY4VvXAcK4EkZAGPWM7mF/&#10;ED0j08rtJH4rjIAwEsbYn0qdMOoZyRv7SWbx220Io56xVlthBISRpqVbbqyFUd9IDBth1DfyZzcu&#10;gTASQNd1Y38yFX8uozBS6weKnrFwP7sECCMcLzfHqEyFCZxnvucNHPjsyiUQRj2jMlUYIVAYV8II&#10;CCPuX38YPSPfGvvtm2pmGYWRvi0n/uffCyMgjDStinMZhVHfqGcVRkAYGdqY2zTmNi9eCyP82Wri&#10;e1eZqmcEYaRd1Wy3IYzUdu+uhREQRj1jLF3XjTlcfCaMELNnvBVGQBhpuyoWRj0jMVQ1yyiM9Gnq&#10;t1+2wgh/5sAbYaRBl5nvKVP1jQThdThAGGlXVdttCCN9m3I3b2HUMxIkjMpUmEi64H8vjBDjvr0T&#10;RkAY9YxNOxNGeNzNhGFcCSP8xcYlEEbcs/5gekYmkNtJ/FYYAWGkWZ0wtuO1S3BEQsbbprG67TaE&#10;8XFvXYKibIUREEaalm65sRZGPSMxbIRRz8hfmGUURoIYc9G9unMZhZFa7lk9o54RhFHP2K7cHKMy&#10;FSZwnvmeN3DgK0uXQBj1jDGMtdZ3Jox6RmL2jCthBIQR96s/nL6R6VU7yyiM+sa+XE30z70XRkAY&#10;aVqV5zIKo56xBsKoZwRhpN1PqNzmxWthhK90XXcz0b2qTNUzgjDqGdtV7XYbwkjp9+paGAFh1DOG&#10;NNaJxWfCqGfkaWM90Ux7xlthBISRpnXCqG8khqpnGYVR31iyrTDCQ9cugTDSjsvM95SpekaC8Dqc&#10;nhGEkXZVvd2GMNKXKV7YFkY9IxkOvRFGPWND0gX/e2GEGPfpnTACwjiBn1yCMM6EsW0/ugR7uZ0g&#10;jCthhETXdStXQRhxj/qD6hsZ0cVEpbEw6htRAkDQtlQY4XljbNNY/XYbwqhn7MMUL2xvhVHPCMJI&#10;09ItN9bCCO2WxsKoZxQMZSp6xv2MMVhc/bmMwkip96ieERBGPWO7cnOMylQ9IxM4z3zPGziQcesS&#10;CCMxDD1Y3Akj+sYYLkYOvzDqG0EYcX/6w8IRZeqdMOoZybsZ+Z93L4x6RjK6rvOiuDDSiCbOZRRG&#10;SiSMekYQRj1ju3KbF6+FEb51NcG9qUwFhFHP2K50lvFeGNEzxgjjWhgBYSS0oceZzoQRfWOMMKZb&#10;btwKI/pGhJGmdcIIMTQ1yyiMesaSbIURPWPejUsgjMQw5Huil5nvKVMhCK/D8au3LgHCGMNrl2BU&#10;5yOWxMIIB9yXwgiP6bruylUQRj1j/dIF/3thRM8Y4768E0ZAGGnamTCib9zPZuQwroQRfWOe91KF&#10;EfekPziMJbeT+K0womdEGPWMCCM8b8inm+mZjHfCCNOEMbUVRvSMCKOesWnplhtrYYQYNsIICKOe&#10;MbwhB4vTLTfuhRE9Y4x7Us8ICCPtys0xKlPRN07gPPM9b+Cgb3zCxiUQRgLoum6o4eJOGCGGdJZx&#10;JYzoGRFGPaP70R8e4pWpd8IIjxuzj7sXRvSMj7t1CYRRz1i/dMuNjTBCDMIICKOesV25zYvXwoie&#10;8XHLEe9FZSro44SRdqWzjPfCiL4xRhjXwoi+EWGkCEN9Yp0JIxxmqKep6ZYbt8LIc352CRBGatYJ&#10;I8TQ9CyjMBLZVhjRMz7NPKMwEqKx67ohJv0vM99TpkIQXocDhFHP2K50wX8jjBDjPhRGeMaNSyCM&#10;xDDUJ1a64H8vjOgbY9yHdy4CIIw07cwlEEZihnEljOgZn3btVy+MuAddCBhYbifxW2EEhFHPiDDC&#10;/obYpjE9k/FOGOF5yxH+GVthBIRRz9i0yxFKYWGEI2yEERBGijHEcHG65ca9MKJvfEbXdZsR7kE9&#10;IyCMtCs3x6hMhQmcZ77nDRz0jAgjZbga4O/ZuazCSAzpLONKGAFh1DO6/3AxiFem3gkjPG+MF7jv&#10;hRGet3QJhFHPWK9XE3z6CiMEKYWFERBGYsptXrwWRvSNz7sd4d5TpsIeVi6BMFKndJbxXhg5xWuX&#10;oLcwroWRU7x1CRBGavtkFEaXgH10Xdf3cHG65catMKJnRBj1jG1/2LoEwkgMZhmFkaC2woie8Xkb&#10;v2ph1DPG0PeBN5eZ7ylT5YkgvA7nHgBh1De261xPKoz6xpj3nTAKI3syyyiMVBrGdMH/3iUWRj1j&#10;jPvuziURRj0jwkjTzDIKI0HD6AGRMOoZ93Tj1yyMesYYNu45YaQ+uZ3Eb10WYQRh1DOCMOoZp5We&#10;yWjBXxjZ1wDbNH5t6woLIwijvrFp6ZYba5dEGPWNMZhlFEYQRsrS93uj6ZYbZhmFUc+4p6GPD9cz&#10;CqOeEWGkXeYYhZEgzkcog4VRzwjCqGcc1rLHv5czGYWRE/S5KJ/OMtpuQxhBGPWM7jdcHD1jAI4O&#10;F0aC8iqcMHKAK5dAGEvzk0vwrHTLDeNTwjiIH12CgwmjMIIw0q7c5sUe4AijnnGCUjJ3r1naEEY9&#10;4766rnPojTBSmTMlqjASM4y22xBGPSPCqGf0yYgwcqQ+H96kW27YbkMYOYA3ZIRRz1ghW24Io54x&#10;CLOMwkhQzmUURhBGfWN5rnv6+1xmvmfRXxj1jUF4UiuMIIy069ynojDqGWPeZ8IojHrGA3nIIowE&#10;0dehN+mCv1lGYSTIfebtG2HUMyKMesa2mWUURoKG0bmMwsiBDAALo54xgq7rVu4xYdQz1iO3k7in&#10;qcJIENYZhRGEUd/YrldKVGHUN55mqDM2bLchjBzIZIUwUpl0yw2TIMKoZ/SJK4x6RhBGAnyCpVtu&#10;WGMURg60HOge0zMKo54RYdQztsscozASxHnme8ayhBGEsTVvK/lz9PEJ5kxGYZzU60r+HH0MFl8M&#10;8PcURkAYcX+5WDTfN/ZdppplFEZ9YxBehRNGjnDjEggjAXRd18eL4umWG8anhFHPGIQwCqOeEWGk&#10;XbnNiz3AEUaC3FuWNoRRz3igK79CYdQz1uNMiSqMxAyj7TaEEYRRz+iTEWHUM56oj7nDdMsN220I&#10;IxOFEWEkCFtuCKO+MQizjMKobwzKuYzCCMJIuU4dLL7MfM+ivzDqGY+wKeTvKYzoGRFGynDuU1EY&#10;iXlfCaMw6hkRRgruGbuuO3W4OF3wN8sojAS5r7x9I4wgjLTdM5plFEY9Y9AwGskSRo5gGUIYCeLG&#10;PSWM+sY65HYS9zRVGPWNQVhnFEYQRtr1SokqjHrGfvS9DGG7DWHUMwYJI8LIRNItN2y3IYwE4SUC&#10;YQzhZ5cAYWQq6ZYb1hiFkSNd9XxP6RmFEYSRdntGc4zCSNB+cce5jMIIwkjZTlkXdCajMOob+9J1&#10;3SnDxekso1frhBGEEfcTLh4BODpcGPWMQXkVThg5kgcuwkgQpy7Qp1tuGJ8SRoIQRmHUMyKMtCu3&#10;ebEHOMJIkHvJ0oYwcqSlSyCMesYYTnngcqZEFUZiSMNouw1hBGHEJyPCqG/sySmlZbrlhu02hJET&#10;eJoqjFTAlhvCSBBmGYVRzxiUcxmFEYSR8h37BPQy8z2L/sLIsbqu63PS3yyjMOoZEUbade5TURiJ&#10;eR8JozCCMFJ+z9jnGRtmGYWRE2x6vI+8fSOMIIy0zSyjMOobg4bRMQHCCMJI+a7dQ8LYiteV/rly&#10;O4l7miqMob1t6M9qnVEYQRhp1yslqjDqGfvV1zCw7TaEUc94Its0CiOFuxjoE1YY4cR7yCyjMOoZ&#10;EUbq6BmPlW65YY1RGDnRTU/3kJ5RGDlF13V6PWHUNxbMHKMw6huD9os7zmUURhBGGm41XQJh1DP2&#10;6+rI/1/69o3tNoRRz4gwAsJIAOm5jGYZhVHPGIRX4YRRz3gib98II0EcO1j8SqiFEZ+wwoieEWHU&#10;M8aS27zYAxxhJMi9Y2lDGDmRSQth1DcGccw7pWdKVGHUN8aQhtF2G8IIwoh7BxdUzxhAurThIZAw&#10;6hl7cOPXIowEcOQ2jbbcEEaClqkW/IVRzxiEcxmFUc+IMFKHY/rFy8z3LPoLIye6mTDUCKOeEWGk&#10;jp7x3KeiMBLzvhFGYQRhpJ6+0SyjMOobCw5j2jN6+0YYQRhpm+PDhbEaP1UWRucyCmOxfnQJEEZS&#10;N+4ZYSSGQxfsczuJe5oqjHrGIKwzCqOeEWGkXa+UqMJITLbbEEY9Yx+6rrvy6xBGPWOZ0qepttsQ&#10;RoLcM2YZhRGEkcr6xgOl41PWGIVR39iDVQ/3jJ5RGOmBk6OEkUKZYxRGPWPQftGnqzDqGRFG2uZM&#10;RmFkIMsD//r07RvbbQijnrEn3p4RRvSMCCOnSM9lNMsojAThVThh1DMijNTVMx46WJxuueEBkDAS&#10;hDAKIwgj7faNuc2LPcARRn1jkHvF0oYwoucTRirSdd0hh944OlwY9YxBpGG03YYw6hkRRtwruMAE&#10;kC5t2G5DGPWMPTEYLIwE6RkP/WSz5YYwErRMteAvjAThXEZh1DMijNTVMx7iMvM9i/7CSE+uT/z/&#10;e69VGEEYGcbbAn7Gc5+KwtiC1wXeJ8IojCCM1OeQp6FmGYVRzzigQw69SXtGb98Io54RYaRtjg8X&#10;RoKG0fiVMOoZEUbq6xlv3SPCSABd1+1bauZ2Evc0VRgJwjqjMOoZEUbq6xn39UqJKozEZLsNYaRH&#10;Ny6BMBKjbzxkBCp9mmq7DWHUNwa5R8wyCiMII21Lx6esMQqjnnGinvGlnlEY9YzDWbrkwkhZzDEK&#10;I0H7xR3nMgqjnhFhpL6ecV/OZBRGBrZvqZm+fWO7DWGkZ0IljOgZEUY94zHScxnNMgojQXgVThhB&#10;GKmzb9x3uDjdcsP4lDDqG/vUdd2xoRJGYQRhpF25zYs9wBFGPWOQe8PShjDqGRFG6nO151/n6HBh&#10;JIg0jLbbEEY9I8JI2z2je8MFJ4h0acN2G8JIz7xFI4w84+eR/jn7btNoyw1hJGiZasFfGAnCuYzC&#10;CMJIvX3jcy4z37PoL4z07NhTiz2FFUZ6JlTCSEHOBVgY9Ywx7wthFEYQRtpmllEYGVrXdfsMF6c9&#10;o7dvhFHPiDCiTEUYCRhGR8gJIwgjdfaMG/eEMBLDPu+l5nYS9zRVGAnCOqMwgjBSb9/4HGcyCiNB&#10;CaMwMgDrhcJIQWFMn6babkMY9YxB7gllqjCCMNK2dHzKGqMwEuSe0DMKo55xAFcurzBSBnOMwkjQ&#10;fnHHuYzCCMJIvT3jc5zJKIyM5LkFfGcyCiOjfOx13aGH3jiTURhBGGm7b7xUpgojMXkVThhBGKnX&#10;PrOMttwQRkboGY95k0YYhRGEkXblNi/2AEcYm/c6yL1gaUMYm/fWJRBG6rV85n83yyiMjGRzYBjt&#10;sSqMTNQzIowE6RndC8JIEOnShu02hBGEkbr7xue2abTlhjASpG+05YYwEpQtN4QRhJG6e8anXGa+&#10;54wNYWSgnvHQpQqzjMLIELqu83qbMFIAZzIKI0F6RmcyCiMj9owIIwU4U6YKI+N47oyNtGf09o0w&#10;MlDPaJlCGCmkZ7TlhjAStGe0JimMIIzU3ze6B4SRAH3j9RP/W24ncU9ThZEgrDMKIwgj7faMzmQU&#10;RkbsGQ8hjMLIgExhCCNBPHXozYXgCiMxesaXylRhJGbPiDAyEVtuCCNB7wE9ozAyYM9441IKIwF6&#10;xq7rHnsoY45RGAnaL+44l1EYQRhpo2/MVrAurzAyct/4CGcyCiMjujrgr3UmozACwhjfTwP+vS+V&#10;qcLI/n4c8Z/lVThhBISxfk+NRNlyQxgZsWdc9hRchFHP6BIII3XLbV7sAY4wEuR3b2lDGBmwZ0QY&#10;CdIzPjYSZZZRGBnZas8wOpNRGAFhbLtv9LsXRiboG3Mu9uwtEUYQRury2DaNttwQRsbsGZ/YptGW&#10;G8JIkJ4xZcsNYQSEsV2Xme85Y0MYGbBn3Az01yKMesYDOfBGGAnOmYzCSNDfu35RGBm4Z0QYCdIz&#10;PuZMmSqMjGu1Z8/o7RthZKIwIowE6RttuSGMBOkbbbkhjIAw4nfuF8OEPWPudbjcTuKepgojA/eM&#10;+778bZ1RGAFhbJczGYWRCXrGPktZhJETekaEkQi6rrvKfDt9mmp8ShgJ8jtXpgojQXpGhJGJekZb&#10;bggjQX/nekZhZGAmMYSRIH1j7og3c4zCSJC+8XzP0CKMIIy0wZmMwkhP3p74/3cmozDSk9cH/LXL&#10;Pf4aZzIKIyPwmpswEtilMlUYidEzprwKJ4yM0DMijARmyw1hZAJXe/w1wiiMBOkZEUYm6Blzmxd7&#10;gCOMBPldW9oQRkAY2+kb04czZhmFkSn6xq7rbp4Jo50AhBEQRr9r/IKYoGdMpUsbttsQRsboGRFG&#10;Ysg9nLHlhjAygds9ylQL/sLIRD1jypYbwoieEWFs12Xme87YEEaCMMsojIzQM167TMJIzJ7RmYzC&#10;SNDfs35RGAFhbK9v/NqZMlUYmaZvXD/TM3r7RhgZydIlEEZi8pK4MBKkZ0xfErflhjAyUs+IMOJ3&#10;jF8UX7t9okTd8TRVGBmjZ+y67rme0DqjMKJnRBjb5UxGYSQoYRRGxuoZEUZi9IzpGRvp01TjU8LI&#10;RGXoS2WqMALC2ISf9/zrzDIKI0Gc6RmFkRg9I8LIRJZPfCoijEzUM55nvudcRmEEhLFdttsQRoJw&#10;JqMwMmHP+FRP6ExGYWRENpsSRgK6VKYKIzF5FU4YGbFnRBgJKF3096qcMDKimyd+v8IojIyl6zqB&#10;E0aC9Y25zYs9wBFGgvxuLW0IIyCM7TLLKIxM2DNePRFGr8kJIyCMfrf4hRFAurRhuw1hZMSeEWEk&#10;CG/fCCNBfL1NY3ouowV/YSQIW24II3pGhLFdl5nvOWNDGAnCwx1hZEQ3LoEwEqNv/PLpl263YY5R&#10;GAnye9UvCiMgjG1zdLgwMnHP+OKRntHbN8LImLquu3IVhJFguXQJhJEY0llGW24IIxP1jAgjfqf4&#10;xbF5pETd8TRVGBnB69/++6n3Uq0zCiMjeOsSCCMxvXqkfEUYCdJLIoyM2DcijAToG78s7KdPU41P&#10;CSMjWz3yO1WmCiMgjG33jGYZhZGJe8bHwqhnFEZAGNt09cLR4cJImJ7xPPO/OZdRGJmoZ0QYCcB2&#10;G8JIEOnbN+YYhZEJesbcmzbOZBRGxu4Zu65z6I0wEsilMlUYicmrcMLI2Lbb7b9zFYSRGP79i28X&#10;/Y1PCSNBfp/CKIyAMDbq3/7t3/42820PcISRsZ2dnf2HzLctbQgjIIyNWq1WZhmFkQg2m83fpPl0&#10;VYSRCZyfn/+DqyCMBHB/78GpMBKlZ0y/ZbsNYWSSX+TLl3NXQRjRMyKM/F6T3n5TlVrwF0aCsOWG&#10;MDKVf/mXf9E3CiNT+vIk9Z//+Z+/7hudsSGMBGGWURgBYWzU3d2fH5z+8Y9/fPPbt7yOI4xM4cur&#10;cH/7t3/7D/pFYQSEkc3mm2c1ytQCddvPXIay/eu//uuL9Xr9a7m6Wq3+++dw/pd/+qd/+q+uTFnO&#10;XYIK/o3adS8uLv58ANXl5eV//Pxf/9dVUaYCwtimzAviCCNTyAwVv/jHf/zH/+bKCCMgjG3aPUVF&#10;GAlguVym31KiCiMgjCCMTG2xWKTf+p+uijASw7+5BMIICGO7rq6u0m/9b1dFGIlBGIUREMZG3dzc&#10;5L79/1wZYWRkmQn/3UviljaEERDGRqWzjF3X/eKqCCMTSGcZz8/P/7Tdbr93ZYQREMY2mWUURoJI&#10;lzYuLy/fuSrCSBw/uATCyMhy64wIIwHK1Nls9idXRRgJ4Pz83DqjMBKIdUZhZEyZOcYXf/VXf/XR&#10;lRFGAvjrv/7rT66CMALC2Kb0SerLly8/6RmFkQmka4xnZ2dKVGEEhLFhmVnGa1dFGAkQxlevXv3+&#10;9o2ZRmEEhLE9uROLEUYClKmvX79+76oII/GYaRRGxmCOURgJIreT+N/8zd98cGWEkQC+++47s4zC&#10;SEDWGYWRMaSzjGdnZ7bbEEZC/BJfvlSiCiMgjA1Ln6Z+LlM/6hmFkQmk2/qfn5+bZRRGQBiVqb+7&#10;uLhwUYSRKaSvw/3hD3/45iVxM43CCAhjG9LRKYSRieSGiv/u7/7OhRFGAjPTKIwMydHhwkgQy+Xy&#10;wdevX7/e/Zfjw4UREEaeY51RGBnSYrF48PV3333noggjEZyfn7sIwkgE9/f3jw0We2FVGBlSuuXG&#10;50/Gx7bcmLtawsiI/vCHP7gIwggIY6Nymxc/9QBnu93qG4WRIeS29f/jH//41P9F3yiMjMiJxcLI&#10;2NJZxrOzs91/2cBYGBlbOsu4x9s3ekZhJIg3LoEwMgCzjMJIEOnSxnzuYakwEslTu4l7i1wYGcIj&#10;x4d/0jMKIxOXqbPZzEURRiIwyyiMlMM6ozDSt3SOcefVq1fP/d88bhVGxnB5ebn7r4+uhDASg4NS&#10;hZExZY4O3+v/Z6ZRGOlZusZ4wBaN+kZhBISxQuksozVGYSRIGH8rU/cZLNYzCiMj+GWPv8b7qcJI&#10;n3InFiOMBChTfzuXEWGkIJ70CCN9eWSOcV96RmGkL7mdxH97mvrB1RFGJvbb63C/uBLCSDmsMwoj&#10;fUlnGX8bndqXd1OFkaHsMVSMMALCWLH0aepXZer7ff7/ZhqFkZ6k2/of2DPqG4UREMbKy9R9t9xA&#10;GOnZCVtufKFnFEYGtu8R4t5PFUZOlY5OJRwhLoyMJTdUbJZRGCmX46qEkVP1dHT4d66kMHKi5XL5&#10;MFXfyZUwEsJXa4xmGYWRIA55kqpnFEZOtVgs+ihT1bbCSN9s6y+MgDC2Ld1y49gp/+12q1QVRvr0&#10;1SzjoceHe4gjjAzE8eHCyFhymxebZRRGJpDb1v+EN3D0jMJIEMIojBzrmVlGhJGxpLOMyRyjBzjC&#10;SBCHhtHShjByrJ5mGfWMwsip0qWN+dxexMIICGPLTjw+XM8ojAxVps5mD/J06BHiekZhpC/JLKNt&#10;N4QREMaGpHOMO6eeWGymURjpyRHnMqY8xBFGQBgL9cyZjA68EUbG8syZjMc+SdUzCiNBCKMwcqh0&#10;ltF+qcJIkDA68EYYqYulDWHkULkTi7/yTs8ojExUpjo6XBgBYWxXz3OMekZh5Fi5ncR7epqqZxRG&#10;TmVbf2EkpvcugTAygnSWsYfRqd+ZaRRGTnDqUHHCQxxhBISxMOnT1D7LVISRA6Tb+mfCeH3C3/6N&#10;KyyM9OeUSf8Ll08YObJMtcYojEzkmS03EEYq4SgrYWQfIxwdrmcURvaRGypOZhmdsSGMBGHPVGFk&#10;DD0fHa5nFEaOtVwuH3w9wJNUPaMwcgxrjMIICGPbFovFc2Xqx1P/GdvtVt8ojBwqs63/J32jMALC&#10;2I50y42ep/wRRo410GCxmUZhJAg9ozDylNzmxZl1Rq/DCSNDy23rn1na8KK4MFIR64zCyFNGmGXU&#10;Mwoj+0hnGZ3JKIyAMLZtz1nGD3pGYWRg6dLGfJ7NTB9PU/WMwggIYwEGPD4cYeSUMnU2G+70NjON&#10;wsgBMrOMfdI3CiMncHy4MDK0dI5xxyyjMBLEwIekmmkURoLQMwojOc5kRBiDcCYjwliWdz3+vawz&#10;CiM56SzjwGuMekZhZN8wKlOFERDGtuVOLB6YnlEY2adMfWTLjT53htMzCiMnsGeqMDIkc4wIYxC5&#10;ncTHeJq63W6/d/WFkWd4HU4YAWFsVzrL+MTo1LWrJYyM6Imh4r6fpv7gagsjIIzxpE9TB57wRxh5&#10;TLqtvzAKI+2xziiMPFWmPrLG+MmVEkYGtueWG8IojIAwNmDEo8P1jMLIU3JDxY4PF0ZAGNu159Hh&#10;Ox9dLWFkQMvl8sHXT8wxDvI01UyjMPIIc4zCCAhj2xaLxb5lKsLImEbY1j9lplEYOZBtGoWRIaVb&#10;bjwx5f+LqyWMjMgsozDSLuuMwkhu82LrjMLIBHLb+lvaEEbie+cSCCMDmXiWUc8ojHyRzjKaYxRG&#10;QBjbdsAsI8LIkNKljfl8PsnPYaZRGNnfe5dAGAFhrF/6kvhsNnNRhJEIJphl/MJMozACwhisRN15&#10;YpbR8eHCyJiemGU05S+MNMI6ozC2a88zGRFGhrbnmYwII425cAmEsVnpLOMza4xD7ww39xsRRmHc&#10;r0z1NFUYAWGsXG4zqiltt1t9ozC2KV3aCLDlhr5RGAFhLKdEdYS4MDJGibrzzNPUTyP8WHpGYWQn&#10;wOtwb/wWhBEQxmmks4yOgUMYg3hiqHhM534TwsjTPo30z9EzCmN70qepz5Spn1wxYWQg6bb+ekaE&#10;ka9ZZxTG9qRHwQXZcsO7qcLYngNnGRFGgvjgEggjI3wq7uGXsX42M43C2HS/uBPo+HB9ozACwjgy&#10;R4cjjEEsl8sHXwd7kqpnFMZ27bHGOOY2jd5PFUae8ItLIIwMYLFYRC5TEcZ2TXh0ePbH8RsRRmLQ&#10;MwpjO9JZxiBT/ghje9I9U/eYZXznqgkj7bHOKIxtlqg7wY4P926qMLZZou5Y2kAYQRjbFXmW8Qsz&#10;jcLYhHSWcY85ximOD9c3CiMIIyMxy4gwBpEubcznIStCPaMwEoT3U4WRjGuXQBgZQHou42w2e+7/&#10;8idXTRgZQbBZxt9/LL8ZYUTPKIyMX6LumGVEGINwLiPCWI4pTi2euezCWLV0wX/POcYpwmimSxjr&#10;ls4ymmNEGEEY25bOMgZdY/zVdrv1sS2M7YQxeJnqIY4wkvjoEggjPcttRrWHT66cMNKzdGkj0NHh&#10;OXpGYUQYhZF4JSrCyNAl6q8fPRb9EcYYgh0fnrK0IYx8Zcrjw31sC2Od0llGo1MIYxCGihFG9IzC&#10;2Lb0aWoBZaqeURjrlG7rv2cYP7hywkgMv7gEwkjP0qPggh0dnmWmURirVNgs4xce4ggjCCMjfCqC&#10;MAbpF3f2nGV8P/GPrmcURoIQRmGsi6PDEcYglsvlw48bc4wIYwwlrDH+xtKGMKJnFEYGsFgsji1T&#10;37l6wsiAIm/rjzCiZ0QYh5fOMhY05a9nFMa6pHum2v8GYSyLWUZhZMgSdWfPdcY/Rfj5zTQKY7Ul&#10;6q+NWFlv4HiII4wgjPTILCPCGEQ6yxj8TMYcPaMwNu+jMAojPTphltHx4cJIn9Kljfl87qIgjBzF&#10;vz2EkSAuXAJhrEJ6LuNsZg0dYQzhgFlGD3CEkSCihFHPKIz1lag7BZ5YrGcUxjqZZUQYQRjblS74&#10;F7Rf6gPb7VbfKIxlS2cZD5xjjHSEuL5RGJtm2w1hpC/pLKP9UhHGIGEs+MCbN36bwoieURg5XW4z&#10;KhDGCaRLGwdsufEnV08YiSHak1TrjMKoRNUzCiM9l6g7jg9HGIMo9XU4hBE9ozByunSW8cDRqWjH&#10;h+sZhbEeBQ4VI4wgjPQofZpa+oS/mUZhLFa6rX8F223oG4URhJETpEfBHbjG+N4VFEZ6UtEs4xdm&#10;GoURPaMw0tOnIghjkH5xp8DjwxFGPrsO+DNZZxTG8pxwdPgXESf99YzCWJ7lcvnga3OMCGMQ5hgR&#10;RvSMwti2xWJRY5mqZxTG8h24rb8zNoSRIOyZKoz0JZ1lrGXK30yjMBYn3TO1oqPD9Y3CCMLIiSXq&#10;jnVGhDFAibpz4NLGx8B/vB/8hoWxJZ9cAmGkB2YZEcYg0llGc4wII0P43iUQxmL0MMuIMNKHdGnj&#10;iJfEPcARRoZw4EviwiiMoGcUxsqk5zLOZjMXBWEstExFGAFhrLRE3TlilvFD5D/jdrvVNwpjmY6Y&#10;ZbTthjACwliJdMHfHCPCOJF0lrHSncTNNAojCCN76mGW0fHhwsgQYZzP7WyIMDIc64zCGF9uMyoQ&#10;xgmkSxu23EAYQRiVqCd6p2cURnouUXccH44wBuF1OIQRhLFd6SxjRcfAfcNMozAW5cgDUs0yCiNB&#10;OEJcGDlV+jTVRlQI40TSbf0rX9Yw0yiMIIw8Iz0KzhojwjiRdJbxyDL12pUURmIo5WmqdUZhLONT&#10;EYQxSL+4Y5YRYQRhbFeDR4frGYUxpuVy+eDrI5+kOrEYYezbkWuMwogwcrjtdnvhKghjOIvF4sHX&#10;Nc8yfsUOzcIYXyNhRBhBGHlEOst45JT/x8L+2HpGYYwn3TP1yDK1tKepb/zmhRGEkedL1B2zjAhj&#10;gBJ1p5GdxG3yI4zoGYWRjB5nGW3TiDCeIp1lPGGO0QbGCCNHsc4ojLE0OMv4hXdThTGWdGnDmYwI&#10;YxC29UcYy/ehtB/YTKMwhpKeyzibzY79W5X4NFXfKIzKVIQREMb4JerOkbOMpdIzCmNcjW254f1U&#10;YazOe5cAYTxBuuBvjhFhnEg6y9jg2zceHQsjekZh5CvOZUQYg4ZxPj/6hRTHhyOMQZQ65W+dURhj&#10;yG1G1RjvpgpjDOnShqPDEUYQRiVq68w0CmO4EnXnhEX/kneG0zcKYzwnvA5nz1SEEYSxcOksY8On&#10;FesZhTGWxoaKv+b9VGEEYeTFt09TT9yI6qMrijAeKd3W/8RZxk8FXwozjcKInlEYefHtUXC23EAY&#10;J5LOMjrwBmFkajOXQBjDfCqe6FPhl0NJIIxx+sWdE2YZP7miCCMIY9kaPjo8a7vdKlWFcRrL5fJh&#10;0+RJqoc4whiDNUaEsQ4fXAKE8UiLxeLB1yfOMv5SwSXRMwpjDA0PFgujMIIw8uLbWcaGp/wRxmml&#10;e6YqUy1tCGMdatimUc8ojNOXqDsnrjP+4qoijD2UqL9+LHgDB2FEzyiMzXJ0uJ5RGINIZxmdyYgw&#10;1uOdS4AwHsEsY56ZRmEcXbq04Unq7zzEEcZpnbitPwgjCGPh0nMZZzPV2ZeK3SUQxpLL1PfCiDCC&#10;MNZTou6YZUQYgzDL+Jf22SUQRvSMwtiadMG/h/1Sr11VhPEI6SxjD2/f/MlVRRjRMwpjucwy6hmF&#10;MWgY5/O5i4IwgjA2LLcZ1YmqOrXYTKMwjiZd2uhhy43ajhD3EEcYQRiVqCCM05aoO7bc+PaSuATC&#10;OAnHhwujMNbjo0uAMB4onWXsaXTqkyuLMJ7IUHGWpQ1hRM8ojM1In6baLxVhnEi6rb9lDYSxHjUO&#10;FhtjEcbhpUfB9bDGWOPx4RfuFGEcXDrLqExFGEEYfSryvO12q28UxvH6xR3Hh+sbhbEeH1wChPFA&#10;Ax0d/osrizAeaLlcPvjak9QnvXEJhHE05hj1jMIIwti2xWLx4GvHwCGMQfQUxveVXh7rjMKInlEY&#10;q5fOMpryRxgnku6ZqmdEGNEzCmO7ci+JW2fUMwrjBHIviff0Bs47VxdhBGGso0zlaWYahXGUMtUc&#10;o75RGEEY22aWEWEMIn37pqcnqX+q/LKZaRTG4dnWX88ojCCMbUvPZZzNnHqGMCpTy2GdURiLca1n&#10;RBgPkD5J3elplvFPri7CeIB0jnHHLCPCiJ5RGJWpX5hj1DMKY5Ay1U7iCGN9PrkECOMBBpxlrD6M&#10;ZhqFcdAwzufuL32jMIIwtiy3zgjCOIF0acOWGwcx0yiMRWjhCHE9ozAWwbYbCOO+0jnGHYv+CGMQ&#10;Xoc7yPcugTCCMNZcphqdQhiD6PGAVIPFCGMQrTxJ1TMKYz/SBX8bUSGME0m39besgTCCMLYtPQrO&#10;GuPhttutvlEYT5fOMvZYpjo+HGEEYSyMOUaEMYjcTuJmGY/yg0sgjCCMNRjo6HAQxkMtl8sHX/e8&#10;4P/eFUYYj2SN8WjWGYURhLEKi8XiwddmGRHGIIQRYazTdUN/Vj2jMJ4mXfTvccp/x6Q/wriv9HU4&#10;ZSrCCMLYrtyZjNYZj2emURiPlg4V79hyA2GsjzM2EMZTytQeeZKKMB5bpppjPJmZRmEEYSyaWUaE&#10;MYj07RtPUhHGIHre1v9jg5fQOqMwhvTJJUAY95SeyzibzVwUhLHCMhWEET2jMBYkt3lxz7OMIIz7&#10;yG3r3/Msowc4CGMQwogwHlOmmmPsh5lGYTy5TPX2DcIIwti2gWcZW3bhEgjjSWGcz+d9/yM+NHpp&#10;37i7hDEa224gjPtwfDjCGES6tGHLjd54wVcY0TMKIyCMx0nnGHd6XvS3TSPCeKyeX4dr+UmqdUZh&#10;JIi5SyCMR5epjoFDGIMwVIwwUqXtdqtvFMb9pAv+A2xE9U7fiDDuId3W3ywjwgjC2Lb0KDhbbvRO&#10;zyiM+0lnGZWpvfN+qjCGYZYRYXzOSHOM3k1FGJ+T20ncLGPvzDQKI3pGYSyGo8MRxiCWy+WDrz1J&#10;RRiDGGiN8brxy2qdURjDaP1pqndThfF5i8XiwddmGRHGIIQRYaRqZhqF8Vnpor8pf32jME4kfR1u&#10;gDLVicUIYxDCiDA+J3cmo1nGwegZhfFx6VDxjjdwBuP9VGEEYSyyTAVhDFCmDjTH+NFt9iszjcI4&#10;OU9T9YzC+ByzjAhjEOnbN56kIoxRmppzbc2ArDMKI0F4N1UYH5eeyzibzYb4x9imEWEMUqbawBhh&#10;JJbtdusJmTB+K7d5sVnGwc1cAmH8Rm5bf1tuIIyAMvWLAecYP7jNfqdnFMbny9QB377xNFUYhRGE&#10;sQBmGRHGoGGcz72tNQJLG8KInlEYwxrp+PD3bjGE8Rnp0oajwxFG9IwII3pGYZxYOsf4611iyw2E&#10;MQbb+iOMdXvnEjxkplEYnyxTjU6NykMcYXycoWKEEWg7jOmCv/1SR6VnFMa/SLf1N8sojMJYP3um&#10;IoxPSY+Cs8aIME4knWX09s2oLG0II3pGYQxlpDlGEMbn5HYSH3CW0RHiCGMQjhDXMwrjYxwdrmcU&#10;xiCWy+XDO8OTVIQxBmuMCCPNMtMojL9aLBYPvh5wltHDm8d5iCOM3xJGhBFoO4wjnsvI4/SMwjjq&#10;uYwIozCCMAaXO5PR8eEI4wTSoeKBy1RbbjzO0oYyFT2jMIYtU0EYA5SpzmREGGnd3CVoPIwjzzLa&#10;pvFxFy5B42FM374ZeMHf01SEcV+29UcYad52u9U3thzG9FxGR8HpG4UxCIekIoxtcIQ4wpiT27xY&#10;mTqpNy5Bo2HMbeuvTNUzCiOgTP3CdhsIY5Ay1XYbk7POqEwdxXuXQM8ojI8wy4gwBg3jfK5KQhhB&#10;z9hyGB0frmcUxiDSpY3ZbNANyq7dWgjjngaeZTTljzBSDjONDYYxnWPcseivbxTGILwOhzACytQv&#10;RhidsjPcfsw0tv7JOMJQsaepekZhBGEMLF3wt18qwjiRdFt/yxphWGdUpqJnFMZJ5E4sHthHtxbC&#10;mJHOMo5wLuMntxbCiJ5RGGMyx6hnFMYgcjuJOz4cYQTaDePIR4fveBXuAGYaGwrjcrl88PUIC/5e&#10;Etc3CuM+zDEijEDbYVwsFg++dgxcOGYaW/1kFEY9ozC244NLgDBmTHAuo6epCGOOcxnDs86oTEXP&#10;KIyjyZ3JaJ0RYZxAbqhYmYowtsMR4of53iVotEwFYQxQpppjRBiBtsM4wSwjR9hut/rG2sOYvn3j&#10;SSrCGMRI2/q/c1shjCCMMaXnMo5wFBzH+cElaOyT0Swjwgi0G8bc5sUjlKlmGRHGVG5b/xHKVHum&#10;Hsc6ozIVhHH0MtUcI8IYpEz19g3CCHrGtsM40SzjtVsKYXwmjPP5KJuQeZqKMIIwBuX48LKYaWxo&#10;aWM2m7njEcYIRpplBGEM4pNLgDB+JZ1j3Blp0V8Yj/eDMDbC63AII6BM/cKEP8IYhL1vimCd0T3Q&#10;q48uAcL4lXTBf8Q1Rk9TEcavpdv6m2VEGEHP2HYYcycWgzBOIJ1ldC4jwtgWg8UI49cmnGO0gfGJ&#10;Wp9prC6MuZ3ElakII9BuGB0djjAGsVwuH3xtwb8oPwhjxUacY/wgSwhjDJ6mIoxfWywWD742y1iU&#10;c2GsmDAW5Y0wAsLYN+cyIoxBTHgu43u308kuhBFimAtjJXJnMipTEcYJ5IaKvYGDMMIRttvthTBW&#10;WqaOyBHi+kZhfKxMHXmO0aQ/wgjCGIxZxiroGWuQvn3jSWqR3ghjhRwdjjC2xywjwvi19FzGEY+C&#10;8yS1x4JGGCtkllHPKIxAu2HMbV7sxGKEcQK5bf2VqUWyzshJHB/eH++m1lamjjzH6PhwhPGxMtXb&#10;NwgjnKjVmcZqwjjxLCP6RmF8LIzz+dwtjTA2yAMchPGLCY8PF8b+6RlLli5tzGYzt3S53ghjRcwy&#10;IoxAu2FM5xh3LPqXXdgIY0VGfh3OEeJ6RmEMwrYbCGOuTDU6hTAGYai4eNYZIQjvppYqXfC3xogw&#10;TiTd1n/kZQ3bNCKMQXiSOoAWZxqrCGPuxGL0jcI4gXSWceRzGUEYQRgDmXiOkeF8J4yFye0kPnKZ&#10;+k5uhFEYQRgBYUykL4mbY6zGTBgLN/IcI3pGYQRhDGaxWDz4eoJZxvduI4Qxw2CxnlEYQc/Ydhgn&#10;PpcRhPEL5zIijHxx7RIMY7vdfieMhcidyThBmWrSfzgzYSxEbqhYmYowAu2GMd2IiuroGUuxXC4f&#10;fG27DWEUxnY5sRhhDFKmCiPCuJO+feNJanUsbZTKtv56RmEE2g5juuWGo+AQxiAmmGX86BbSMwpj&#10;DJ6m6hmFMbd5sTIVYZxAblt/W24gjDCQlmYaiw1jOstou41qzYQxuHSWcaK3bwwWI4xBOEIcYcxt&#10;uUGV9IylhXE+n7tthVEYgYbD6PhwhDGI9A2c2WySJ+Af3EKDs7RRmolmGT1N1TMKIwhjAOkc46//&#10;+rTlBsIYg9fh9IzCCHrGdsOYPkmdaHTK8eEIY7rGaKgYYYQRbLfbuTAWUqbaL7V6F8IYVLqtv2UN&#10;hBFoO4y5E4sn8M7tM5o3whhUOsvoXEY9ozAC7YbRHCPCGERuJ3FlavWsM/Iks4x6RmEMwp6ptB3G&#10;dJbRgj/CGIQ5Rj2jMIKese0wLhaLB187Bg5hDGLCMF67fRDGGDxNHVELM43FL/p7gKNvFMaJpK/D&#10;WdpAGIF2w5g7k1GZ2ow3whhIbqh4ojL1k2zoGZWpMQgjbYcx3YgKhHEiy+XywdfmGJtinRH0jMKo&#10;TEWZGlX69s2EC/6OD0eZ+rUJt/W35YaeURjRMwpjAOmWG46CQxiDMFiMMMIEap9pLCaMuc2LJyxT&#10;DRbrG9sNY25b/wnLVE9TUaaCME4snWU0x9ikN8IYQDrLaLsNPaMwAsrUQBwhjjB+MZ/P/fbaY50R&#10;9IzC+DvHh6NMDSJ9A2c2m/ntIYwRTDjLyHS+F0a+9t4loNkwpnOMOxb9EcYgvA6HMMKEttvt98I4&#10;ofRJqgl/hHEi6RrjxHvfOD4cZWoQpvxRpn5hjbFpPwjjhNJt/S1rIIxA22HMnVgMwjiBdJZx4nMZ&#10;7Qw3LeuM/M7TVNoMozlGhDGI3E7ijg9HGEHPKIzgk3Fi6SxjgAX/j24bfDK+CDHH+MltgzDCi3pn&#10;GsOHcbFYPPjaLCM+GYMQRoQRaDuM6aL/xA9wPLyJ4QdhnED6OtzESxvCiDIVhHFCuTMZ7ZeKME4g&#10;N1Rsyw1eVPp+qjIVhPF56UZUAXxwy9BkGJfL5YOvA8wx2nIDZSroGZWpIIzp2zeepCKMQdjWH2Hk&#10;C0eIB1HjTGPoMKZbbkx8FBz4ZPzCLCPCCLQbxtzmxcpUvvKDMI4kt62/MhWfjHzxziWguTCms4zm&#10;GBHGiaSzjN6+IWGdEWi8TAVhDBLG+Xw+9Y9kljGWC2Fsl+PDY5kL40gcH44yNYj0DZzZbOa3hTBG&#10;YJaR1Ha7vRBG0De2EcZ0jnEnwKL/tXsfn4wvQrwO52kqwgiP0DMOLX2SanSKR7wRxoGla4yGilGm&#10;AsrUrwVZY3RqcTznwjiwdFv/ILOMwqhnVKaCMnUiuROLQRgnkM4yBjiXkZisM0IQ3k0dUuA5xo/u&#10;fZoKY24ncU9TEcYg7JnKY2qaadQzom8Uxrx0ltHmxShTlaggjAEZLI5LzziUxWLx4Osgs4w2MI7r&#10;jTCOxGAxylSg7TCmi/4e4PCMc2EcSPo6nKUN9Ix87YNLQFNhDHwmo6eptBXG3FCxWUaeYZ0RgvBu&#10;6hDSjahAmTqR5XKpREUYedJ7lyCuWmYalanoG4XxW+nbNxb8UaYG4ehwhBHKomfsW7rlhqPg2NMb&#10;YRxYoFnGd+53lKkgjOPKbV5slpE9zYSxR7lt/S1tsKfvhBGoL4zpLGOgEtUsI22FMZ1lDFSi2jNV&#10;z6hMBT1jgDIVlKlBwjifz/12EEYozXa7/U4Ye+L4cE40E8aepG/gzGZhrq3jw2m7TDXLiDBCmfSM&#10;fUjnGHfMMiKMQTiXEWUqKQ9waCeM6ZPUYJ+KwlgGSxt9SNcY9YvoGQFl6tesMSKME0m39bfdBnpG&#10;chwhrmdsJ4y5E4sDse0G7YQxnWV0LiPCCAUrfaZx8jAGnmOkPDNhPEFuJ3FPU1GmBhFoz1TbNKJn&#10;DMKT1LLoGU+RzjIqURFGJSoIIxAgjIvF4sHXJvw5gaWNPgULo+PD9YzKVFCmjixd9PcAB2GcSPo6&#10;nKUN9IygZ2w3jM5khCBhzA0VB5tlfO8WQZkKRyh5pnHSMKYbUUEPZsJ4hOVyGblEBWUqCKMyNXXt&#10;FinOG2E8Qvr2TcAFf5P+5bkQxh7Y1h9lKtB2GNMtNxwFRw/mwtgDg8XoGcmxMxxthDG3eXGwWUZP&#10;UmkjjLlt/c0yomcEPWO7YUxnGW23gTJ1IuksoxIVYeQxH12CMm2327kwnlCmBvTJba1vbDKM8/nc&#10;LYQyFWg4jI4PZ0BvhPEA6Rs4s9nMLYSeMYKAs4xeh0PPGIQXxak/jOkc445ZRnpknfEUZhnRMwLt&#10;hjF9kupTESYKY7rGGLRf/OD20DMqU2PwNFXP2F6Zar9UmCiM6bb+ZhlBmUqlSpxpnCSMuROLofW+&#10;cZIwprOMAc9ldHw4ylQQxpGYY2Qkb4TxGbmdxD1NRc8YpEy1ZyroGaHdMKazjEFL1HdujeJZZ1Si&#10;omdUpoIy9RCLxeLB12YZIcgnozCiZ1SmPsUso56x/jCmi/5BH+DYM5X6w5i+DuftG1CmUrntdvu9&#10;MD6igDMZoY0w5oaKA84ygjI1kGuXgKrDmG5EFZinqXX4QRgfsVwulaigTAVhLLFMhbrDmL59Y8Gf&#10;gVln3FfQbf0/uYfRMwojwjiOdMsNR4dDkE9Gs4zoGZWp0G4Yc5sX24wKJghjblv/oEsbH90WKFNj&#10;8DS1IiXNNI4WxnSWUYkKE4UxnWX09g0oU0GZChP4QRifCeN8HnaPWYPFKFODsIExdYfR8eEQJIzp&#10;Gziz2czVZwzWGZ8TdJYR9IwgjCNI5xh3As8yOkKctj4ZzTKiZ1SmQrthTJ+k+lSEicKYrjHa+waU&#10;qTSolJnGUcKYvpcaeI3xvVuXpsJolhGUqdB2GHMnFsOIfhDGR8pU5zKCMvU5jg+n3jAWNsdoyp96&#10;w5jbSdzTVEZmnfEx9kwFPSO0G8Z0llGJygQuhLG8EtXOcHWaC2N5PE2l3jCaZYQgYVyv18LI5Lbb&#10;7UXzYQR9Y9Ay1RojTBTG9HW44EsbjhBHmRqEI8Tr1XbP6ExGAnnTdBhzQ8VmGUGZCu2GMV1jhAmd&#10;Nx3G5XJZUonq4Y2eUZkqjCCM0EYYF4vFg6/NMjIh76Y+6KAdHc50vJsKBAhjuuVG8KPgPrgdaOaT&#10;Mfgsoy03Khd9plGZir6x9jDmNi82ywgThDG3rb+lDVCmwk6bPWM6y1hAiWqbxvq9aTKM6SxjASWq&#10;p6koU4EBw2iWkYDOmwxjurQxn8/dCugZlanQcJla2PHhO+/cDjRRps5mM1ebqXk39dfO2Swj05sL&#10;IzBNGNM5xp3gs4zQziejWUYiiDzTqEz9M++l6hvrDKOjwyFIGNM1Rv0iKFMh1VbPmM4yWmMkkDdN&#10;h7GAWcZr9yjK1Bg8TaXOMOZOLIYgzpsKY1qmOjocPaMyFdotUwucY4Q6w5jbSbyAp6lOLW7HrJkw&#10;5hSwZ6owtuO7psMITBDGdJbR+RoQ5JPRyVNEs91uv2syjBDQrIkwFjrL+NH9SXVhTLf1LySMnqai&#10;TIUJtNEzpmWqBzgI40RhTF+Hs7QBylRoN4zp6FQhDBa3p/6ljdxQcQGzjDYw1jMqU4GBwujocAgS&#10;xuVyWVqJip5RmQp6RmFMfXAJqC6Mi8Xi4b9+yljw9zSV+j8ZbetPVBFnGpWptGpWdRjTLTccBQdB&#10;PhkdkgrK1EO8dwmaVG/PmNu82CwjwjhBGHPb+ptlBGUqtBvGdJZRiUpw9S5tpLOMSlT0jMrUQ71z&#10;CagqjGYZIUgY06WN+Xzu6qJnVKZCwz2j48MhaJk6m81K+PObZaT+MrWQWUZ7pjYs2kyjnpGWzaoL&#10;YzrHuGOWEYJ8MpplBGUq7Ku+nrHQo8N3rt2PwlhVGNM1xoL6RU9TUaYCA4QxnWW0XyqFmFcfRrOM&#10;FOJCmQoME8bcicWF+OQWoOoytaBzGYVRz6hMBT1jz2E0xwhBwpjbSdzTVAhSptozlVJst9t51WEs&#10;iCPEuagmjOksY2Elqm03qLdMVaKCMhWO8aaaMBY8ywh19Yzptv7CCMrUQxkspq4wpmVqQQ9wPEll&#10;p551xvR1OG/foGdUpkK7ZWo6OgVMFMbcUHFBs4xQV89YMMeHU0/P6OhwCBLG5XKpRAVlKvQjykyj&#10;MEKQvvGkMC4WiwdfW/CHIJ+MhW3r/96vHz0jxPKm+DCmW244Ohw9Y5BPRrOMoEyFdsOY27y4sM2o&#10;HCHOF2WvM+a29S9sacOkP/X2jMAEYUxnGe2XChOFMZ1l9PYNekZlKrTdMxY+y2hnOOopU9Oljfl8&#10;XtKf25NU6gkj1CTCTGOv64ygbwxQps5mM79OiFCmFjbLCHrGID761ZP4ocgwpnOMO4XNMn5y71Ht&#10;J6NZRlCmQrthLPhMRnjM90WG0ZmMoEztiwc41BHGdJaxwDVGYaTOMCpT0TMqU6HtT8bcicVAgDLV&#10;uYygTD3WB796Utvt9vuiwljJHKNtNyj/kzG3k7inqRCkTPU6HOgZoU8/FBXGdJbR6BQE+WQs8IBU&#10;x4ejTAV6DGP6NFWZSkXKWmdMt/UXRlCmgjL1a9YYYaIwVrDlxju/dqroGYEAYUxHp4CJwpgbKjbL&#10;CMpU6N2UM40HhbHwo8O/MMtI+Z+My+XywdeFzjE6Qpz6ylRrjKBnhKH8UEQYF4tFDWUq1PfJ6Ohw&#10;UKae4tqvneLDmG65UeCU/46nqTyljHXGlFlGUKZCu2HMbV5snREmCGNuW39LG+gZlanHcmIx5X8y&#10;VjLLKIyUH8Z0ltEcI7XabrcXylSIYR46jJXMMkL5ZWq6tDGfz109UKYe7aNfOXuI3TNWcny4p6ns&#10;401RZepsNvMrgwhlqllG0DPC0M7DhjGdY9wpdJYRyu8ZU4XOMhosRpkahA2MKTuMzmSkMXHXGSs4&#10;kxEOEfvdVCBAGNNZRmuMECSMBZepH/zK2ccUM42epkKQvnGvMOZOLAYClKm23ABlKowlXs9YyRwj&#10;HOpNuDDmdhIv9Gnqe/cX1ZWpXoeD/j27er/7FPz7v//7F8vl0tWCAf1/AQYABx/MLjHW6FIAAAAA&#10;SUVORK5CYIJQSwECLQAUAAYACAAAACEAsYJntgoBAAATAgAAEwAAAAAAAAAAAAAAAAAAAAAAW0Nv&#10;bnRlbnRfVHlwZXNdLnhtbFBLAQItABQABgAIAAAAIQA4/SH/1gAAAJQBAAALAAAAAAAAAAAAAAAA&#10;ADsBAABfcmVscy8ucmVsc1BLAQItABQABgAIAAAAIQD97gWXOQYAAJwdAAAOAAAAAAAAAAAAAAAA&#10;ADoCAABkcnMvZTJvRG9jLnhtbFBLAQItABQABgAIAAAAIQCqJg6+vAAAACEBAAAZAAAAAAAAAAAA&#10;AAAAAJ8IAABkcnMvX3JlbHMvZTJvRG9jLnhtbC5yZWxzUEsBAi0AFAAGAAgAAAAhAA0nMyblAAAA&#10;DgEAAA8AAAAAAAAAAAAAAAAAkgkAAGRycy9kb3ducmV2LnhtbFBLAQItAAoAAAAAAAAAIQBv0YOu&#10;71IAAO9SAAAUAAAAAAAAAAAAAAAAAKQKAABkcnMvbWVkaWEvaW1hZ2UxLnBuZ1BLBQYAAAAABgAG&#10;AHwBAADFXQAAAAA=&#10;">
                <v:shape id="Text Box 457" o:spid="_x0000_s1048"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XZxsYA&#10;AADcAAAADwAAAGRycy9kb3ducmV2LnhtbESPS0sDQRCE7wH/w9BCbmY24iOsmQRRAx405gl6a3fa&#10;3cWdnmWms1n/vSMIORZV9RU1nfeuUR2FWHs2MB5loIgLb2suDey2i4sJqCjIFhvPZOCHIsxnZ4Mp&#10;5tYfeU3dRkqVIBxzNFCJtLnWsajIYRz5ljh5Xz44lCRDqW3AY4K7Rl9m2Y12WHNaqLClh4qK783B&#10;GWjeY3j5zOSjeyxfZfWmD/un8dKY4Xl/fwdKqJdT+L/9bA1cXd/C35l0BPTs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XZxsYAAADcAAAADwAAAAAAAAAAAAAAAACYAgAAZHJz&#10;L2Rvd25yZXYueG1sUEsFBgAAAAAEAAQA9QAAAIsDAAAAAA==&#10;" filled="f" stroked="f" strokeweight=".5pt">
                  <v:textbox inset="0,0,0,0">
                    <w:txbxContent>
                      <w:p w:rsidR="00A32FBA" w:rsidRPr="00B05EC4" w:rsidRDefault="00A32FBA" w:rsidP="00A32FBA">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167603534"/>
                          <w:temporary/>
                          <w:showingPlcHdr/>
                          <w15:appearance w15:val="hidden"/>
                        </w:sdtPr>
                        <w:sdtContent>
                          <w:p w:rsidR="00A32FBA" w:rsidRDefault="00A32FBA" w:rsidP="00A32FB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rsidP="00A32FB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rsidP="00A32FB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458" o:spid="_x0000_s1049"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8aw8MAAADcAAAADwAAAGRycy9kb3ducmV2LnhtbERPTWvCQBC9F/wPywi9&#10;1U20FoluQpBaepBCVRBvQ3ZMQrKzIbtN4r/vHgo9Pt73LptMKwbqXW1ZQbyIQBAXVtdcKricDy8b&#10;EM4ja2wtk4IHOcjS2dMOE21H/qbh5EsRQtglqKDyvkukdEVFBt3CdsSBu9veoA+wL6XucQzhppXL&#10;KHqTBmsODRV2tK+oaE4/RsHHiGO+it+HY3PfP27n9df1GJNSz/Mp34LwNPl/8Z/7Uyt4X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bxrDwwAAANwAAAAP&#10;AAAAAAAAAAAAAAAAAKoCAABkcnMvZG93bnJldi54bWxQSwUGAAAAAAQABAD6AAAAmgMAAAAA&#10;">
                  <v:rect id="Rectangle 459" o:spid="_x0000_s1050"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C+sUA&#10;AADcAAAADwAAAGRycy9kb3ducmV2LnhtbESPT2sCMRTE7wW/Q3iCt5pVq+hqlKL0j8eugnh7bJ67&#10;azcvyyZq2k9vhEKPw8z8hlmsgqnFlVpXWVYw6CcgiHOrKy4U7Hdvz1MQziNrrC2Tgh9ysFp2nhaY&#10;anvjL7pmvhARwi5FBaX3TSqly0sy6Pq2IY7eybYGfZRtIXWLtwg3tRwmyUQarDgulNjQuqT8O7sY&#10;BfSxWYfDzv1ORuGY5ed6/D7cHpXqdcPrHISn4P/Df+1PreBlPIPH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aAL6xQAAANwAAAAPAAAAAAAAAAAAAAAAAJgCAABkcnMv&#10;ZG93bnJldi54bWxQSwUGAAAAAAQABAD1AAAAigMAAAAA&#10;" fillcolor="window" stroked="f" strokeweight="1pt">
                    <v:fill opacity="0"/>
                  </v:rect>
                  <v:group id="Group 460" o:spid="_x0000_s1051"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ceMIAAADcAAAADwAAAGRycy9kb3ducmV2LnhtbERPy4rCMBTdC/MP4Q64&#10;07SjlqEaRWRGXIjgAwZ3l+baFpub0mTa+vdmIbg8nPdi1ZtKtNS40rKCeByBIM6sLjlXcDn/jr5B&#10;OI+ssbJMCh7kYLX8GCww1bbjI7Unn4sQwi5FBYX3dSqlywoy6Ma2Jg7czTYGfYBNLnWDXQg3lfyK&#10;okQaLDk0FFjTpqDsfvo3CrYddutJ/NPu77fN43qeHf72MSk1/OzXcxCeev8Wv9w7rWCa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13HjCAAAA3AAAAA8A&#10;AAAAAAAAAAAAAAAAqgIAAGRycy9kb3ducmV2LnhtbFBLBQYAAAAABAAEAPoAAACZAwAAAAA=&#10;">
                    <v:shape id="Rectangle 8" o:spid="_x0000_s1052"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Qyj8MA&#10;AADcAAAADwAAAGRycy9kb3ducmV2LnhtbESPQWsCMRSE70L/Q3gFb5pVRMrWKKVaqEdd7fmxed1s&#10;3bwsSVxXf70RhB6HmfmGWax624iOfKgdK5iMMxDEpdM1VwoOxdfoDUSIyBobx6TgSgFWy5fBAnPt&#10;Lryjbh8rkSAcclRgYmxzKUNpyGIYu5Y4eb/OW4xJ+kpqj5cEt42cZtlcWqw5LRhs6dNQedqfrYLu&#10;dDR/a4+boqq3t+L2o4vzNCo1fO0/3kFE6uN/+Nn+1gpm8wk8zq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Qyj8MAAADcAAAADwAAAAAAAAAAAAAAAACYAgAAZHJzL2Rv&#10;d25yZXYueG1sUEsFBgAAAAAEAAQA9QAAAIgDAAAAAA==&#10;" path="m,l667679,r,9363456l,9363456,219021,5372097,,xe" fillcolor="#5b9bd5" stroked="f" strokeweight="1pt">
                      <v:stroke joinstyle="miter"/>
                      <v:path arrowok="t" o:connecttype="custom" o:connectlocs="0,0;667512,0;667512,9363456;0,9363456;218966,5372097;0,0" o:connectangles="0,0,0,0,0,0"/>
                    </v:shape>
                    <v:rect id="Rectangle 462" o:spid="_x0000_s1053"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TpXMQA&#10;AADcAAAADwAAAGRycy9kb3ducmV2LnhtbESPQUsDMRSE74L/ITzBm822SlnWpqUtVIp4sRb0+Ni8&#10;bpZuXpa8uN3+eyMIHoeZ+YZZrEbfqYGitIENTCcFKOI62JYbA8eP3UMJShKyxS4wGbiSwGp5e7PA&#10;yoYLv9NwSI3KEJYKDbiU+kprqR15lEnoibN3CtFjyjI22ka8ZLjv9Kwo5tpjy3nBYU9bR/X58O0N&#10;yGNp4+ub7Iby6l5k87U/fjbBmPu7cf0MKtGY/sN/7b018DSfwe+ZfAT0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06VzEAAAA3AAAAA8AAAAAAAAAAAAAAAAAmAIAAGRycy9k&#10;b3ducmV2LnhtbFBLBQYAAAAABAAEAPUAAACJAw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8349E2" w:rsidRPr="00107AC2" w:rsidRDefault="00D05F38" w:rsidP="00E7615F">
      <w:pPr>
        <w:spacing w:line="360" w:lineRule="auto"/>
        <w:jc w:val="center"/>
        <w:rPr>
          <w:rFonts w:ascii="Times New Roman" w:hAnsi="Times New Roman" w:cs="Times New Roman"/>
          <w:i/>
          <w:sz w:val="24"/>
          <w:szCs w:val="24"/>
        </w:rPr>
      </w:pPr>
      <w:r w:rsidRPr="00F77CF8">
        <w:rPr>
          <w:rFonts w:ascii="Times New Roman" w:hAnsi="Times New Roman" w:cs="Times New Roman"/>
          <w:sz w:val="24"/>
          <w:szCs w:val="24"/>
          <w:u w:val="single"/>
        </w:rPr>
        <w:t>Psychology for AP-Module 12</w:t>
      </w:r>
      <w:r w:rsidR="008349E2" w:rsidRPr="00F77CF8">
        <w:rPr>
          <w:rFonts w:ascii="Times New Roman" w:hAnsi="Times New Roman" w:cs="Times New Roman"/>
          <w:sz w:val="24"/>
          <w:szCs w:val="24"/>
          <w:u w:val="single"/>
        </w:rPr>
        <w:t xml:space="preserve"> reading guide</w:t>
      </w:r>
      <w:r w:rsidR="00107AC2">
        <w:rPr>
          <w:rFonts w:ascii="Times New Roman" w:hAnsi="Times New Roman" w:cs="Times New Roman"/>
          <w:i/>
          <w:sz w:val="24"/>
          <w:szCs w:val="24"/>
        </w:rPr>
        <w:t xml:space="preserve"> (pages 104-113)</w:t>
      </w:r>
    </w:p>
    <w:p w:rsidR="008349E2" w:rsidRPr="00A851A4" w:rsidRDefault="008349E2" w:rsidP="00E7615F">
      <w:pPr>
        <w:spacing w:line="360" w:lineRule="auto"/>
        <w:rPr>
          <w:rFonts w:ascii="Times New Roman" w:hAnsi="Times New Roman" w:cs="Times New Roman"/>
          <w:b/>
          <w:sz w:val="24"/>
          <w:szCs w:val="24"/>
        </w:rPr>
      </w:pPr>
      <w:r w:rsidRPr="00A851A4">
        <w:rPr>
          <w:rFonts w:ascii="Times New Roman" w:hAnsi="Times New Roman" w:cs="Times New Roman"/>
          <w:b/>
          <w:sz w:val="24"/>
          <w:szCs w:val="24"/>
        </w:rPr>
        <w:t>Module learning objectives:</w:t>
      </w:r>
    </w:p>
    <w:p w:rsidR="00BB6C9A" w:rsidRDefault="00D05F38" w:rsidP="00E7615F">
      <w:pPr>
        <w:spacing w:line="360" w:lineRule="auto"/>
        <w:rPr>
          <w:rFonts w:ascii="Times New Roman" w:hAnsi="Times New Roman" w:cs="Times New Roman"/>
          <w:sz w:val="24"/>
          <w:szCs w:val="24"/>
        </w:rPr>
      </w:pPr>
      <w:r w:rsidRPr="00A851A4">
        <w:rPr>
          <w:rFonts w:ascii="Times New Roman" w:hAnsi="Times New Roman" w:cs="Times New Roman"/>
          <w:sz w:val="24"/>
          <w:szCs w:val="24"/>
        </w:rPr>
        <w:t>12</w:t>
      </w:r>
      <w:r w:rsidR="00BB6C9A" w:rsidRPr="00A851A4">
        <w:rPr>
          <w:rFonts w:ascii="Times New Roman" w:hAnsi="Times New Roman" w:cs="Times New Roman"/>
          <w:sz w:val="24"/>
          <w:szCs w:val="24"/>
        </w:rPr>
        <w:t>.1:_______________________________________________________________________________________________________________________________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_______________________________________</w:t>
      </w:r>
      <w:r w:rsidRPr="00A851A4">
        <w:rPr>
          <w:rFonts w:ascii="Times New Roman" w:hAnsi="Times New Roman" w:cs="Times New Roman"/>
          <w:sz w:val="24"/>
          <w:szCs w:val="24"/>
        </w:rPr>
        <w:t>12</w:t>
      </w:r>
      <w:r w:rsidR="00BB6C9A" w:rsidRPr="00A851A4">
        <w:rPr>
          <w:rFonts w:ascii="Times New Roman" w:hAnsi="Times New Roman" w:cs="Times New Roman"/>
          <w:sz w:val="24"/>
          <w:szCs w:val="24"/>
        </w:rPr>
        <w:t>.2:_______________________________________________________________________________________________________________________________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___________________________________________________________</w:t>
      </w:r>
      <w:r w:rsidR="00BB6C9A" w:rsidRPr="00A851A4">
        <w:rPr>
          <w:rFonts w:ascii="Times New Roman" w:hAnsi="Times New Roman" w:cs="Times New Roman"/>
          <w:sz w:val="24"/>
          <w:szCs w:val="24"/>
        </w:rPr>
        <w:t>_________________________________________________________________</w:t>
      </w:r>
    </w:p>
    <w:p w:rsidR="00A851A4" w:rsidRDefault="00A851A4" w:rsidP="00E7615F">
      <w:pPr>
        <w:spacing w:line="360" w:lineRule="auto"/>
        <w:rPr>
          <w:rFonts w:ascii="Times New Roman" w:hAnsi="Times New Roman" w:cs="Times New Roman"/>
          <w:sz w:val="24"/>
          <w:szCs w:val="24"/>
        </w:rPr>
      </w:pPr>
      <w:r>
        <w:rPr>
          <w:rFonts w:ascii="Times New Roman" w:hAnsi="Times New Roman" w:cs="Times New Roman"/>
          <w:sz w:val="24"/>
          <w:szCs w:val="24"/>
        </w:rPr>
        <w:t>&gt;Newer _____________________________  ____________________________ within the cerebrum enable human ____________________________, thought, &amp; _______________________________.  There are two cerebral ________________________________________ covered by the __________________________  ____________________________.  This thin layer of neural cells is the brain’s ultimate _________________________ &amp; __________________________________________--______________________ center.</w:t>
      </w:r>
    </w:p>
    <w:p w:rsidR="00A851A4" w:rsidRDefault="00A851A4" w:rsidP="00E7615F">
      <w:pPr>
        <w:spacing w:line="360" w:lineRule="auto"/>
        <w:rPr>
          <w:rFonts w:ascii="Times New Roman" w:hAnsi="Times New Roman" w:cs="Times New Roman"/>
          <w:sz w:val="24"/>
          <w:szCs w:val="24"/>
        </w:rPr>
      </w:pPr>
      <w:r>
        <w:rPr>
          <w:rFonts w:ascii="Times New Roman" w:hAnsi="Times New Roman" w:cs="Times New Roman"/>
          <w:sz w:val="24"/>
          <w:szCs w:val="24"/>
        </w:rPr>
        <w:t>&gt;The more advanced the animal, the more the cerebral cortex _______________.  Larger cerebral cortexes allows for increased ability for ____________________ &amp; ___________________________.  The complex functions of the cerebral cortex is what makes us human.</w:t>
      </w:r>
    </w:p>
    <w:p w:rsidR="005D24DA" w:rsidRDefault="005D24DA" w:rsidP="00E7615F">
      <w:pPr>
        <w:spacing w:line="360" w:lineRule="auto"/>
        <w:rPr>
          <w:rFonts w:ascii="Times New Roman" w:hAnsi="Times New Roman" w:cs="Times New Roman"/>
          <w:sz w:val="24"/>
          <w:szCs w:val="24"/>
        </w:rPr>
      </w:pPr>
      <w:r>
        <w:rPr>
          <w:rFonts w:ascii="Times New Roman" w:hAnsi="Times New Roman" w:cs="Times New Roman"/>
          <w:sz w:val="24"/>
          <w:szCs w:val="24"/>
        </w:rPr>
        <w:t>&gt;The cerebral cortex contains</w:t>
      </w:r>
      <w:r w:rsidR="00A32FBA">
        <w:rPr>
          <w:rFonts w:ascii="Times New Roman" w:hAnsi="Times New Roman" w:cs="Times New Roman"/>
          <w:sz w:val="24"/>
          <w:szCs w:val="24"/>
        </w:rPr>
        <w:t xml:space="preserve"> 20-23 _______________________</w:t>
      </w:r>
      <w:r>
        <w:rPr>
          <w:rFonts w:ascii="Times New Roman" w:hAnsi="Times New Roman" w:cs="Times New Roman"/>
          <w:sz w:val="24"/>
          <w:szCs w:val="24"/>
        </w:rPr>
        <w:t xml:space="preserve"> nerve cel</w:t>
      </w:r>
      <w:r w:rsidR="00A32FBA">
        <w:rPr>
          <w:rFonts w:ascii="Times New Roman" w:hAnsi="Times New Roman" w:cs="Times New Roman"/>
          <w:sz w:val="24"/>
          <w:szCs w:val="24"/>
        </w:rPr>
        <w:t>ls &amp; _____________________</w:t>
      </w:r>
      <w:r>
        <w:rPr>
          <w:rFonts w:ascii="Times New Roman" w:hAnsi="Times New Roman" w:cs="Times New Roman"/>
          <w:sz w:val="24"/>
          <w:szCs w:val="24"/>
        </w:rPr>
        <w:t xml:space="preserve"> trillion synaptic connections.</w:t>
      </w:r>
    </w:p>
    <w:p w:rsidR="00A851A4" w:rsidRPr="00A851A4" w:rsidRDefault="005D24DA"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&gt;In addition to the billions of nerve cells, the cerebral cortex has 9 times as many glial cells.  </w:t>
      </w:r>
      <w:r w:rsidRPr="005D24DA">
        <w:rPr>
          <w:rFonts w:ascii="Times New Roman" w:hAnsi="Times New Roman" w:cs="Times New Roman"/>
          <w:i/>
          <w:sz w:val="24"/>
          <w:szCs w:val="24"/>
          <w:u w:val="single"/>
        </w:rPr>
        <w:t>In your own words</w:t>
      </w:r>
      <w:r>
        <w:rPr>
          <w:rFonts w:ascii="Times New Roman" w:hAnsi="Times New Roman" w:cs="Times New Roman"/>
          <w:sz w:val="24"/>
          <w:szCs w:val="24"/>
        </w:rPr>
        <w:t xml:space="preserve">, explain what these glial cells are, and what their function is: _______________________________________________________________________________________________________________________________________________________________________________________________________________________________________________________________ </w:t>
      </w:r>
    </w:p>
    <w:p w:rsidR="005D24DA" w:rsidRDefault="00BB6C9A"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5D24DA">
        <w:rPr>
          <w:rFonts w:ascii="Times New Roman" w:hAnsi="Times New Roman" w:cs="Times New Roman"/>
          <w:sz w:val="24"/>
          <w:szCs w:val="24"/>
        </w:rPr>
        <w:t xml:space="preserve">The ___________________________________ of glia in more complex brains is higher.  </w:t>
      </w:r>
    </w:p>
    <w:p w:rsidR="005D24DA" w:rsidRDefault="005D24DA"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E504AE">
        <w:rPr>
          <w:rFonts w:ascii="Times New Roman" w:hAnsi="Times New Roman" w:cs="Times New Roman"/>
          <w:sz w:val="24"/>
          <w:szCs w:val="24"/>
        </w:rPr>
        <w:t>Each hemisphere’s cortex is made up of 4 ________________________: they are the _____________________</w:t>
      </w:r>
      <w:r w:rsidR="00A32FBA">
        <w:rPr>
          <w:rFonts w:ascii="Times New Roman" w:hAnsi="Times New Roman" w:cs="Times New Roman"/>
          <w:sz w:val="24"/>
          <w:szCs w:val="24"/>
        </w:rPr>
        <w:t>____________________</w:t>
      </w:r>
      <w:r w:rsidR="00E504AE">
        <w:rPr>
          <w:rFonts w:ascii="Times New Roman" w:hAnsi="Times New Roman" w:cs="Times New Roman"/>
          <w:sz w:val="24"/>
          <w:szCs w:val="24"/>
        </w:rPr>
        <w:t>, __________</w:t>
      </w:r>
      <w:r w:rsidR="00A32FBA">
        <w:rPr>
          <w:rFonts w:ascii="Times New Roman" w:hAnsi="Times New Roman" w:cs="Times New Roman"/>
          <w:sz w:val="24"/>
          <w:szCs w:val="24"/>
        </w:rPr>
        <w:t>______________________</w:t>
      </w:r>
      <w:r w:rsidR="00E504AE">
        <w:rPr>
          <w:rFonts w:ascii="Times New Roman" w:hAnsi="Times New Roman" w:cs="Times New Roman"/>
          <w:sz w:val="24"/>
          <w:szCs w:val="24"/>
        </w:rPr>
        <w:t>__________, ______________</w:t>
      </w:r>
      <w:r w:rsidR="00A32FBA">
        <w:rPr>
          <w:rFonts w:ascii="Times New Roman" w:hAnsi="Times New Roman" w:cs="Times New Roman"/>
          <w:sz w:val="24"/>
          <w:szCs w:val="24"/>
        </w:rPr>
        <w:t>_____________________</w:t>
      </w:r>
      <w:r w:rsidR="00E504AE">
        <w:rPr>
          <w:rFonts w:ascii="Times New Roman" w:hAnsi="Times New Roman" w:cs="Times New Roman"/>
          <w:sz w:val="24"/>
          <w:szCs w:val="24"/>
        </w:rPr>
        <w:t xml:space="preserve">______, </w:t>
      </w:r>
      <w:r w:rsidR="00A32FBA">
        <w:rPr>
          <w:rFonts w:ascii="Times New Roman" w:hAnsi="Times New Roman" w:cs="Times New Roman"/>
          <w:sz w:val="24"/>
          <w:szCs w:val="24"/>
        </w:rPr>
        <w:t>&amp; __</w:t>
      </w:r>
      <w:r w:rsidR="00E504AE">
        <w:rPr>
          <w:rFonts w:ascii="Times New Roman" w:hAnsi="Times New Roman" w:cs="Times New Roman"/>
          <w:sz w:val="24"/>
          <w:szCs w:val="24"/>
        </w:rPr>
        <w:t xml:space="preserve">_______________________________________ lobes. </w:t>
      </w:r>
      <w:r w:rsidR="00476A5B">
        <w:rPr>
          <w:rFonts w:ascii="Times New Roman" w:hAnsi="Times New Roman" w:cs="Times New Roman"/>
          <w:sz w:val="24"/>
          <w:szCs w:val="24"/>
        </w:rPr>
        <w:t xml:space="preserve">Using the glossary, </w:t>
      </w:r>
      <w:r w:rsidR="00A32FBA">
        <w:rPr>
          <w:rFonts w:ascii="Times New Roman" w:hAnsi="Times New Roman" w:cs="Times New Roman"/>
          <w:sz w:val="24"/>
          <w:szCs w:val="24"/>
        </w:rPr>
        <w:t xml:space="preserve">(on the next page) </w:t>
      </w:r>
      <w:r w:rsidR="00476A5B">
        <w:rPr>
          <w:rFonts w:ascii="Times New Roman" w:hAnsi="Times New Roman" w:cs="Times New Roman"/>
          <w:sz w:val="24"/>
          <w:szCs w:val="24"/>
        </w:rPr>
        <w:t>explain what basic function each serves:</w:t>
      </w:r>
    </w:p>
    <w:p w:rsidR="00476A5B" w:rsidRDefault="00476A5B" w:rsidP="00E7615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___________________________________________________________________</w:t>
      </w:r>
    </w:p>
    <w:p w:rsidR="00FE2B1F" w:rsidRDefault="00476A5B" w:rsidP="00E7615F">
      <w:pPr>
        <w:spacing w:line="360" w:lineRule="auto"/>
        <w:rPr>
          <w:rFonts w:ascii="Times New Roman" w:hAnsi="Times New Roman" w:cs="Times New Roman"/>
          <w:sz w:val="24"/>
          <w:szCs w:val="24"/>
        </w:rPr>
      </w:pPr>
      <w:r w:rsidRPr="00FE2B1F">
        <w:rPr>
          <w:rFonts w:ascii="Times New Roman" w:hAnsi="Times New Roman" w:cs="Times New Roman"/>
          <w:i/>
          <w:sz w:val="24"/>
          <w:szCs w:val="24"/>
          <w:u w:val="single"/>
        </w:rPr>
        <w:t>In your own words</w:t>
      </w:r>
      <w:r>
        <w:rPr>
          <w:rFonts w:ascii="Times New Roman" w:hAnsi="Times New Roman" w:cs="Times New Roman"/>
          <w:sz w:val="24"/>
          <w:szCs w:val="24"/>
        </w:rPr>
        <w:t>, identify &amp; explain the discovery made by Gustav Fritsch &amp; Eduard Hitzig:</w:t>
      </w:r>
      <w:r w:rsidR="00A32FBA">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________________________________________________________________________________________</w:t>
      </w:r>
      <w:r w:rsidR="00FE2B1F" w:rsidRPr="00BE531A">
        <w:rPr>
          <w:rFonts w:ascii="Times New Roman" w:hAnsi="Times New Roman" w:cs="Times New Roman"/>
          <w:i/>
          <w:sz w:val="24"/>
          <w:szCs w:val="24"/>
          <w:u w:val="single"/>
        </w:rPr>
        <w:t>In your own words</w:t>
      </w:r>
      <w:r w:rsidR="00FE2B1F">
        <w:rPr>
          <w:rFonts w:ascii="Times New Roman" w:hAnsi="Times New Roman" w:cs="Times New Roman"/>
          <w:sz w:val="24"/>
          <w:szCs w:val="24"/>
        </w:rPr>
        <w:t>, explain how Otfrid Foerster &amp; Wilder Penfield mapped the motor cortex: ___________________________________________________________________________________________________________________________________________________________________________________________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____________________________________________________________________</w:t>
      </w:r>
    </w:p>
    <w:p w:rsidR="0004492E" w:rsidRDefault="00A32FBA" w:rsidP="00E7615F">
      <w:pPr>
        <w:spacing w:line="360" w:lineRule="auto"/>
        <w:rPr>
          <w:rFonts w:ascii="Times New Roman" w:hAnsi="Times New Roman" w:cs="Times New Roman"/>
          <w:sz w:val="24"/>
          <w:szCs w:val="24"/>
        </w:rPr>
      </w:pPr>
      <w:r>
        <w:rPr>
          <w:rFonts w:ascii="Times New Roman" w:hAnsi="Times New Roman" w:cs="Times New Roman"/>
          <w:sz w:val="24"/>
          <w:szCs w:val="24"/>
        </w:rPr>
        <w:t>**</w:t>
      </w:r>
      <w:r w:rsidR="00BE531A">
        <w:rPr>
          <w:rFonts w:ascii="Times New Roman" w:hAnsi="Times New Roman" w:cs="Times New Roman"/>
          <w:sz w:val="24"/>
          <w:szCs w:val="24"/>
        </w:rPr>
        <w:t>Study figure 12.2 on page 106</w:t>
      </w:r>
      <w:r w:rsidR="0004492E">
        <w:rPr>
          <w:rFonts w:ascii="Times New Roman" w:hAnsi="Times New Roman" w:cs="Times New Roman"/>
          <w:sz w:val="24"/>
          <w:szCs w:val="24"/>
        </w:rPr>
        <w:t xml:space="preserve">; </w:t>
      </w:r>
      <w:r w:rsidR="0004492E" w:rsidRPr="0004492E">
        <w:rPr>
          <w:rFonts w:ascii="Times New Roman" w:hAnsi="Times New Roman" w:cs="Times New Roman"/>
          <w:i/>
          <w:sz w:val="24"/>
          <w:szCs w:val="24"/>
          <w:u w:val="single"/>
        </w:rPr>
        <w:t>in your own words</w:t>
      </w:r>
      <w:r w:rsidR="0004492E">
        <w:rPr>
          <w:rFonts w:ascii="Times New Roman" w:hAnsi="Times New Roman" w:cs="Times New Roman"/>
          <w:sz w:val="24"/>
          <w:szCs w:val="24"/>
        </w:rPr>
        <w:t>, explain what it tells us:</w:t>
      </w:r>
      <w:r>
        <w:rPr>
          <w:rFonts w:ascii="Times New Roman" w:hAnsi="Times New Roman" w:cs="Times New Roman"/>
          <w:sz w:val="24"/>
          <w:szCs w:val="24"/>
        </w:rPr>
        <w:t xml:space="preserve"> </w:t>
      </w:r>
      <w:r w:rsidR="0004492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w:t>
      </w:r>
    </w:p>
    <w:p w:rsidR="0004492E" w:rsidRDefault="0004492E" w:rsidP="00E7615F">
      <w:pPr>
        <w:spacing w:line="360" w:lineRule="auto"/>
        <w:rPr>
          <w:rFonts w:ascii="Times New Roman" w:hAnsi="Times New Roman" w:cs="Times New Roman"/>
          <w:sz w:val="24"/>
          <w:szCs w:val="24"/>
        </w:rPr>
      </w:pPr>
      <w:r>
        <w:rPr>
          <w:rFonts w:ascii="Times New Roman" w:hAnsi="Times New Roman" w:cs="Times New Roman"/>
          <w:sz w:val="24"/>
          <w:szCs w:val="24"/>
        </w:rPr>
        <w:t>&gt;Summarize what cognitive neural prosthetics are, how they work, and what uses they might have:</w:t>
      </w:r>
      <w:r w:rsidR="00BB6C9A">
        <w:rPr>
          <w:rFonts w:ascii="Times New Roman" w:hAnsi="Times New Roman" w:cs="Times New Roman"/>
          <w:i/>
          <w:sz w:val="24"/>
          <w:szCs w:val="24"/>
        </w:rPr>
        <w:t xml:space="preserve"> </w:t>
      </w:r>
      <w:r w:rsidR="00BB6C9A">
        <w:rPr>
          <w:rFonts w:ascii="Times New Roman" w:hAnsi="Times New Roman" w:cs="Times New Roman"/>
          <w:sz w:val="24"/>
          <w:szCs w:val="24"/>
        </w:rPr>
        <w:t>_________________</w:t>
      </w:r>
      <w:r>
        <w:rPr>
          <w:rFonts w:ascii="Times New Roman" w:hAnsi="Times New Roman" w:cs="Times New Roman"/>
          <w:sz w:val="24"/>
          <w:szCs w:val="24"/>
        </w:rPr>
        <w:t>___________________________________</w:t>
      </w:r>
      <w:r w:rsidR="00BB6C9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__________________________________________________________________</w:t>
      </w:r>
      <w:r w:rsidR="00A32FBA">
        <w:rPr>
          <w:rFonts w:ascii="Times New Roman" w:hAnsi="Times New Roman" w:cs="Times New Roman"/>
          <w:sz w:val="24"/>
          <w:szCs w:val="24"/>
        </w:rPr>
        <w:t>_______________________________________________________________________</w:t>
      </w:r>
    </w:p>
    <w:p w:rsidR="0004492E" w:rsidRDefault="0004492E" w:rsidP="00E7615F">
      <w:pPr>
        <w:spacing w:line="360" w:lineRule="auto"/>
        <w:rPr>
          <w:rFonts w:ascii="Times New Roman" w:hAnsi="Times New Roman" w:cs="Times New Roman"/>
          <w:sz w:val="24"/>
          <w:szCs w:val="24"/>
        </w:rPr>
      </w:pPr>
      <w:r>
        <w:rPr>
          <w:rFonts w:ascii="Times New Roman" w:hAnsi="Times New Roman" w:cs="Times New Roman"/>
          <w:sz w:val="24"/>
          <w:szCs w:val="24"/>
        </w:rPr>
        <w:t>&gt;The _____________________________________________ cortex is located at the front of the parietal lobes, receives information from the ____</w:t>
      </w:r>
      <w:r w:rsidR="00A32FBA">
        <w:rPr>
          <w:rFonts w:ascii="Times New Roman" w:hAnsi="Times New Roman" w:cs="Times New Roman"/>
          <w:sz w:val="24"/>
          <w:szCs w:val="24"/>
        </w:rPr>
        <w:t>______</w:t>
      </w:r>
      <w:r>
        <w:rPr>
          <w:rFonts w:ascii="Times New Roman" w:hAnsi="Times New Roman" w:cs="Times New Roman"/>
          <w:sz w:val="24"/>
          <w:szCs w:val="24"/>
        </w:rPr>
        <w:t>______________ senses, &amp; from the movement of ____________________  __________________.</w:t>
      </w:r>
    </w:p>
    <w:p w:rsidR="006B66DD" w:rsidRDefault="006B66DD" w:rsidP="00E7615F">
      <w:pPr>
        <w:spacing w:line="360" w:lineRule="auto"/>
        <w:rPr>
          <w:rFonts w:ascii="Times New Roman" w:hAnsi="Times New Roman" w:cs="Times New Roman"/>
          <w:sz w:val="24"/>
          <w:szCs w:val="24"/>
        </w:rPr>
      </w:pPr>
      <w:r>
        <w:rPr>
          <w:rFonts w:ascii="Times New Roman" w:hAnsi="Times New Roman" w:cs="Times New Roman"/>
          <w:sz w:val="24"/>
          <w:szCs w:val="24"/>
        </w:rPr>
        <w:t>&gt;The cortex also receives input from other senses.  It receives visual information from the visual cortex, located in the _______________________________ lobes.</w:t>
      </w:r>
    </w:p>
    <w:p w:rsidR="006B66DD" w:rsidRDefault="006B66DD" w:rsidP="00E7615F">
      <w:pPr>
        <w:spacing w:line="360" w:lineRule="auto"/>
        <w:rPr>
          <w:rFonts w:ascii="Times New Roman" w:hAnsi="Times New Roman" w:cs="Times New Roman"/>
          <w:sz w:val="24"/>
          <w:szCs w:val="24"/>
        </w:rPr>
      </w:pPr>
      <w:r>
        <w:rPr>
          <w:rFonts w:ascii="Times New Roman" w:hAnsi="Times New Roman" w:cs="Times New Roman"/>
          <w:sz w:val="24"/>
          <w:szCs w:val="24"/>
        </w:rPr>
        <w:t>&gt;Sounds we hear are processed by the ____________________________ cortex, which is located in the ___________________________ lobes</w:t>
      </w:r>
      <w:r w:rsidR="00A32FBA">
        <w:rPr>
          <w:rFonts w:ascii="Times New Roman" w:hAnsi="Times New Roman" w:cs="Times New Roman"/>
          <w:sz w:val="24"/>
          <w:szCs w:val="24"/>
        </w:rPr>
        <w:t>.</w:t>
      </w:r>
    </w:p>
    <w:p w:rsidR="006B66DD" w:rsidRDefault="006B66DD" w:rsidP="00E7615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&gt;The ________________________________________ areas of the brain are responsible for ____________________________  ______________________ functions.</w:t>
      </w:r>
    </w:p>
    <w:p w:rsidR="006B66DD" w:rsidRDefault="006B66DD"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&gt;These areas are not ______________________________, </w:t>
      </w:r>
      <w:r w:rsidR="009F4CE1">
        <w:rPr>
          <w:rFonts w:ascii="Times New Roman" w:hAnsi="Times New Roman" w:cs="Times New Roman"/>
          <w:sz w:val="24"/>
          <w:szCs w:val="24"/>
        </w:rPr>
        <w:t>in fact they play a very important role in thinking by ______________________________, integrating, &amp; acting on sensory information, then linking it with _________________________ ________________________________.</w:t>
      </w:r>
    </w:p>
    <w:p w:rsidR="00015DB9" w:rsidRDefault="009F4CE1"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&gt;These areas are found in all four lobes.  </w:t>
      </w:r>
      <w:r w:rsidR="00A32FBA" w:rsidRPr="00A32FBA">
        <w:rPr>
          <w:rFonts w:ascii="Times New Roman" w:hAnsi="Times New Roman" w:cs="Times New Roman"/>
          <w:i/>
          <w:sz w:val="24"/>
          <w:szCs w:val="24"/>
        </w:rPr>
        <w:t>In your own words</w:t>
      </w:r>
      <w:r w:rsidR="00A32FBA">
        <w:rPr>
          <w:rFonts w:ascii="Times New Roman" w:hAnsi="Times New Roman" w:cs="Times New Roman"/>
          <w:sz w:val="24"/>
          <w:szCs w:val="24"/>
        </w:rPr>
        <w:t>, e</w:t>
      </w:r>
      <w:r>
        <w:rPr>
          <w:rFonts w:ascii="Times New Roman" w:hAnsi="Times New Roman" w:cs="Times New Roman"/>
          <w:sz w:val="24"/>
          <w:szCs w:val="24"/>
        </w:rPr>
        <w:t xml:space="preserve">xplain how the case of </w:t>
      </w:r>
      <w:r w:rsidR="00015DB9">
        <w:rPr>
          <w:rFonts w:ascii="Times New Roman" w:hAnsi="Times New Roman" w:cs="Times New Roman"/>
          <w:sz w:val="24"/>
          <w:szCs w:val="24"/>
        </w:rPr>
        <w:t>Phineas Gage illustrates the function of the frontal lobe: ______________________________________________________________________________________________________________________________________________________________________________________________________________________________________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w:t>
      </w:r>
    </w:p>
    <w:p w:rsidR="000C382E" w:rsidRDefault="001251B2"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015DB9">
        <w:rPr>
          <w:rFonts w:ascii="Times New Roman" w:hAnsi="Times New Roman" w:cs="Times New Roman"/>
          <w:sz w:val="24"/>
          <w:szCs w:val="24"/>
        </w:rPr>
        <w:t>The association areas in the parietal lobes enable ______________________</w:t>
      </w:r>
      <w:r w:rsidR="00A32FBA">
        <w:rPr>
          <w:rFonts w:ascii="Times New Roman" w:hAnsi="Times New Roman" w:cs="Times New Roman"/>
          <w:sz w:val="24"/>
          <w:szCs w:val="24"/>
        </w:rPr>
        <w:t>________</w:t>
      </w:r>
      <w:r w:rsidR="00015DB9">
        <w:rPr>
          <w:rFonts w:ascii="Times New Roman" w:hAnsi="Times New Roman" w:cs="Times New Roman"/>
          <w:sz w:val="24"/>
          <w:szCs w:val="24"/>
        </w:rPr>
        <w:t xml:space="preserve">___ &amp; ________________________________________ reasoning. </w:t>
      </w:r>
    </w:p>
    <w:p w:rsidR="00015DB9" w:rsidRDefault="00015DB9" w:rsidP="00E7615F">
      <w:pPr>
        <w:spacing w:line="360" w:lineRule="auto"/>
        <w:rPr>
          <w:rFonts w:ascii="Times New Roman" w:hAnsi="Times New Roman" w:cs="Times New Roman"/>
          <w:sz w:val="24"/>
          <w:szCs w:val="24"/>
        </w:rPr>
      </w:pPr>
      <w:r>
        <w:rPr>
          <w:rFonts w:ascii="Times New Roman" w:hAnsi="Times New Roman" w:cs="Times New Roman"/>
          <w:sz w:val="24"/>
          <w:szCs w:val="24"/>
        </w:rPr>
        <w:t>&gt;Another _______________________________ area, located in the righ</w:t>
      </w:r>
      <w:r w:rsidR="00A32FBA">
        <w:rPr>
          <w:rFonts w:ascii="Times New Roman" w:hAnsi="Times New Roman" w:cs="Times New Roman"/>
          <w:sz w:val="24"/>
          <w:szCs w:val="24"/>
        </w:rPr>
        <w:t>t ___________________________</w:t>
      </w:r>
      <w:r>
        <w:rPr>
          <w:rFonts w:ascii="Times New Roman" w:hAnsi="Times New Roman" w:cs="Times New Roman"/>
          <w:sz w:val="24"/>
          <w:szCs w:val="24"/>
        </w:rPr>
        <w:t xml:space="preserve">__ lobe allows us to recognize ________________________.  </w:t>
      </w:r>
    </w:p>
    <w:p w:rsidR="00015DB9" w:rsidRDefault="00015DB9" w:rsidP="00E7615F">
      <w:pPr>
        <w:spacing w:line="360" w:lineRule="auto"/>
        <w:rPr>
          <w:rFonts w:ascii="Times New Roman" w:hAnsi="Times New Roman" w:cs="Times New Roman"/>
          <w:sz w:val="24"/>
          <w:szCs w:val="24"/>
        </w:rPr>
      </w:pPr>
      <w:r>
        <w:rPr>
          <w:rFonts w:ascii="Times New Roman" w:hAnsi="Times New Roman" w:cs="Times New Roman"/>
          <w:sz w:val="24"/>
          <w:szCs w:val="24"/>
        </w:rPr>
        <w:t>&gt;Despite this, it’s important to remember that ________________________ ____________________________ functions are not singularly located in precise areas of the brain.</w:t>
      </w:r>
    </w:p>
    <w:p w:rsidR="00015DB9" w:rsidRDefault="00015DB9"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acquisition, _______________________________, &amp; use of ______________________________________ depends on specialized _________________________________ _____________________________ &amp; their integration.  </w:t>
      </w:r>
      <w:r w:rsidR="00A32FBA">
        <w:rPr>
          <w:rFonts w:ascii="Times New Roman" w:hAnsi="Times New Roman" w:cs="Times New Roman"/>
          <w:sz w:val="24"/>
          <w:szCs w:val="24"/>
        </w:rPr>
        <w:t xml:space="preserve">             </w:t>
      </w:r>
      <w:r w:rsidR="00A32FBA" w:rsidRPr="00A32FBA">
        <w:rPr>
          <w:rFonts w:ascii="Times New Roman" w:hAnsi="Times New Roman" w:cs="Times New Roman"/>
          <w:i/>
          <w:sz w:val="24"/>
          <w:szCs w:val="24"/>
          <w:u w:val="single"/>
        </w:rPr>
        <w:t>In your own words</w:t>
      </w:r>
      <w:r w:rsidR="00A32FBA">
        <w:rPr>
          <w:rFonts w:ascii="Times New Roman" w:hAnsi="Times New Roman" w:cs="Times New Roman"/>
          <w:sz w:val="24"/>
          <w:szCs w:val="24"/>
        </w:rPr>
        <w:t>, e</w:t>
      </w:r>
      <w:r>
        <w:rPr>
          <w:rFonts w:ascii="Times New Roman" w:hAnsi="Times New Roman" w:cs="Times New Roman"/>
          <w:sz w:val="24"/>
          <w:szCs w:val="24"/>
        </w:rPr>
        <w:t xml:space="preserve">xplain what we know about </w:t>
      </w:r>
      <w:r>
        <w:rPr>
          <w:rFonts w:ascii="Times New Roman" w:hAnsi="Times New Roman" w:cs="Times New Roman"/>
          <w:i/>
          <w:sz w:val="24"/>
          <w:szCs w:val="24"/>
        </w:rPr>
        <w:t xml:space="preserve">Broca’s area </w:t>
      </w:r>
      <w:r w:rsidRPr="00015DB9">
        <w:rPr>
          <w:rFonts w:ascii="Times New Roman" w:hAnsi="Times New Roman" w:cs="Times New Roman"/>
          <w:sz w:val="24"/>
          <w:szCs w:val="24"/>
        </w:rPr>
        <w:t>&amp;</w:t>
      </w:r>
      <w:r>
        <w:rPr>
          <w:rFonts w:ascii="Times New Roman" w:hAnsi="Times New Roman" w:cs="Times New Roman"/>
          <w:i/>
          <w:sz w:val="24"/>
          <w:szCs w:val="24"/>
        </w:rPr>
        <w:t xml:space="preserve"> Wernicke’s area:</w:t>
      </w:r>
      <w:r>
        <w:rPr>
          <w:rFonts w:ascii="Times New Roman" w:hAnsi="Times New Roman" w:cs="Times New Roman"/>
          <w:sz w:val="24"/>
          <w:szCs w:val="24"/>
        </w:rPr>
        <w:t xml:space="preserve">  </w:t>
      </w:r>
    </w:p>
    <w:p w:rsidR="00015DB9" w:rsidRDefault="000C382E"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w:t>
      </w:r>
      <w:r w:rsidR="00015DB9">
        <w:rPr>
          <w:rFonts w:ascii="Times New Roman" w:hAnsi="Times New Roman" w:cs="Times New Roman"/>
          <w:sz w:val="24"/>
          <w:szCs w:val="24"/>
        </w:rPr>
        <w:t>____________________________________________________________________________________________________________________________________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____________________________________________________________________________</w:t>
      </w:r>
    </w:p>
    <w:p w:rsidR="00015DB9" w:rsidRDefault="00015DB9"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&gt;Memory, language, attention, and religious experience results from the synchronized activity among distinct brain areas.  </w:t>
      </w:r>
      <w:r w:rsidR="004B14E2">
        <w:rPr>
          <w:rFonts w:ascii="Times New Roman" w:hAnsi="Times New Roman" w:cs="Times New Roman"/>
          <w:sz w:val="24"/>
          <w:szCs w:val="24"/>
        </w:rPr>
        <w:t xml:space="preserve">It is important to remember this lesson:  Our mental experiences arise from _____________________________ </w:t>
      </w:r>
      <w:r w:rsidR="00A32FBA">
        <w:rPr>
          <w:rFonts w:ascii="Times New Roman" w:hAnsi="Times New Roman" w:cs="Times New Roman"/>
          <w:sz w:val="24"/>
          <w:szCs w:val="24"/>
        </w:rPr>
        <w:t>_____________________________  _______</w:t>
      </w:r>
      <w:r w:rsidR="004B14E2">
        <w:rPr>
          <w:rFonts w:ascii="Times New Roman" w:hAnsi="Times New Roman" w:cs="Times New Roman"/>
          <w:sz w:val="24"/>
          <w:szCs w:val="24"/>
        </w:rPr>
        <w:t>__________________.</w:t>
      </w:r>
    </w:p>
    <w:p w:rsidR="004B14E2" w:rsidRDefault="004B14E2" w:rsidP="00E7615F">
      <w:pPr>
        <w:spacing w:line="360" w:lineRule="auto"/>
        <w:rPr>
          <w:rFonts w:ascii="Times New Roman" w:hAnsi="Times New Roman" w:cs="Times New Roman"/>
          <w:sz w:val="24"/>
          <w:szCs w:val="24"/>
        </w:rPr>
      </w:pPr>
      <w:r>
        <w:rPr>
          <w:rFonts w:ascii="Times New Roman" w:hAnsi="Times New Roman" w:cs="Times New Roman"/>
          <w:sz w:val="24"/>
          <w:szCs w:val="24"/>
        </w:rPr>
        <w:t>&gt;The brain’s ability to modify after it’s been damages is called ___</w:t>
      </w:r>
      <w:r w:rsidR="00A32FBA">
        <w:rPr>
          <w:rFonts w:ascii="Times New Roman" w:hAnsi="Times New Roman" w:cs="Times New Roman"/>
          <w:sz w:val="24"/>
          <w:szCs w:val="24"/>
        </w:rPr>
        <w:t>____________________________</w:t>
      </w:r>
      <w:r>
        <w:rPr>
          <w:rFonts w:ascii="Times New Roman" w:hAnsi="Times New Roman" w:cs="Times New Roman"/>
          <w:sz w:val="24"/>
          <w:szCs w:val="24"/>
        </w:rPr>
        <w:t>__.</w:t>
      </w:r>
    </w:p>
    <w:p w:rsidR="00A32FBA" w:rsidRDefault="00A32FBA" w:rsidP="00E7615F">
      <w:pPr>
        <w:spacing w:line="360" w:lineRule="auto"/>
        <w:rPr>
          <w:rFonts w:ascii="Times New Roman" w:hAnsi="Times New Roman" w:cs="Times New Roman"/>
          <w:sz w:val="24"/>
          <w:szCs w:val="24"/>
        </w:rPr>
      </w:pPr>
    </w:p>
    <w:p w:rsidR="000915C4" w:rsidRDefault="004B14E2" w:rsidP="00E7615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&gt;Brain damage can be traced to two facts:</w:t>
      </w:r>
    </w:p>
    <w:p w:rsidR="004B14E2" w:rsidRDefault="004B14E2" w:rsidP="00E7615F">
      <w:pPr>
        <w:spacing w:line="360" w:lineRule="auto"/>
        <w:rPr>
          <w:rFonts w:ascii="Times New Roman" w:hAnsi="Times New Roman" w:cs="Times New Roman"/>
          <w:sz w:val="24"/>
          <w:szCs w:val="24"/>
        </w:rPr>
      </w:pPr>
      <w:r>
        <w:rPr>
          <w:rFonts w:ascii="Times New Roman" w:hAnsi="Times New Roman" w:cs="Times New Roman"/>
          <w:sz w:val="24"/>
          <w:szCs w:val="24"/>
        </w:rPr>
        <w:t>1___________________________________________________________________________________________________________________________________</w:t>
      </w:r>
      <w:r w:rsidR="00A32FBA">
        <w:rPr>
          <w:rFonts w:ascii="Times New Roman" w:hAnsi="Times New Roman" w:cs="Times New Roman"/>
          <w:sz w:val="24"/>
          <w:szCs w:val="24"/>
        </w:rPr>
        <w:t xml:space="preserve">______________________________________ </w:t>
      </w:r>
      <w:r>
        <w:rPr>
          <w:rFonts w:ascii="Times New Roman" w:hAnsi="Times New Roman" w:cs="Times New Roman"/>
          <w:sz w:val="24"/>
          <w:szCs w:val="24"/>
        </w:rPr>
        <w:t>2___________________________________________________________________________________________________________________________________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w:t>
      </w:r>
    </w:p>
    <w:p w:rsidR="000915C4" w:rsidRDefault="00A32FBA"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4B14E2">
        <w:rPr>
          <w:rFonts w:ascii="Times New Roman" w:hAnsi="Times New Roman" w:cs="Times New Roman"/>
          <w:sz w:val="24"/>
          <w:szCs w:val="24"/>
        </w:rPr>
        <w:t>The brain’s neural tissue can ____________________________ in response to damage, building new ____________________________________ as it adjusts to damage &amp; new experiences.</w:t>
      </w:r>
    </w:p>
    <w:p w:rsidR="004B14E2" w:rsidRDefault="004B14E2" w:rsidP="00E7615F">
      <w:pPr>
        <w:spacing w:line="360" w:lineRule="auto"/>
        <w:rPr>
          <w:rFonts w:ascii="Times New Roman" w:hAnsi="Times New Roman" w:cs="Times New Roman"/>
          <w:sz w:val="24"/>
          <w:szCs w:val="24"/>
        </w:rPr>
      </w:pPr>
      <w:r>
        <w:rPr>
          <w:rFonts w:ascii="Times New Roman" w:hAnsi="Times New Roman" w:cs="Times New Roman"/>
          <w:sz w:val="24"/>
          <w:szCs w:val="24"/>
        </w:rPr>
        <w:t>&gt;This might also occur after __________________________________ damage.</w:t>
      </w:r>
      <w:r>
        <w:rPr>
          <w:rFonts w:ascii="Times New Roman" w:hAnsi="Times New Roman" w:cs="Times New Roman"/>
          <w:sz w:val="24"/>
          <w:szCs w:val="24"/>
        </w:rPr>
        <w:tab/>
      </w:r>
    </w:p>
    <w:p w:rsidR="004B14E2" w:rsidRDefault="004B14E2" w:rsidP="00E7615F">
      <w:pPr>
        <w:spacing w:line="360" w:lineRule="auto"/>
        <w:rPr>
          <w:rFonts w:ascii="Times New Roman" w:hAnsi="Times New Roman" w:cs="Times New Roman"/>
          <w:sz w:val="24"/>
          <w:szCs w:val="24"/>
        </w:rPr>
      </w:pPr>
      <w:r>
        <w:rPr>
          <w:rFonts w:ascii="Times New Roman" w:hAnsi="Times New Roman" w:cs="Times New Roman"/>
          <w:sz w:val="24"/>
          <w:szCs w:val="24"/>
        </w:rPr>
        <w:t>&gt;Plasticity also explains why blind individuals find their sense of _____________________________ heightened, and why people who are deaf experience increased ________________________________ _______________</w:t>
      </w:r>
      <w:r w:rsidR="00A32FBA">
        <w:rPr>
          <w:rFonts w:ascii="Times New Roman" w:hAnsi="Times New Roman" w:cs="Times New Roman"/>
          <w:sz w:val="24"/>
          <w:szCs w:val="24"/>
        </w:rPr>
        <w:t>________</w:t>
      </w:r>
      <w:r>
        <w:rPr>
          <w:rFonts w:ascii="Times New Roman" w:hAnsi="Times New Roman" w:cs="Times New Roman"/>
          <w:sz w:val="24"/>
          <w:szCs w:val="24"/>
        </w:rPr>
        <w:t>_</w:t>
      </w:r>
    </w:p>
    <w:p w:rsidR="005562EC" w:rsidRPr="000915C4" w:rsidRDefault="004B14E2" w:rsidP="00E7615F">
      <w:pPr>
        <w:spacing w:line="360" w:lineRule="auto"/>
        <w:rPr>
          <w:rFonts w:ascii="Times New Roman" w:hAnsi="Times New Roman" w:cs="Times New Roman"/>
          <w:i/>
          <w:sz w:val="24"/>
          <w:szCs w:val="24"/>
        </w:rPr>
      </w:pPr>
      <w:r>
        <w:rPr>
          <w:rFonts w:ascii="Times New Roman" w:hAnsi="Times New Roman" w:cs="Times New Roman"/>
          <w:sz w:val="24"/>
          <w:szCs w:val="24"/>
        </w:rPr>
        <w:t xml:space="preserve">&gt;Similar ___________________________________ may occur when disease or damage </w:t>
      </w:r>
      <w:r w:rsidR="005562EC">
        <w:rPr>
          <w:rFonts w:ascii="Times New Roman" w:hAnsi="Times New Roman" w:cs="Times New Roman"/>
          <w:sz w:val="24"/>
          <w:szCs w:val="24"/>
        </w:rPr>
        <w:t xml:space="preserve">frees up brain areas that are normally designated for specific functions.  </w:t>
      </w:r>
      <w:r w:rsidR="005562EC" w:rsidRPr="00704A11">
        <w:rPr>
          <w:rFonts w:ascii="Times New Roman" w:hAnsi="Times New Roman" w:cs="Times New Roman"/>
          <w:noProof/>
          <w:sz w:val="24"/>
          <w:szCs w:val="24"/>
        </w:rPr>
        <w:t xml:space="preserve"> </w:t>
      </w:r>
    </w:p>
    <w:p w:rsidR="005562EC" w:rsidRDefault="005562EC" w:rsidP="00E7615F">
      <w:pPr>
        <w:spacing w:line="360" w:lineRule="auto"/>
        <w:rPr>
          <w:rFonts w:ascii="Times New Roman" w:hAnsi="Times New Roman" w:cs="Times New Roman"/>
          <w:sz w:val="24"/>
          <w:szCs w:val="24"/>
        </w:rPr>
      </w:pPr>
      <w:r>
        <w:rPr>
          <w:rFonts w:ascii="Times New Roman" w:hAnsi="Times New Roman" w:cs="Times New Roman"/>
          <w:i/>
          <w:sz w:val="24"/>
          <w:szCs w:val="24"/>
        </w:rPr>
        <w:t>&gt;</w:t>
      </w:r>
      <w:r>
        <w:rPr>
          <w:rFonts w:ascii="Times New Roman" w:hAnsi="Times New Roman" w:cs="Times New Roman"/>
          <w:sz w:val="24"/>
          <w:szCs w:val="24"/>
        </w:rPr>
        <w:t>____________________________________, the production of new brain cells sometimes occurs, as well.  This process has been observed in mice, birds, monkeys &amp; humans.</w:t>
      </w:r>
    </w:p>
    <w:p w:rsidR="005562EC" w:rsidRPr="005562EC" w:rsidRDefault="005562EC" w:rsidP="00E7615F">
      <w:pPr>
        <w:spacing w:line="360" w:lineRule="auto"/>
        <w:rPr>
          <w:rFonts w:ascii="Times New Roman" w:hAnsi="Times New Roman" w:cs="Times New Roman"/>
          <w:sz w:val="24"/>
          <w:szCs w:val="24"/>
        </w:rPr>
      </w:pPr>
      <w:r>
        <w:rPr>
          <w:rFonts w:ascii="Times New Roman" w:hAnsi="Times New Roman" w:cs="Times New Roman"/>
          <w:sz w:val="24"/>
          <w:szCs w:val="24"/>
        </w:rPr>
        <w:t>&gt;There is also the possibility that master _____________________ cells might one day allow us to rebuild damaged brains.</w:t>
      </w:r>
    </w:p>
    <w:p w:rsidR="0013330C" w:rsidRPr="005562EC" w:rsidRDefault="0013330C" w:rsidP="00E7615F">
      <w:pPr>
        <w:spacing w:line="360" w:lineRule="auto"/>
      </w:pPr>
      <w:r w:rsidRPr="005562EC">
        <w:rPr>
          <w:rFonts w:ascii="Times New Roman" w:hAnsi="Times New Roman" w:cs="Times New Roman"/>
          <w:b/>
          <w:sz w:val="24"/>
          <w:szCs w:val="24"/>
          <w:u w:val="single"/>
        </w:rPr>
        <w:t xml:space="preserve">Module </w:t>
      </w:r>
      <w:r w:rsidR="0057782E">
        <w:rPr>
          <w:rFonts w:ascii="Times New Roman" w:hAnsi="Times New Roman" w:cs="Times New Roman"/>
          <w:b/>
          <w:sz w:val="24"/>
          <w:szCs w:val="24"/>
          <w:u w:val="single"/>
        </w:rPr>
        <w:t>12</w:t>
      </w:r>
      <w:r w:rsidRPr="005562EC">
        <w:rPr>
          <w:rFonts w:ascii="Times New Roman" w:hAnsi="Times New Roman" w:cs="Times New Roman"/>
          <w:b/>
          <w:sz w:val="24"/>
          <w:szCs w:val="24"/>
          <w:u w:val="single"/>
        </w:rPr>
        <w:t xml:space="preserve"> Review questions</w:t>
      </w:r>
      <w:r w:rsidRPr="00C7791C">
        <w:rPr>
          <w:rFonts w:ascii="Times New Roman" w:hAnsi="Times New Roman" w:cs="Times New Roman"/>
          <w:sz w:val="24"/>
          <w:szCs w:val="24"/>
          <w:u w:val="single"/>
        </w:rPr>
        <w:t>:</w:t>
      </w:r>
    </w:p>
    <w:p w:rsidR="0013330C" w:rsidRDefault="005562EC" w:rsidP="00E7615F">
      <w:pPr>
        <w:spacing w:line="360" w:lineRule="auto"/>
        <w:rPr>
          <w:rFonts w:ascii="Times New Roman" w:hAnsi="Times New Roman" w:cs="Times New Roman"/>
          <w:sz w:val="24"/>
          <w:szCs w:val="24"/>
        </w:rPr>
      </w:pPr>
      <w:r>
        <w:rPr>
          <w:rFonts w:ascii="Times New Roman" w:hAnsi="Times New Roman" w:cs="Times New Roman"/>
          <w:sz w:val="24"/>
          <w:szCs w:val="24"/>
        </w:rPr>
        <w:t>What qualities of the cortex differentiate humans from other animals</w:t>
      </w:r>
      <w:r w:rsidR="0013330C">
        <w:rPr>
          <w:rFonts w:ascii="Times New Roman" w:hAnsi="Times New Roman" w:cs="Times New Roman"/>
          <w:sz w:val="24"/>
          <w:szCs w:val="24"/>
        </w:rPr>
        <w:t>?</w:t>
      </w:r>
      <w:r w:rsidR="00A32FBA">
        <w:rPr>
          <w:rFonts w:ascii="Times New Roman" w:hAnsi="Times New Roman" w:cs="Times New Roman"/>
          <w:sz w:val="24"/>
          <w:szCs w:val="24"/>
        </w:rPr>
        <w:t xml:space="preserve"> </w:t>
      </w:r>
      <w:r w:rsidR="0013330C">
        <w:rPr>
          <w:rFonts w:ascii="Times New Roman" w:hAnsi="Times New Roman" w:cs="Times New Roman"/>
          <w:sz w:val="24"/>
          <w:szCs w:val="24"/>
        </w:rPr>
        <w:t>____________________________________________________________________________________________________________________________________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w:t>
      </w:r>
      <w:r>
        <w:rPr>
          <w:rFonts w:ascii="Times New Roman" w:hAnsi="Times New Roman" w:cs="Times New Roman"/>
          <w:sz w:val="24"/>
          <w:szCs w:val="24"/>
        </w:rPr>
        <w:t>How are functions of the cortex different &amp; similar to other animals?</w:t>
      </w:r>
      <w:r w:rsidR="00A32FBA">
        <w:rPr>
          <w:rFonts w:ascii="Times New Roman" w:hAnsi="Times New Roman" w:cs="Times New Roman"/>
          <w:sz w:val="24"/>
          <w:szCs w:val="24"/>
        </w:rPr>
        <w:t xml:space="preserve"> </w:t>
      </w:r>
      <w:r w:rsidR="0013330C">
        <w:rPr>
          <w:rFonts w:ascii="Times New Roman" w:hAnsi="Times New Roman" w:cs="Times New Roman"/>
          <w:sz w:val="24"/>
          <w:szCs w:val="24"/>
        </w:rPr>
        <w:t>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w:t>
      </w:r>
      <w:r w:rsidR="00A32FBA">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Why is it important for the brain to be plastic &amp; regenerative</w:t>
      </w:r>
      <w:r w:rsidR="0013330C">
        <w:rPr>
          <w:rFonts w:ascii="Times New Roman" w:hAnsi="Times New Roman" w:cs="Times New Roman"/>
          <w:sz w:val="24"/>
          <w:szCs w:val="24"/>
        </w:rPr>
        <w:t>?</w:t>
      </w:r>
      <w:r w:rsidR="0013330C" w:rsidRPr="0013330C">
        <w:rPr>
          <w:rFonts w:ascii="Times New Roman" w:hAnsi="Times New Roman" w:cs="Times New Roman"/>
          <w:noProof/>
          <w:sz w:val="24"/>
          <w:szCs w:val="24"/>
        </w:rPr>
        <w:t xml:space="preserve"> </w:t>
      </w:r>
      <w:r w:rsidR="0013330C">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A32FBA">
        <w:rPr>
          <w:rFonts w:ascii="Times New Roman" w:hAnsi="Times New Roman" w:cs="Times New Roman"/>
          <w:sz w:val="24"/>
          <w:szCs w:val="24"/>
        </w:rPr>
        <w:t>_________________________________________________________</w:t>
      </w:r>
    </w:p>
    <w:p w:rsidR="00A32FBA" w:rsidRPr="00A32FBA" w:rsidRDefault="00A32FBA" w:rsidP="00A32FBA">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w:lastRenderedPageBreak/>
        <mc:AlternateContent>
          <mc:Choice Requires="wpg">
            <w:drawing>
              <wp:anchor distT="0" distB="0" distL="457200" distR="457200" simplePos="0" relativeHeight="251728896" behindDoc="0" locked="0" layoutInCell="1" allowOverlap="1" wp14:anchorId="4F468ECF" wp14:editId="60E18C7D">
                <wp:simplePos x="0" y="0"/>
                <wp:positionH relativeFrom="page">
                  <wp:posOffset>5715000</wp:posOffset>
                </wp:positionH>
                <wp:positionV relativeFrom="page">
                  <wp:posOffset>20612100</wp:posOffset>
                </wp:positionV>
                <wp:extent cx="2059305" cy="9827895"/>
                <wp:effectExtent l="0" t="0" r="0" b="1905"/>
                <wp:wrapSquare wrapText="bothSides"/>
                <wp:docPr id="463" name="Group 463"/>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464" name="Text Box 464"/>
                        <wps:cNvSpPr txBox="1"/>
                        <wps:spPr>
                          <a:xfrm>
                            <a:off x="875222" y="2055700"/>
                            <a:ext cx="2057400" cy="7772400"/>
                          </a:xfrm>
                          <a:prstGeom prst="rect">
                            <a:avLst/>
                          </a:prstGeom>
                          <a:noFill/>
                          <a:ln w="6350">
                            <a:noFill/>
                          </a:ln>
                          <a:effectLst/>
                        </wps:spPr>
                        <wps:txbx>
                          <w:txbxContent>
                            <w:p w:rsidR="00A32FBA" w:rsidRPr="00B05EC4" w:rsidRDefault="00A32FBA" w:rsidP="00A32FBA">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29416301"/>
                                <w:temporary/>
                                <w:showingPlcHdr/>
                                <w15:appearance w15:val="hidden"/>
                              </w:sdtPr>
                              <w:sdtContent>
                                <w:p w:rsidR="00A32FBA" w:rsidRDefault="00A32FBA" w:rsidP="00A32FB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rsidP="00A32FB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rsidP="00A32FB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465" name="Group 465"/>
                        <wpg:cNvGrpSpPr/>
                        <wpg:grpSpPr>
                          <a:xfrm>
                            <a:off x="2019300" y="0"/>
                            <a:ext cx="914667" cy="9372600"/>
                            <a:chOff x="0" y="0"/>
                            <a:chExt cx="914667" cy="9372600"/>
                          </a:xfrm>
                        </wpg:grpSpPr>
                        <wps:wsp>
                          <wps:cNvPr id="466" name="Rectangle 466"/>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67" name="Group 467"/>
                          <wpg:cNvGrpSpPr/>
                          <wpg:grpSpPr>
                            <a:xfrm>
                              <a:off x="0" y="0"/>
                              <a:ext cx="685800" cy="9372600"/>
                              <a:chOff x="0" y="0"/>
                              <a:chExt cx="685922" cy="9372600"/>
                            </a:xfrm>
                          </wpg:grpSpPr>
                          <wps:wsp>
                            <wps:cNvPr id="468"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9" name="Rectangle 469"/>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4F468ECF" id="Group 463" o:spid="_x0000_s1054" style="position:absolute;left:0;text-align:left;margin-left:450pt;margin-top:1623pt;width:162.15pt;height:773.85pt;z-index:251728896;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E+dpNwYAAJwdAAAOAAAAZHJzL2Uyb0RvYy54bWzsWd9v2zYQfh+w/4HQ&#10;44DVkqwftlCnSJulGFC0xZqh2yMtS5YASdRIJnb21+8jKcpSklZ2MqwDGj9YFHnHI+/uO56OL1/t&#10;64rcZFyUrFk53gvXIVmTsk3ZbFfO71eXPy8cIiRtNrRiTbZybjPhvDr78YeXuzbJfFawapNxgkka&#10;kezalVNI2SazmUiLrKbiBWuzBoM54zWVeOXb2YbTHWavq5nvutFsx/im5SzNhEDvhRl0zvT8eZ6l&#10;8kOei0ySauVgbVL/c/2/Vv+zs5c02XLaFmXaLYM+YhU1LRsI7ae6oJKSa17em6ouU84Ey+WLlNUz&#10;ludlmuk9YDeee2c3bzm7bvVetslu2/Zqgmrv6OnR06bvbz5yUm5WThDNHdLQGkbSconqgHp27TYB&#10;1Vvefmo/8q5ja97Ujvc5r9UTeyF7rdjbXrHZXpIUnb4bLudu6JAUY8uFHy+WoVF9WsA+im8Rh77v&#10;O+TAnBa/HNgXcXBgX3iuttzMSp+pRfZr2rXwJXFQl3iauj4VtM20FYRSRK+uwKrrSm3zNdtDY4HR&#10;mCZU6iJyjwEAw/YLdD6gtcHuoaswNvujyUCBcYBOrcA4jn31Alv0GqBJy4V8m7GaqMbK4XB97ZH0&#10;5p2QhtSSqAU07LKsKvTTpGrIbuVE89DVDP0IJq8aRZBpIHXTKO2aXaiW3K/3xn3sDtdsc4uNc2aw&#10;Jtr0ssSK3lEhP1IOcGEXCBjyA/7yikEy61oOKRj/+6F+RQ8jYtQhO4B15Yi/rinPHFL92sC8Ctm2&#10;wW1jbRvNdf2GAf8eQlGb6iYYuKxsM+es/ow4cq6kYIg2KWStHGmbb6QJGYhDaXZ+romA35bKd82n&#10;NlVTKz0p/V7tP1PedkaQsN97Zh2IJndsYWiNNc6vJctLbSilV6NFGLhzZoND7eI9JHtPBDLGwNXg&#10;OhG4iD/AKHZ/QKD1vqUXRFHcoXce+5F1zx69I7YDcL/A2HvtN8FtZLX1GyBCm22VAbiRdV8gvI9z&#10;1tFtmPl6kJva7MkQFawqNwqlykPErXhTcXJD4cg4/zZsB+cHptC5ci71z8C9agtqyGyEMKw6WIym&#10;NLj3fBVtSKpQlVcUPp/W7QYIa7Zw/2qLYz2VfBwZzFYuqCiMJD2t0iBN6lLiQK/KGiHdVb8uTE1G&#10;km8RN2CyAHs3sSMIYx8vJn50IyaGdCOPjiNKf11Q+Z9HEoB8HElig4unpwDRIoQ/PCKGgHGpEgOd&#10;OhyCz7eNIchqjZ4OMWRxUgTxFoEHbdyPtQi0oddvN5oHoQ5N/XZpkl6bg16hzR4oSDw3OJ9V13bT&#10;LS1lTSOAxj8gJ68rnLw/zYhLdgQionhp4HqP+s8xdUGW834RD02OQ7Wf3Ew8KWHI4pJJCVDGqRKG&#10;LN36p+Ug/e3lTKtpSH20CKSMJ4gYU0/qaWg4b+m5gTLEIooXOo1/wHZPMrWeeFLCU0x9nIQnm/o4&#10;Vf075v6qNYbmDuchvpeOAAdSv96jjtvJkOMIAUOvmkbFmHrSZYfu8Rw8JiLt0D98fxEG0WSkHbKE&#10;gbeMPX86Do4dZOq4GFNPWnzsIFOTj6knJ392p5k9rqfNPPQN31u6vneaOyEVc5fxtJyxg0xZfEw9&#10;sjhSoD7JoYWpRiAb2jdd4oMWkmzUxkwZo2VC1ZWGWRCyLfuKs8/URMClsqYJZnjWkFmXc7Ce45hx&#10;RA2Z/ZMk4+AZMuuz/GjJsPGQWVenjmaGKYbMuqZgmc2zU7wqNan6aqXrqxKfUCg/OWS9ctYmyUSd&#10;RNlL6Vk1dbXJ5KCkQD2wSzDVcI1a0BXThPJONREiD6NVM6TqElq1XGtWS2CfrZ5uQGilGi+wZPZp&#10;yBF+MOUxlAZAmjw0wOiMbCe0z+HEd9eaVkxkZj1KTfqDvVed0vgg8R99yAu+XffFgfD18vWFNdaI&#10;7Pl7/3v93v9P6uHL+9/EQaQ/M1UN8/F1tS9UDgAIe/Vg69pHlr7XVdnasppqd/cqiFp3blUeuH0y&#10;NzYXLL2us0aaKyieoWyG+y9RlK1A9Euyep2hgsZ/3eiDAsU7yTOZAtE0yVHPU0UDg/N+ALsZLusZ&#10;qt8nVA8FcV367y61ujauAPWZ0F1XqjvG4bumOlyqnv0D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NJzMm5QAAAA4BAAAPAAAAZHJzL2Rvd25yZXYueG1sTI/NTsMwEITvSLyDtUjc&#10;qJ0fWhriVFUFnKpKtEiImxtvk6jxOordJH173BPcZjWj2W/y1WRaNmDvGksSopkAhlRa3VAl4evw&#10;/vQCzHlFWrWWUMIVHayK+7tcZdqO9InD3lcslJDLlITa+y7j3JU1GuVmtkMK3sn2Rvlw9hXXvRpD&#10;uWl5LMScG9VQ+FCrDjc1luf9xUj4GNW4TqK3YXs+ba4/h+fd9zZCKR8fpvUrMI+T/wvDDT+gQxGY&#10;jvZC2rFWwlKIsMVLSOJ0HtQtEsdpAuwoIV0skwXwIuf/ZxS/AAAA//8DAFBLAwQKAAAAAAAAACEA&#10;b9GDru9SAADvUgAAFAAAAGRycy9tZWRpYS9pbWFnZTEucG5niVBORw0KGgoAAAANSUhEUgAAAOMA&#10;AAwDCAYAAACmatK6AAAACXBIWXMAAC4jAAAuIwF4pT92AAAAGXRFWHRTb2Z0d2FyZQBBZG9iZSBJ&#10;bWFnZVJlYWR5ccllPAAAUnxJREFUeNrs3c9uXEmWH2BdkRQ7a1opz1TNogqzHGgzGxsFDOCdV/ME&#10;s5sH8NP4UfwO3hkYwIABaeWF2oBXEmDAk2QxwWQm08rqUrUYCpL55/45EfF9QKNBdnUVdXl/lefc&#10;uCeie5Gx3W5/+vxfP76AOv2frus+RfuhXj7y/bXfFxVbRvyhzj9/Cv6nzPdnv/3AV35vMI7ucxi3&#10;j/xv//nzf/6HS0SF/tfnMjXcB83LJ/63n/zOIEYYPcCBIGGEWt0IIwTwuV/clBbGt35tECOMr10e&#10;UKaCMAJ6RhjDVYlh1DOCMhWEEQgaRn0jBAmjvpHabEoNI9RmKYyAnhH0jIAyFYQRYrvVM0IMKz0j&#10;oEwFYQT0jFBbGPWM1Oam1DBCVaJu0yiMUFgY9Y0QJIz6RlCmQq82wggx3JQeRj0j6BlBGAFhBGHU&#10;M1K7Velh1DMijMpUUKYCekYQRj0jKFNhFDfCCDFU8aK4vhGChFHfCMpUEEYgYBh/dqkoXdd1Vz4Z&#10;AWEEYQT0jOCTEeJaCSPEcCuMgJ4R9IyAMIIwQmzLmsKob6Rkm5rCCAgjCCOgZwRhhBpdCSMgjKBn&#10;BHwygjBCbN7AgQi6rrupKYx6RvDJCMIICCMIo76R2qxqDCOU6FYYAWEEPSPgkxGEEWK7FkZAzwjK&#10;VEAYQRghtrWeEWJY1hhGQBhBGFOvXTaIEca3LhsoU+EY5hkhgq7rqp301zOCnhGEERBGEEY9IzW4&#10;qTmMekZKsqk5jIAwgjDqGUHPCMIINbgWRmCUMOobIUgY9Y2gTAVhhBLd1h5GPSOlWNUeRj0jKFNB&#10;GAE9IwijnpHS3dQeRihC13WGiwE9I+gZAWUqCCMEdtVKGPWNECSM+kZQpoIwAnpGONimlTDqGYlu&#10;qUwFhBH0jICeEZSpENuNMEIMzSxt/OR3DTHC+KPLB8pUEEYgZhj1jYTVdd1VS2HUN4IyFYQR0DOC&#10;MOoZKc2mtTBCVDfCCOgZQc8IKFNBGCG2lZ4RhFHPCMpUQBhBGPWNEC6M+kYi8jocBOFFcUDPCHpG&#10;lxGUqaBnhMi6rmvyaaqeEfSMIIyAMIIw6hkpxarVMOoZieZWmQoIIwijvhFChVHfCMpU+MZSGCGG&#10;Tcth1DOCnhGEERBGEMbHvHUpCeSq5TC+9vsHZSoII6BnBGHUM1IA84wQQdd1K2EEQoRR3whBwqhv&#10;BGUqCCNEcyOMekZi2AijnhGUqSCMgJ4RhFHPSGzXwggIIwijnhH0jCCMENtaGCGGpTDqGyFUGPWN&#10;oEwFYQT0jPCNW2HUMxJAqds0KlNBGAE9I+gZAWUqrbgSRkDPCMKoZwRlKggjxLYRRn0jMSyFUd8I&#10;ylQQRkDPCMKoZyS2W2GEGFbCCIQM488uK/hkBGEEhBG+uBFGPSMBdF3nRXFAGEEYgTLCqG9kbBth&#10;hBhuhBEQRhBGPSP4ZARhhNhWwgjCqGcEZSogjCCMgJ4R9uB1OAjCi+KAMIIw6hvBJyMII0TWdd2V&#10;MAJ6RhBGQBhBGCGujTDqGYnhRhgBYQRhBPSMIIwQ21IYIQZLG0A5YdQ3gk9GEEYgYBhfu8SM4EoY&#10;n/fWfQLKVBBGQM8IwqhnZELewIEIuq4zXAzoGUEY9YygTAVhhMBWwqhvJIZbYdQ3gjIVhBHQM4Iw&#10;6hmJ7VoYAWEEYdQzgp4RhBFiWwsjxLAURj0j6BlBGAFhBGHUNxKbeUZ9IxF0XWfSHxBGEEY9I+gZ&#10;QRghsBthhBg2wqhnBD0jCCMgjCCMekZiuxZGPSMoU0EYgWrC+JPLDTHC+KPLTc9uhRFiWAkjoGcE&#10;YdQzgjIVhBFiM1ysZySCrusMF+sZQZkKwgjoGUEY9YwEdiWMgDCCMOobobow6htBmUplNsIIMSyF&#10;Uc8IekYQRkAYQRj1jMR2I4x6RmKwtAEIIwijnhH0jCCMEFnXdYaLgXrCqG+EIGHUN0LGuUsAk3jz&#10;+T9nn/9z99vXK2GkRDW8fXPx+T+vPv/nD799faVnpEQ1vJd6pmeEmGFcWdqAIIQRguROzwjju8h8&#10;707PSIlWFf6Z7pWpCKOeEZr1Kvl6M1UY3/pdQIwwvnbtQZkKEaRPU9fCSKlKfx3uZZQyVd9ILz2W&#10;MlXfCKdKp6XulakQ40NQzwjKVD0j7faMZ3pGqtF1XclPU3O7a9wqU0GZCu1+sOsZIYb07Zs7PSPE&#10;sFWmUqpVrX8wYaQ0t4X//JfRylQ9I/zZvZ4RlKnQtOyWG8II0wsRRn0jx1gqU/WNBPskKVBu8+L7&#10;CGGE1uTydieMoEzVM9KsMz0jxAzjKkoY4RhXylRg0LzpGWE86dLGrZ4RlKnQtE4YqUnJ84yPbrmh&#10;Z6S8j5auq2nSf6tnBD0jNOsy8721MEIMm0hh1DdCkDDqGzlETWds3OsZqaasK/yDby2MoEzVM9K0&#10;s+hlqp6RVqQ9450yFZSpcLLrisrUcGH82f1Foz3jyicjKFNBzoQRppXbSTzc01Q9I4dYV/Rn8Toc&#10;RVvW/IcTRhjeo2cyCiNMK2wY9Y3gkxFGkT5NXQsjpSt1m8aXekaqUtk2jXpGmMCzW274ZIRpPvT0&#10;jKBMhXadlRRGPSP7KPXE4vPM9259MoIyFZrVCSPE8OSZjHpGmM7WJyOl29T+BxRGSlHqYPFlSWUq&#10;tOQ+ehj1jTTPJyMMa68tN4QRxieMFO+29j+gnpFSlDhYnNu8OPwDHGjlw87SBihToV1nJYZRz0gL&#10;YVz5ZKQGN8pUCKDruk3t+RJGGE66tHGrZwRlKrRdXQsjtSl1sHjvLTeEkVLU8iR1W0oY9Y3oGYHe&#10;XWa+txZGKKD3FUZQpuoZ2VuJs4x7ncnokxFhHP+Dbi2MoEw92Gu/DipyVnKZ+tbvj4qkPeOdMhWU&#10;qdCbEl+H60oOo56Rx5T4onj6kviqpDDqGVGmAtPnShhh+BJ1p7inqfpGalXc63D6Rr7Rdd2V2hY4&#10;xt5nMgojjKvIMOoZaZaeEfqXPk1dlxhGOKrEC/4hp2ekCjet/EH1jNC/g2cZ9YwwThj1jKBMBZ+K&#10;ekaqsyzs5z3PfO9Wz0gNNq38QZWp0K9OGCGGg85kjB5GfSM12ZYcRn0jTVKmEl1pg8WXNZWpUJP7&#10;ksOoZ0SZqmeEk6WL/puSwwg1fcAJI9XwBo6ekQi6ritpuDi3eXHRD3D0jNT04WZpA5Sp0K6z2sKo&#10;Z6SWMK5KD6OekaNuZmUqDOe2pTwJI/Tn4pR/mUQNo76R5kQNo74RYQSOlp7LeCeM1OK68J9/W0MY&#10;f3IfokyN4Ue/GgpzmfneuoYwQg02wgjKVD0jvVoX9LOm223c1xJGPSM7JR168/LUf5EoU0GZClU5&#10;6uhwPSMM3zPe1RJGPSPKVAikpHnGThipVtd1JU36p7OMq5rCqG9EmapvhPFzpEyF/kvUnTthhBju&#10;awqjnrFtN639gfWMRFXS6VOv+vjZlakQ5F8kwgjKVD0j1Uifpq5rC6OekVI/1JSpVOW69UQDhzt5&#10;llHPCMOEUc8IylTwqSiMVKuUweLzvn726GHUN7Zr1dofOHoY9Y1E17USRoguffvmThghhm2tYdQz&#10;omfUMzKxUoaLL5WpVK3ruk2hP/q9MIIyVc9I09JF/02tYdQzUtoHWrVhBGUqTOiqkJ8zt3lxtQ9w&#10;9IyU9mFW7dKGnhFlKvCsM2GEmGFc1R7Gt37nzdm0+IcuIYyv3ZvNWbaYH2UqHC9d2rgVRlCm6hlB&#10;zwjTS89lvKs9jLTnttCfeyuM1GbV4h9azwjHucx8b117GPWMlGJTexhBmQo8Kt1u476FMOoZG9N1&#10;XQnDxS/77Bf1jKBMheL1cnS4MEL/PeNdK2HUN6JM1TcyslIGi7tWw0g7SjnwJp1lXAkjKFP1jMiN&#10;nhFilag7zTxNheisM1KdVat/cD0jwni4dLuNTUth1DMSWVNhBGUq8I30aeq6pTDqGYn8IaZnpEo3&#10;Eg4xlPCieO+zjMII/YRx3VoY9Y0oU/WN8Oinop4RPeNEzjPfuxVGqtN1naepekbY798XwqhnJIb0&#10;7Zu7FsMIEW2FEfSMekYGU8Is46UyVc/YghKPD79vMYygTAV+ly76b1oM48/uAwJ+gDUZRlCmwkiW&#10;wX++3ObFHuBQpegviefy0uwbOPpGlKnAcLOMwginhXEljKBM1TMyqKuW8+KTEfaXLm3cCiMoUwFh&#10;1DMyvfRcxruWw0jdNoX9vFthpEotb9MojLC/y8z31i2HUc9ItWW1T0ZQpkJR0u027oWRWkV/ePNy&#10;yH6x1DDqG/VfylRo2JkwQsye8VYYQZmqZ6RpnTDSiuvgP186y7gSRlCmgpwIo56RWCXqzp0wQgxe&#10;h6Na69YvgDASReRDb9LtNjbCqGckBmEEZSq0LX2aei+MEOND604Y9Y01u5V4CKDrulXgH+9MmQox&#10;w7gWRlCm6hnxqSiMMK3zzPduhZFaXbkE5YbxtV8dI+mE8Wlv3SOMJH375k4YIYatMIKeUc/I4CJv&#10;7Z+ey7gWRj1jzZYF/awbYQRlKjTt3CejvpGYH1jCqG9EmQrDizpYnNu8+F4YqVnUweJcPryBo2dE&#10;mapnpF1nwggxw7gSRlCm6hkZxY186BkJoOu6qC+KjzbLqEyFw9wLI+gZ9Yw07ZUyVc9ITFthpGa2&#10;aRRGeNJl5ntrYdQ3EsNGGPWNKFOhWel2G/fCSO1KmWVcC6OeURiVqXpGmnYmjBCzZ7wVRlCm6hlp&#10;WieMesbWRB0sTmcZV8JI7TYugTBCqFzoGeH5EnXnThj1jMTgdThQG8MIuq6LOFycbrexEUZ9IzEI&#10;o74RZSq0LX2aei+MEOND6k4Y9/OTe0cvpkyN4Ue/xmJFfS/1TJkKMcO4FkZQpuoZ8akojHpGpnWe&#10;+d6tMFK7pUsgjMQQcWmjE0Y9IzGMenS4nhH2txVG0DNC09JzGdfCqG9sQQmnFm+EUd+IMhWadu6T&#10;EWJ+QAmjnhFlqp6R8UR7Aye3efG9MFK9ruuiDRfn8uANHFCm6hlp15kw6hmJGcaVMIIyFUazkgc9&#10;IzHcBvyZJptl1DPC0+6FEfSM0LRXylR9IzFthVHf2ALbNCpTCSLaS+KXme+thREa/BeGnhGUqXpG&#10;Qkm327gXRlqxDvbzvJz65xNGpuJpqp4Rss6EUc9IzJ7xVhhBmQpN64RRz9iqaPOM6SzjShj1jG18&#10;DHXdylVQpkLIHAgj5HcSvxNGfSMxeB1O34haGcYT7YyNdLuNjTDSio2fr/4wvnWfo0yN4bVfKUdI&#10;n6beCyPE+FC6E0bwbwQ9I6O6DvbznClT9YzEDONaGEGZCj4VhVHPyLTOM9+7FUY9YytuXQJlKjFE&#10;GizuhBFimPTo8NrDqG/kFFth1DeiZ4SmpecyroWRltwE/tk2wqhnbEbXdRtXQc8IqXOfjBDzA0kY&#10;wb8V9Iy0K7d58b0w6hlbcRX8w8gbOKBMhXadCaOekZhhXAmjnhGUqYxu4/4XRmJYBvpZwswy1hxG&#10;fSPHuBdGfSMoU2naK2UqxLQVRj1jS2zTqGckiCjbNOZeEl8LI8S49zfCCOgZaVa63ca9MOoZiXHv&#10;r4WRpnRdd+UqCCN87UwY9YzE7BlvhVHPCMpU2m5fhZGWRRosTt/AWQnjcH5274dz4xL4ZARhhIAu&#10;M9+7E0aIwetwekbwycj4oswyptttbIQRYYxBGAE9I21LF/zvhRFi3Pd3wggII5OI8jrcmTJVz9i6&#10;TdAwroUREEbc834wmFZuJ/FbYdQ36hnxycj4uq6L8DS1E0aIWabeCSPEsBVGPSP4ZKRp6ZYba2Gk&#10;NWYZhZEgHB+uZ4QHzn0yQsx7XhgBYaRduTMZ74VRz9iaZcB+cccbODTHS+LCCE+WqcIIAcK4EkZ9&#10;I/hkxP3uh6N1VwF+hrCzjMJI6+6FUc8IPhlp2itlKsS0FUZa5A0cYdQzRhBgm8bc5sVrYYQY9/pG&#10;GIEmw/jar5kX345P3Qvj+N66D8nc62thpEU3LoEwEkOEByVnwqhvJGbPeCuM+kZQptK0ThghhvQN&#10;nJUw6hlbdO0SCKOeEWGEQC4z37sTRojB63B6RtAzMp2p3wNNt9vYCCOtWgb7eYQREEY9Y9vSBf97&#10;YdQzEuM+vxNGQBiZ1NTjSmfKVH0jL37dpnEVLIxrYdQ3gjDiHveDwrQuAvawekb3JT4Z9Ywtm/rE&#10;4k4YIWaZeieMEMNWGPWMIIx6xqalW26shZFWbfw8wkgMS5dAGPWM7Jz7ZNQzEvMeF0ZAGGlX7kzG&#10;e2HUN7ZqypeyzzPf8waOvrFZK5dAGOFMGCFmGFfCqGcEYdQzur/9sPBnNxP+s4uZZRRGBtd1XaQ3&#10;Xu6FMY6fxANhjOFHv/KmvFKmQkxbYQSEUc84qSm3acxtXrwWRj0jMe7tjTACwkiz0vGpe2HUNxLj&#10;3l4Lo76xZWYZhRFhLGuWURhpqWe8FUY9IwijnrFpnTBCDBeB+ldhZHI3LoEw6hlj2LgEwqhnbNtl&#10;5nt3wggxeB0OEEY9Y7teldi76hkZTNd1V0F+FGEEhJG2pQv+98KobyTGfX0njPpGEEYmN+VDkzNl&#10;KvzFTaAwroVRzwjCqGd0T/vBYVq5ncRvhREQRj3j5JYT/XM7YdQz8tBUSxtFHR0ujLRkK4yAMOoZ&#10;m5ZuubEWRj0jbfeuwkgYVy6BMNK2c5+M+kZi3tPCqG8EYaRduTMZ74WR1k1RHp5nvucNnAK8lZfh&#10;dF3n0Bth3Ntrv/4mylRhhABhXAkjIIx6RvezH17PyPTlYbGzjMpUhhJlz5l7YQSEUc/YtCLPZRRG&#10;PWMLhBEQRmKYYpvG3ObFa2HUNyoPY9zLylR9Iwgj7UrHp+6FEWLcy2th1DNSYBCEUc9Yqymepp4J&#10;I8TsGW+FERBGPWPTOmHUMxJD0bOMwshQIvRrW2FEvdh1K1dBGPWMbbrMfE+ZqmckCK/DAcJIu4re&#10;bkMY9Y1DiXDGhjDqGyk1CMII/UgX/O+FEWLcx3fCqGcEYdQzNu1MGOFb1wHCuBJGQBj1jO5hfxA9&#10;I9PK7SR+K4yAMBLG2J9KnTDqGckb+0lm8dttCKOesVZbYQSEkaalW26shVHfSAwbYdQ38mc3LoEw&#10;EkDXdWN/MhV/LqMwUusHip6xcD+7BAgjHC83x6hMhQmcZ77nDRz47MolEEY9ozJVGCFQGFfCCAgj&#10;7l9/GD0j3xr77ZtqZhmFkb4tJ/7n3wsjIIw0rYpzGYVR36hnFUZAGBnamNs05jYvXgsj/Nlq4ntX&#10;mapnBGGkXdVstyGM1HbvroUREEY9Yyxd1405XHwmjBCzZ7wVRkAYabsqFkY9IzFUNcsojPRp6rdf&#10;tsIIf+bAG2GkQZeZ7ylT9Y0E4XU4QBhpV1XbbQgjfZtyN29h1DMSJIzKVJhIuuB/L4wQ4769E0ZA&#10;GPWMTTsTRnjczYRhXAkj/MXGJRBG3LP+YHpGJpDbSfxWGAFhpFmdMLbjtUtwRELG26axuu02hPFx&#10;b12ComyFERBGmpZuubEWRj0jMWyEUc/IX5hlFEaCGHPRvbpzGYWRWu5ZPaOeEYRRz9iu3ByjMhUm&#10;cJ75njdw4CtLl0AY9YwxjLXWdyaMekZi9owrYQSEEferP5y+kelVO8sojPrGvlxN9M+9F0ZAGGla&#10;lecyCqOesQbCqGcEYaTdT6jc5sVrYYSvdF13M9G9qkzVM4Iw6hnbVe12G8JI6ffqWhgBYdQzhjTW&#10;icVnwqhn5GljPdFMe8ZbYQSEkaZ1wqhvJIaqZxmFUd9Ysq0wwkPXLoEw0o7LzPeUqXpGgvA6nJ4R&#10;hJF2Vb3dhjDSlyle2BZGPSMZDr0RRj1jQ9IF/3thhBj36Z0wAsI4gZ9cgjDOhLFtP7oEe7mdIIwr&#10;YYRE13UrV0EYcY/6g+obGdHFRKWxMOobUQJA0LZUGOF5Y2zTWP12G8KoZ+zDFC9sb4VRzwjCSNPS&#10;LTfWwgjtlsbCqGcUDGUqesb9jDFYXP25jMJIqfeonhEQRj1ju3JzjMpUPSMTOM98zxs4kHHrEggj&#10;MQw9WNwJI/rGGC5GDr8w6htBGHF/+sPCEWXqnTDqGcm7Gfmfdy+MekYyuq7zorgw0ogmzmUURkok&#10;jHpGEEY9Y7tymxevhRG+dTXBvalMBYRRz9iudJbxXhjRM8YI41oYAWEktKHHmc6EEX1jjDCmW27c&#10;CiP6RoSRpnXCCDE0NcsojHrGkmyFET1j3o1LIIzEMOR7opeZ7ylTIQivw/Grty4BwhjDa5dgVOcj&#10;lsTCCAfcl8IIj+m67spVEEY9Y/3SBf97YUTPGOO+vBNGQBhp2pkwom/cz2bkMK6EEX1jnvdShRH3&#10;pD84jCW3k/itMKJnRBj1jAgjPG/Ip5vpmYx3wgjThDG1FUb0jAijnrFp6ZYba2GEGDbCCAijnjG8&#10;IQeL0y037oURPWOMe1LPCAgj7crNMSpT0TdO4DzzPW/goG98wsYlEEYC6LpuqOHiThghhnSWcSWM&#10;6BkRRj2j+9EfHuKVqXfCCI8bs4+7F0b0jI+7dQmEUc9Yv3TLjY0wQgzCCAijnrFduc2L18KInvFx&#10;yxHvRWUq6OOEkXals4z3woi+MUYY18KIvhFhpAhDfWKdCSMcZqinqemWG7fCyHN+dgkQRmrWCSPE&#10;0PQsozAS2VYY0TM+zTyjMBKiseu6ISb9LzPfU6ZCEF6HA4RRz9iudMF/I4wQ4z4URnjGjUsgjMQw&#10;1CdWuuB/L4zoG2Pch3cuAiCMNO3MJRBGYoZxJYzoGZ927VcvjLgHXQgYWG4n8VthBIRRz4gwwv6G&#10;2KYxPZPxThjhecsR/hlbYQSEUc/YtMsRSmFhhCNshBEQRooxxHBxuuXGvTCib3xG13WbEe5BPSMg&#10;jLQrN8eoTIUJnGe+5w0c9IwII2W4GuDv2bmswkgM6SzjShgBYdQzuv9wMYhXpt4JIzxvjBe474UR&#10;nrd0CYRRz1ivVxN8+gojBCmFhREQRmLKbV68Fkb0jc+7HeHeU6bCHlYugTBSp3SW8V4YOcVrl6C3&#10;MK6FkVO8dQkQRmr7ZBRGl4B9dF3X93BxuuXGrTCiZ0QY9Yxtf9i6BMJIDGYZhZGgtsKInvF5G79q&#10;YdQzxtD3gTeXme8pU+WJILwO5x4AYdQ3tutcTyqM+saY950wCiN7MssojFQaxnTB/94lFkY9Y4z7&#10;7s4lEUY9I8JI08wyCiNBw+gBkTDqGfd049csjHrGGDbuOWGkPrmdxG9dFmEEYdQzgjDqGaeVnslo&#10;wV8Y2dcA2zR+besKCyMIo76xaemWG2uXRBj1jTGYZRRGEEbK0vd7o+mWG2YZhVHPuKehjw/XMwqj&#10;nhFhpF3mGIWRIM5HKIOFUc8IwqhnHNayx7+XMxmFkRP0uSifzjLabkMYQRj1jO43XBw9YwCODhdG&#10;gvIqnDBygCuXQBhL85NL8Kx0yw3jU8I4iB9dgoMJozCCMNKu3ObFHuAIo55xglIyd69Z2hBGPeO+&#10;uq5z6I0wUpkzJaowEjOMttsQRj0jwqhn9MmIMHKkPh/epFtu2G5DGDmAN2SEUc9YIVtuCKOeMQiz&#10;jMJIUM5lFEYQRn1jea57+vtcZr5n0V8Y9Y1BeFIrjCCMtOvcp6Iw6hlj3mfCKIx6xgN5yCKMBNHX&#10;oTfpgr9ZRmEkyH3m7Rth1DMijHrGtpllFEaChtG5jMLIgQwAC6OeMYKu61buMWHUM9Yjt5O4p6nC&#10;SBDWGYURhFHf2K5XSlRh1DeeZqgzNmy3IYwcyGSFMFKZdMsNkyDCqGf0iSuMekYQRgJ8gqVbblhj&#10;FEYOtBzoHtMzCqOeEWHUM7bLHKMwEsR55nvGsoQRhLE1byv5c/TxCeZMRmGc1OtK/hx9DBZfDPD3&#10;FEZAGHF/uVg03zf2XaaaZRRGfWMQXoUTRo5w4xIIIwF0XdfHi+LplhvGp4RRzxiEMAqjnhFhpF25&#10;zYs9wBFGgtxbljaEUc94oCu/QmHUM9bjTIkqjMQMo+02hBGEUc/okxFh1DOeqI+5w3TLDdttCCMT&#10;hRFhJAhbbgijvjEIs4zCqG8MyrmMwgjCSLlOHSy+zHzPor8w6hmPsCnk7ymM6BkRRspw7lNRGIl5&#10;XwmjMOoZEUYK7hm7rjt1uDhd8DfLKIwEua+8fSOMIIy03TOaZRRGPWPQMBrJEkaOYBlCGAnixj0l&#10;jPrGOuR2Evc0VRj1jUFYZxRGEEba9UqJKox6xn70vQxhuw1h1DMGCSPCyETSLTdstyGMBOElAmEM&#10;4WeXAGFkKumWG9YYhZEjXfV8T+kZhRGEkXZ7RnOMwkjQfnHHuYzCCMJI2U5ZF3QmozDqG/vSdd0p&#10;w8XpLKNX64QRhBH3Ey4eATg6XBj1jEF5FU4YOZIHLsJIEKcu0KdbbhifEkaCEEZh1DMijLQrt3mx&#10;BzjCSJB7ydKGMHKkpUsgjHrGGE554HKmRBVGYkjDaLsNYQRhxCcjwqhv7MkppWW65YbtNoSRE3ia&#10;KoxUwJYbwkgQZhmFUc8YlHMZhRGEkfId+wT0MvM9i/7CyLG6rutz0t8sozDqGRFG2nXuU1EYiXkf&#10;CaMwgjBSfs/Y5xkbZhmFkRNseryPvH0jjCCMtM0sozDqG4OG0TEBwgjCSPmu3UPC2IrXlf65cjuJ&#10;e5oqjKG9bejPap1RGEEYadcrJaow6hn71dcwsO02hFHPeCLbNAojhbsY6BNWGOHEe8gsozDqGRFG&#10;6ugZj5VuuWGNURg50U1P95CeURg5Rdd1ej1h1DcWzByjMOobg/aLO85lFEYQRhpuNV0CYdQz9uvq&#10;yP9f+vaN7TaEUc+IMALCSADpuYxmGYVRzxiEV+GEUc94Im/fCCNBHDtY/EqohRGfsMKInhFh1DPG&#10;ktu82AMcYSTIvWNpQxg5kUkLYdQ3BnHMO6VnSlRh1DfGkIbRdhvCCMKIewcXVM8YQLq04SGQMOoZ&#10;e3Dj1yKMBHDkNo223BBGgpapFvyFUc8YhHMZhVHPiDBSh2P6xcvM9yz6CyMnupkw1AijnhFhpI6e&#10;8dynojAS874RRmEEYaSevtEsozDqGwsOY9ozevtGGEEYaZvjw4WxGj9VFkbnMgpjsX50CRBGUjfu&#10;GWEkhkMX7HM7iXuaKox6xiCsMwqjnhFhpF2vlKjCSEy22xBGPWMfuq678usQRj1jmdKnqbbbEEaC&#10;3DNmGYURhJHK+sYDpeNT1hiFUd/Yg1UP94yeURjpgZOjhJFCmWMURj1j0H7Rp6sw6hkRRtrmTEZh&#10;ZCDLA//69O0b220Io56xJ96eEUb0jAgjp0jPZTTLKIwE4VU4YdQzIozU1TMeOlicbrnhAZAwEoQw&#10;CiMII+32jbnNiz3AEUZ9Y5B7xdKGMKLnE0Yq0nXdIYfeODpcGPWMQaRhtN2GMOoZEUbcK7jABJAu&#10;bdhuQxj1jD0xGCyMBOkZD/1ks+WGMBK0TLXgL4wE4VxGYdQzIozU1TMe4jLzPYv+wkhPrk/8/3uv&#10;VRhBGBnG2wJ+xnOfisLYgtcF3ifCKIwgjNTnkKehZhmFUc84oEMOvUl7Rm/fCKOeEWGkbY4PF0aC&#10;htH4lTDqGRFG6usZb90jwkgAXdftW2rmdhL3NFUYCcI6ozDqGRFG6usZ9/VKiSqMxGS7DWGkRzcu&#10;gTASo288ZAQqfZpquw1h1DcGuUfMMgojCCNtS8enrDEKo55xop7xpZ5RGPWMw1m65MJIWcwxCiNB&#10;+8Ud5zIKo54RYaS+nnFfzmQURga2b6mZvn1juw1hpGdCJYzoGRFGPeMx0nMZzTIKI0F4FU4YQRip&#10;s2/cd7g43XLD+JQw6hv71HXdsaESRmEEYaRduc2LPcARRj1jkHvD0oYw6hkRRupztedf5+hwYSSI&#10;NIy22xBGPSPCSNs9o3vDBSeIdGnDdhvCSM+8RSOMPOPnkf45+27TaMsNYSRomWrBXxgJwrmMwgjC&#10;SL1943MuM9+z6C+M9OzYU4s9hRVGeiZUwkhBzgVYGPWMMe8LYRRGEEbaZpZRGBla13X7DBenPaO3&#10;b4RRz4gwokxFGAkYRkfICSMII3X2jBv3hDASwz7vpeZ2Evc0VRgJwjqjMIIwUm/f+BxnMgojQQmj&#10;MDIA64XCSEFhTJ+m2m5DGPWMQe4JZaowgjDStnR8yhqjMBLkntAzCqOecQBXLq8wUgZzjMJI0H5x&#10;x7mMwgjCSL0943OcySiMjOS5BXxnMgojo3zsdd2hh944k1EYQRhpu2+8VKYKIzF5FU4YQRip1z6z&#10;jLbcEEZG6BmPeZNGGIURhJF25TYv9gBHGJv3Osi9YGlDGJv31iUQRuq1fOZ/N8sojIxkc2AY7bEq&#10;jEzUMyKMBOkZ3QvCSBDp0obtNoQRhJG6+8bntmm05YYwEqRvtOWGMBKULTeEEYSRunvGp1xmvueM&#10;DWFkoJ7x0KUKs4zCyBC6rvN6mzBSAGcyCiNBekZnMgojI/aMCCMFOFOmCiPjeO6MjbRn9PaNMDJQ&#10;z2iZQhgppGe05YYwErRntCYpjCCM1N83ugeEkQB94/UT/1tuJ3FPU4WRIKwzCiMII+32jM5kFEZG&#10;7BkPIYzCyIBMYQgjQTx16M2F4AojMXrGl8pUYSRmz4gwMhFbbggjQe8BPaMwMmDPeONSCiMBesau&#10;6x57KGOOURgJ2i/uOJdRGEEYaaNvzFawLq8wMnLf+AhnMgojI7o64K91JqMwAsIY308D/r0vlanC&#10;yP5+HPGf5VU4YQSEsX5PjUTZckMYGbFnXPYUXIRRz+gSCCN1y21e7AGOMBLkd29pQxgZsGdEGAnS&#10;Mz42EmWWURgZ2WrPMDqTURgBYWy7b/S7F0Ym6BtzLvbsLRFGEEbq8tg2jbbcEEbG7Bmf2KbRlhvC&#10;SJCeMWXLDWEEhLFdl5nvOWNDGBmwZ9wM9NcijHrGAznwRhgJzpmMwkjQ37t+URgZuGdEGAnSMz7m&#10;TJkqjIxrtWfP6O0bYWSiMCKMBOkbbbkhjATpG225IYyAMOJ37hfDhD1j7nW43E7inqYKIwP3jPu+&#10;/G2dURgBYWyXMxmFkQl6xj5LWYSRE3pGhJEIuq67ynw7fZpqfEoYCfI7V6YKI0F6RoSRiXpGW24I&#10;I0F/53pGYWRgJjGEkSB9Y+6IN3OMwkiQvvF8z9AijCCMtMGZjMJIT96e+P93JqMw0pPXB/y1yz3+&#10;GmcyCiMj8JqbMBLYpTJVGInRM6a8CieMjNAzIowEZssNYWQCV3v8NcIojATpGRFGJugZc5sXe4Aj&#10;jAT5XVvaEEZAGNvpG9OHM2YZhZEp+sau626eCaOdAIQREEa/a/yCmKBnTKVLG7bbEEbG6BkRRmLI&#10;PZyx5YYwMoHbPcpUC/7CyEQ9Y8qWG8KInhFhbNdl5nvO2BBGgjDLKIyM0DNeu0zCSMye0ZmMwkjQ&#10;37N+URgBYWyvb/zamTJVGJmmb1w/0zN6+0YYGcnSJRBGYvKSuDASpGdMXxK35YYwMlLPiDDid4xf&#10;FF+7faJE3fE0VRgZo2fsuu65ntA6ozCiZ0QY2+VMRmEkKGEURsbqGRFGYvSM6Rkb6dNU41PCyERl&#10;6EtlqjACwtiEn/f868wyCiNBnOkZhZEYPSPCyESWT3wqIoxM1DOeZ77nXEZhBISxXbbbEEaCcCaj&#10;MDJhz/hUT+hMRmFkRDabEkYCulSmCiMxeRVOGBmxZ0QYCShd9PeqnDAyopsnfr/CKIyMpes6gRNG&#10;gvWNuc2LPcARRoL8bi1tCCMgjO0yyyiMTNgzXj0RRq/JCSMgjH63+IURQLq0YbsNYWTEnhFhJAhv&#10;3wgjQXy9TWN6LqMFf2EkCFtuCCN6RoSxXZeZ7zljQxgJwsMdYWRENy6BMBKjb/zy6Zdut2GOURgJ&#10;8nvVLwojIIxtc3S4MDJxz/jikZ7R2zfCyJi6rrtyFYSRYLl0CYSRGNJZRltuCCMT9YwII36n+MWx&#10;eaRE3fE0VRgZwevf/vup91KtMwojI3jrEggjMb16pHxFGAnSSyKMjNg3IowE6Bu/LOynT1ONTwkj&#10;I1s98jtVpgojIIxt94xmGYWRiXvGx8KoZxRGQBjbdPXC0eHCSJie8TzzvzmXURiZqGdEGAnAdhvC&#10;SBDp2zfmGIWRCXrG3Js2zmQURsbuGbuuc+iNMBLIpTJVGInJq3DCyNi22+2/cxWEkRj+/YtvF/2N&#10;TwkjQX6fwiiMgDA26t/+7d/+NvNtD3CEkbGdnZ39h8y3LW0IIyCMjVqtVmYZhZEINpvN36T5dFWE&#10;kQmcn5//g6sgjARwf+/BqTASpWdMv2W7DWFkkl/ky5dzV0EY0TMijPxek95+U5Va8BdGgrDlhjAy&#10;lX/5l3/RNwojU/ryJPWf//mfv+4bnbEhjARhllEYAWFs1N3dnx+c/vGPf3zz27e8jiOMTOHLq3B/&#10;+7d/+w/6RWEEhJHN5ptnNcrUAnXbz1yGsv3rv/7ri/V6/Wu5ulqt/vvncP6Xf/qnf/qvrkxZzl2C&#10;Cv6N2nUvLi7+fADV5eXlf/z8X//XVVGmAsLYpswL4ggjU8gMFb/4x3/8x//myggjIIxt2j1FRRgJ&#10;YLlcpt9SogojIIwgjExtsVik3/qfroowEsO/uQTCCAhju66urtJv/W9XRRiJQRiFERDGRt3c3OS+&#10;/f9cGWFkZJkJ/91L4pY2hBEQxkals4xd1/3iqggjE0hnGc/Pz/+03W6/d2WEERDGNpllFEaCSJc2&#10;Li8v37kqwkgcP7gEwsjIcuuMCCMBytTZbPYnV0UYCeD8/Nw6ozASiHVGYWRMmTnGF3/1V3/10ZUR&#10;RgL467/+60+ugjACwtim9Enqy5cvP+kZhZEJpGuMZ2dnSlRhBISxYZlZxmtXRRgJEMZXr179/vaN&#10;mUZhBISxPbkTixFGApSpr1+/fu+qCCPxmGkURsZgjlEYCSK3k/jf/M3ffHBlhJEAvvvuO7OMwkhA&#10;1hmFkTGks4xnZ2e22xBGQvwSX75UogojIIwNS5+mfi5TP+oZhZEJpNv6n5+fm2UURkAYlam/u7i4&#10;cFGEkSmkr8P94Q9/+OYlcTONwggIYxvS0SmEkYnkhor/7u/+zoURRgIz0yiMDMnR4cJIEMvl8sHX&#10;r1+/3v2X48OFERBGnmOdURgZ0mKxePD1d99956IIIxGcn5+7CMJIBPf3948NFnthVRgZUrrlxudP&#10;xse23Ji7WsLIiP7whz+4CMIICGOjcpsXP/UAZ7vd6huFkSHktvX/4x//+NT/Rd8ojIzIicXCyNjS&#10;Wcazs7Pdf9nAWBgZWzrLuMfbN3pGYSSINy6BMDIAs4zCSBDp0sZ87mGpMBLJU7uJe4tcGBnCI8eH&#10;f9IzCiMTl6mz2cxFEUYiMMsojJTDOqMw0rd0jnHn1atXz/3fPG4VRsZweXm5+6+ProQwEoODUoWR&#10;MWWODt/r/2emURjpWbrGeMAWjfpGYQSEsULpLKM1RmEkSBh/K1P3GSzWMwojI/hlj7/G+6nCSJ9y&#10;JxYjjAQoU387lxFhpCCe9AgjfXlkjnFfekZhpC+5ncR/e5r6wdURRib22+twv7gSwkg5rDMKI31J&#10;Zxl/G53al3dThZGh7DFUjDACwlix9GnqV2Xq+33+/2YahZGepNv6H9gz6huFERDGysvUfbfcQBjp&#10;2QlbbnyhZxRGBrbvEeLeTxVGTpWOTiUcIS6MjCU3VGyWURgpl+OqhJFT9XR0+HeupDByouVy+TBV&#10;38mVMBLCV2uMZhmFkSAOeZKqZxRGTrVYLPooU9W2wkjfbOsvjIAwti3dcuPYKf/tdqtUFUb69NUs&#10;46HHh3uII4wMxPHhwshYcpsXm2UURiaQ29b/hDdw9IzCSBDCKIwc65lZRoSRsaSzjMkcowc4wkgQ&#10;h4bR0oYwcqyeZhn1jMLIqdKljfncXsTCCAhjy048PlzPKIwMVabOZg/ydOgR4npGYaQvySyjbTeE&#10;ERDGhqRzjDunnlhsplEY6ckR5zKmPMQRRkAYC/XMmYwOvBFGxvLMmYzHPknVMwojQQijMHKodJbR&#10;fqnCSJAwOvBGGKmLpQ1h5FC5E4u/8k7PKIxMVKY6OlwYAWFsV89zjHpGYeRYuZ3Ee3qaqmcURk5l&#10;W39hJKb3LoEwMoJ0lrGH0anfmWkURk5w6lBxwkMcYQSEsTDp09Q+y1SEkQOk2/pnwnh9wt/+jSss&#10;jPTnlEn/C5dPGDmyTLXGKIxM5JktNxBGKuEoK2FkHyMcHa5nFEb2kRsqTmYZnbEhjARhz1RhZAw9&#10;Hx2uZxRGjrVcLh98PcCTVD2jMHIMa4zCCAhj2xaLxXNl6sdT/xnb7VbfKIwcKrOt/yd9ozACwtiO&#10;dMuNnqf8EUaONdBgsZlGYSQIPaMw8pTc5sWZdUavwwkjQ8tt659Z2vCiuDBSEeuMwshTRphl1DMK&#10;I/tIZxmdySiMgDC2bc9Zxg96RmFkYOnSxnyezUwfT1P1jMIICGMBBjw+HGHklDJ1Nhvu9DYzjcLI&#10;ATKzjH3SNwojJ3B8uDAytHSOcccsozASxMCHpJppFEaC0DMKIznOZEQYg3AmI8JYlnc9/r2sMwoj&#10;Oeks48BrjHpGYWTfMCpThREQxrblTiwemJ5RGNmnTH1ky40+d4bTMwojJ7BnqjAyJHOMCGMQuZ3E&#10;x3iaut1uv3f1hZFneB1OGAFhbFc6y/jE6NS1qyWMjOiJoeK+n6b+4GoLIyCM8aRPUwee8EcYeUy6&#10;rb8wCiPtsc4ojDxVpj6yxvjJlRJGBrbnlhvCKIyAMDZgxKPD9YzCyFNyQ8WODxdGQBjbtefR4Tsf&#10;XS1hZEDL5fLB10/MMQ7yNNVMozDyCHOMwggIY9sWi8W+ZSrCyJhG2NY/ZaZRGDmQbRqFkSGlW248&#10;MeX/i6sljIzILKMw0i7rjMJIbvNi64zCyARy2/pb2hBG4nvnEggjA5l4llHPKIx8kc4ymmMURkAY&#10;23bALCPCyJDSpY35fD7Jz2GmURjZ33uXQBgBYaxf+pL4bDZzUYSRCCaYZfzCTKMwAsIYrETdeWKW&#10;0fHhwsiYnphlNOUvjDTCOqMwtmvPMxkRRoa255mMCCONuXAJhLFZ6SzjM2uMQ+8MN/cbEUZh3K9M&#10;9TRVGAFhrFxuM6opbbdbfaMwtild2giw5Ya+URgBYSynRHWEuDAyRom688zT1E8j/Fh6RmFkJ8Dr&#10;cG/8FoQREMZppLOMjoFDGIN4Yqh4TOd+E8LI0z6N9M/RMwpje9Knqc+UqZ9cMWFkIOm2/npGhJGv&#10;WWcUxvakR8EF2XLDu6nC2J4DZxkRRoL44BIIIyN8Ku7hl7F+NjONwth0v7gT6PhwfaMwAsI4MkeH&#10;I4xBLJfLB18He5KqZxTGdu2xxjjmNo3eTxVGnvCLSyCMDGCxWEQuUxHGdk14dHj2x/EbEUZi0DMK&#10;YzvSWcYgU/4IY3vSPVP3mGV856oJI+2xziiMbZaoO8GOD/duqjC2WaLuWNpAGEEY2xV5lvELM43C&#10;2IR0lnGPOcYpjg/XNwojCCMjMcuIMAaRLm3M5yErQj2jMBKE91OFkYxrl0AYGUB6LuNsNnvu//In&#10;V00YGUGwWcbffyy/GWFEzyiMjF+i7phlRBiDcC4jwliOKU4tnrnswli1dMF/zznGKcJopksY65bO&#10;MppjRBhBGNuWzjIGXWP81Xa79bEtjO2EMXiZ6iGOMJL46BIIIz3LbUa1h0+unDDSs3RpI9DR4Tl6&#10;RmFEGIWReCUqwsjQJeqvHz0W/RHGGIIdH56ytCGMfGXK48N9bAtjndJZRqNTCGMQhooRRvSMwti2&#10;9GlqAWWqnlEY65Ru679nGD+4csJIDL+4BMJIz9Kj4IIdHZ5lplEYq1TYLOMXHuIIIwgjI3wqgjAG&#10;6Rd39pxlfD/xj65nFEaCEEZhrIujwxHGIJbL5cOPG3OMCGMMJawx/sbShjCiZxRGBrBYLI4tU9+5&#10;esLIgCJv648womdEGIeXzjIWNOWvZxTGuqR7ptr/BmEsi1lGYWTIEnVnz3XGP0X4+c00CmO1Jeqv&#10;jVhZb+B4iCOMIIz0yCwjwhhEOssY/EzGHD2jMDbvozAKIz06YZbR8eHCSJ/SpY35fO6iIIwcxb89&#10;hJEgLlwCYaxCei7jbGYNHWEM4YBZRg9whJEgooRRzyiM9ZWoOwWeWKxnFMY6mWVEGEEY25Uu+Be0&#10;X+oD2+1W3yiMZUtnGQ+cY4x0hLi+URibZtsNYaQv6Syj/VIRxiBhLPjAmzd+m8KInlEYOV1uMyoQ&#10;xgmkSxsHbLnxJ1dPGIkh2pNU64zCqETVMwojPZeoO44PRxiDKPV1OIQRPaMwcrp0lvHA0alox4fr&#10;GYWxHgUOFSOMIIz0KH2aWvqEv5lGYSxWuq1/Bdtt6BuFEYSRE6RHwR24xvjeFRRGelLRLOMXZhqF&#10;ET2jMNLTpyIIY5B+cafA48MRRj67DvgzWWcUxvKccHT4FxEn/fWMwlie5XL54GtzjAhjEOYYEUb0&#10;jMLYtsViUWOZqmcUxvIduK2/MzaEkSDsmSqM9CWdZaxlyt9MozAWJ90ztaKjw/WNwgjCyIkl6o51&#10;RoQxQIm6c+DSxsfAf7wf/IaFsSWfXAJhpAdmGRHGINJZRnOMCCND+N4lEMZi9DDLiDDSh3Rp44iX&#10;xD3AEUaGcOBL4sIojKBnFMbKpOcyzmYzFwVhLLRMRRgBYay0RN05YpbxQ+Q/43a71TcKY5mOmGW0&#10;7YYwAsJYiXTB3xwjwjiRdJax0p3EzTQKIwgje+phltHx4cLIEGGcz+1siDAyHOuMwhhfbjMqEMYJ&#10;pEsbttxAGEEYlagneqdnFEZ6LlF3HB+OMAbhdTiEEYSxXeksY0XHwH3DTKMwFuXIA1LNMgojQThC&#10;XBg5Vfo01UZUCONE0m39K1/WMNMojCCMPCM9Cs4aI8I4kXSW8cgy9dqVFEZiKOVpqnVGYSzjUxGE&#10;MUi/uGOWEWEEYWxXg0eH6xmFMablcvng6yOfpDqxGGHs25FrjMKIMHK47XZ74SoIYziLxeLB1zXP&#10;Mn7FDs3CGF8jYUQYQRh5RDrLeOSU/8fC/th6RmGMJ90z9cgytbSnqW/85oURhJHnS9Qds4wIY4AS&#10;daeRncRt8iOM6BmFkYweZxlt04gwniKdZTxhjtEGxggjR7HOKIyxNDjL+IV3U4UxlnRpw5mMCGMQ&#10;tvVHGMv3obQf2EyjMIaSnss4m82O/VuV+DRV3yiMylSEERDG+CXqzpGzjKXSMwpjXI1tueH9VGGs&#10;znuXAGE8Qbrgb44RYZxIOsvY4Ns3Hh0LI3pGYeQrzmVEGIOGcT4/+oUUx4cjjEGUOuVvnVEYY8ht&#10;RtUY76YKYwzp0oajwxFGEEYlauvMNApjuBJ154RF/5J3htM3CmM8J7wOZ89UhBGEsXDpLGPDpxXr&#10;GYUxlsaGir/m/VRhBGHkxbdPU0/ciOqjK4owHind1v/EWcZPBV8KM43CiJ5RGHnx7VFwttxAGCeS&#10;zjI68AZhZGozl0AYw3wqnuhT4ZdDSSCMcfrFnRNmGT+5oggjCGPZGj46PGu73SpVhXEay+XyYdPk&#10;SaqHOMIYgzVGhLEOH1wChPFIi8XiwdcnzjL+UsEl0TMKYwwNDxYLozCCMPLi21nGhqf8EcZppXum&#10;KlMtbQhjHWrYplHPKIzTl6g7J64z/uKqIow9lKi/fix4AwdhRM8ojM1ydLieURiDSGcZncmIMNbj&#10;nUuAMB7BLGOemUZhHF26tOFJ6u88xBHGaZ24rT8IIwhj4dJzGWcz1dmXit0lEMaSy9T3wogwgjDW&#10;U6LumGVEGIMwy/iX9tklEEb0jMLYmnTBv4f9Uq9dVYTxCOksYw9v3/zJVUUY0TMKY7nMMuoZhTFo&#10;GOfzuYuCMIIwNiy3GdWJqjq12EyjMI4mXdroYcuN2o4Q9xBHGEEYlaggjNOWqDu23Pj2krgEwjgJ&#10;x4cLozDW46NLgDAeKJ1l7Gl06pMrizCeyFBxlqUNYUTPKIzNSJ+m2i8VYZxIuq2/ZQ2EsR41DhYb&#10;YxHG4aVHwfWwxljj8eEX7hRhHFw6y6hMRRhBGH0q8rztdqtvFMbx+sUdx4frG4WxHh9cAoTxQAMd&#10;Hf6LK4swHmi5XD742pPUJ71xCYRxNOYY9YzCCMLYtsVi8eBrx8AhjEH0FMb3lV4e64zCiJ5RGKuX&#10;zjKa8kcYJ5LumapnRBjRMwpju3IviVtn1DMK4wRyL4n39AbOO1cXYQRhrKNM5WlmGoVxlDLVHKO+&#10;URhBGNtmlhFhDCJ9+6anJ6l/qvyymWkUxuHZ1l/PKIwgjG1Lz2WczZx6hjAqU8thnVEYi3GtZ0QY&#10;D5A+Sd3paZbxT64uwniAdI5xxywjwoieURiVqV+YY9QzCmOQMtVO4ghjfT65BAjjAQacZaw+jGYa&#10;hXHQMM7n7i99ozCCMLYst84IwjiBdGnDlhsHMdMojEVo4QhxPaMwFsG2GwjjvtI5xh2L/ghjEF6H&#10;O8j3LoEwgjDWXKYanUIYg+jxgFSDxQhjEK08SdUzCmM/0gV/G1EhjBNJt/W3rIEwgjC2LT0Kzhrj&#10;4bbbrb5RGE+XzjL2WKY6PhxhBGEsjDlGhDGI3E7iZhmP8oNLIIwgjDUY6OhwEMZDLZfLB1/3vOD/&#10;3hVGGI9kjfFo1hmFEYSxCovF4sHXZhkRxiCEEWGs03VDf1Y9ozCeJl3073HKf8ekP8K4r/R1OGUq&#10;wgjC2K7cmYzWGY9nplEYj5YOFe/YcgNhrI8zNhDGU8rUHnmSijAeW6aaYzyZmUZhBGEsmllGhDGI&#10;9O0bT1IRxiB63tb/Y4OX0DqjMIb0ySVAGPeUnss4m81cFISxwjIVhBE9ozAWJLd5cc+zjCCM+8ht&#10;69/zLKMHOAhjEMKIMB5Tpppj7IeZRmE8uUz19g3CCMLYtoFnGVt24RII40lhnM/nff8jPjR6ad+4&#10;u4QxGttuIIz7cHw4whhEurRhy43eeMFXGNEzCiMgjMdJ5xh3el70t00jwnisnl+Ha/lJqnVGYSSI&#10;uUsgjEeXqY6BQxiDMFSMMFKl7XarbxTG/aQL/gNsRPVO34gw7iHd1t8sI8IIwti29Cg4W270Ts8o&#10;jPtJZxmVqb3zfqowhmGWEWF8zkhzjN5NRRifk9tJ3Cxj78w0CiN6RmEshqPDEcYglsvlg689SUUY&#10;gxhojfG68ctqnVEYw2j9aap3U4XxeYvF4sHXZhkRxiCEEWGkamYahfFZ6aK/KX99ozBOJH0dboAy&#10;1YnFCGMQwogwPid3JqNZxsHoGYXxcelQ8Y43cAbj/VRhBGEsskwFYQxQpg40x/jRbfYrM43CODlP&#10;U/WMwvgcs4wIYxDp2zeepCKMUZqac23NgKwzCiNBeDdVGB+Xnss4m82G+MfYphFhDFKm2sAYYSSW&#10;7XbrCZkwfiu3ebFZxsHNXAJh/EZuW39bbiCMgDL1iwHnGD+4zX6nZxTG58vUAd++8TRVGIURhLEA&#10;ZhkRxqBhnM+9rTUCSxvCiJ5RGMMa6fjw924xhPEZ6dKGo8MRRvSMCCN6RmGcWDrH+OtdYssNhDEG&#10;2/ojjHV75xI8ZKZRGJ8sU41OjcpDHGF8nKFihBFoO4zpgr/9UkelZxTGv0i39TfLKIzCWD97piKM&#10;T0mPgrPGiDBOJJ1l9PbNqCxtCCN6RmEMZaQ5RhDG5+R2Eh9wltER4ghjEI4Q1zMK42McHa5nFMYg&#10;lsvlwzvDk1SEMQZrjAgjzTLTKIy/WiwWD74ecJbRw5vHeYgjjN8SRoQRaDuMI57LyOP0jMI46rmM&#10;CKMwgjAGlzuT0fHhCOME0qHigctUW248ztKGMhU9ozCGLVNBGAOUqc5kRBhp3dwlaDyMI88y2qbx&#10;cRcuQeNhTN++GXjB39NUhHFftvVHGGnedrvVN7YcxvRcRkfB6RuFMQiHpCKMbXCEOMKYk9u8WJk6&#10;qTcuQaNhzG3rr0zVMwojoEz9wnYbCGOQMtV2G5OzzqhMHcV7l0DPKIyPMMuIMAYN43yuSkIYQc/Y&#10;chgdH65nFMYg0qWN2WzQDcqu3VoI454GnmU05Y8wUg4zjQ2GMZ1j3LHor28UxiC8DocwAsrUL0YY&#10;nbIz3H7MNLb+yTjCULGnqXpGYQRhDCxd8LdfKsI4kXRbf8saYVhnVKaiZxTGSeROLB7YR7cWwpiR&#10;zjKOcC7jJ7cWwoieURhjMseoZxTGIHI7iTs+HGEE2g3jyEeH73gV7gBmGhsK43K5fPD1CAv+XhLX&#10;NwrjPswxIoxA22FcLBYPvnYMXDhmGlv9ZBRGPaMwtuODS4AwZkxwLqOnqQhjjnMZw7POqExFzyiM&#10;o8mdyWidEWGcQG6oWJmKMLbDEeKH+d4laLRMBWEMUKaaY0QYgbbDOMEsI0fYbrf6xtrDmL5940kq&#10;whjESNv6v3NbIYwgjDGl5zKOcBQcx/nBJWjsk9EsI8IItBvG3ObFI5SpZhkRxlRuW/8RylR7ph7H&#10;OqMyFYRx9DLVHCPCGKRM9fYNwgh6xrbDONEs47VbCmF8Jozz+SibkHmaijCCMAbl+PCymGlsaGlj&#10;Npu54xHGCEaaZQRhDOKTS4AwfiWdY9wZadFfGI/3gzA2wutwCCOgTP3ChD/CGIS9b4pgndE90KuP&#10;LgHC+JV0wX/ENUZPUxHGr6Xb+ptlRBhBz9h2GHMnFoMwTiCdZXQuI8LYFoPFCOPXJpxjtIHxiVqf&#10;aawujLmdxJWpCCPQbhgdHY4wBrFcLh98bcG/KD8IY8VGnGP8IEsIYwyepiKMX1ssFg++NstYlHNh&#10;rJgwFuWNMALC2DfnMiKMQUx4LuN7t9PJLoQRYpgLYyVyZzIqUxHGCeSGir2BgzDCEbbb7YUwVlqm&#10;jsgR4vpGYXysTB15jtGkP8IIwhiMWcYq6BlrkL5940lqkd4IY4UcHY4wtscsI8L4tfRcxhGPgvMk&#10;tceCRhgrZJZRzyiMQLthzG1e7MRihHECuW39lalFss7ISRwf3h/vptZWpo48x+j4cITxsTLV2zcI&#10;I5yo1ZnGasI48Swj+kZhfCyM8/ncLY0wNsgDHITxiwmPDxfG/ukZS5YubcxmM7d0ud4IY0XMMiKM&#10;QLthTOcYdyz6l13YCGNFRn4dzhHiekZhDMK2Gwhjrkw1OoUwBmGouHjWGSEI76aWKl3wt8aIME4k&#10;3dZ/5GUN2zQijEF4kjqAFmcaqwhj7sRi9I3COIF0lnHkcxlBGEEYA5l4jpHhfCeMhcntJD5ymfpO&#10;boRRGEEYAWFMpC+Jm2OsxkwYCzfyHCN6RmEEYQxmsVg8+HqCWcb3biOEMcNgsZ5RGEHP2HYYJz6X&#10;EYTxC+cyIox8ce0SDGO73X4njIXInck4QZlq0n84M2EsRG6oWJmKMALthjHdiIrq6BlLsVwuH3xt&#10;uw1hFMZ2ObEYYQxSpgojwriTvn3jSWp1LG2Uyrb+ekZhBNoOY7rlhqPgEMYgJphl/OgW0jMKYwye&#10;puoZhTG3ebEyFWGcQG5bf1tuIIwwkJZmGosNYzrLaLuNas2EMbh0lnGit28MFiOMQThCHGHMbblB&#10;lfSMpYVxPp+7bYVRGIGGw+j4cIQxiPQNnNlskifgH9xCg7O0UZqJZhk9TdUzCiMIYwDpHOOv//q0&#10;5QbCGIPX4fSMwgh6xnbDmD5JnWh0yvHhCGO6xmioGGGEEWy327kwFlKm2i+1ehfCGFS6rb9lDYQR&#10;aDuMuROLJ/DO7TOaN8IYVDrL6FxGPaMwAu2G0RwjwhhEbidxZWr1rDPyJLOMekZhDMKeqbQdxnSW&#10;0YI/whiEOUY9ozCCnrHtMC4WiwdfOwYOYQxiwjBeu30Qxhg8TR1RCzONxS/6e4CjbxTGiaSvw1na&#10;QBiBdsOYO5NRmdqMN8IYSG6oeKIy9ZNs6BmVqTEII22HMd2ICoRxIsvl8sHX5hibYp0R9IzCqExF&#10;mRpV+vbNhAv+jg9Hmfq1Cbf1t+WGnlEY0TMKYwDplhuOgkMYgzBYjDDCBGqfaSwmjLnNiycsUw0W&#10;6xvbDWNuW/8Jy1RPU1GmgjBOLJ1lNMfYpDfCGEA6y2i7DT2jMALK1EAcIY4wfjGfz/322mOdEfSM&#10;wvg7x4ejTA0ifQNnNpv57SGMEUw4y8h0vhdGvvbeJaDZMKZzjDsW/RHGILwOhzDChLbb7ffCOKH0&#10;SaoJf4RxIuka48R73zg+HGVqEKb8UaZ+YY2xaT8I44TSbf0tayCMQNthzJ1YDMI4gXSWceJzGe0M&#10;Ny3rjPzO01TaDKM5RoQxiNxO4o4PRxhBzyiM4JNxYuksY4AF/49uG3wyvggxx/jJbYMwwot6ZxrD&#10;h3GxWDz42iwjPhmDEEaEEWg7jOmi/8QPcDy8ieEHYZxA+jrcxEsbwogyFYRxQrkzGe2XijBOIDdU&#10;bMsNXlT6fqoyFYTxeelGVAF8cMvQZBiXy+WDrwPMMdpyA2Uq6BmVqSCM6ds3nqQijEHY1h9h5AtH&#10;iAdR40xj6DCmW25MfBQc+GT8wiwjwgi0G8bc5sXKVL7ygzCOJLetvzIVn4x88c4loLkwprOM5hgR&#10;xomks4zeviFhnRFovEwFYQwSxvl8PvWPZJYxlgthbJfjw2OZC+NIHB+OMjWI9A2c2Wzmt4UwRmCW&#10;kdR2u70QRtA3thHGdI5xJ8Ci/7V7H5+ML0K8DudpKsIIj9AzDi19kmp0ike8EcaBpWuMhopRpgLK&#10;1K8FWWN0anE858I4sHRb/yCzjMKoZ1SmgjJ1IrkTi0EYJ5DOMgY4l5GYrDNCEN5NHVLgOcaP7n2a&#10;CmNuJ3FPUxHGIOyZymNqmmnUM6JvFMa8dJbR5sUoU5WoIIwBGSyOS884lMVi8eDrILOMNjCO640w&#10;jsRgMcpUoO0wpov+HuDwjHNhHEj6OpylDfSMfO2DS0BTYQx8JqOnqbQVxtxQsVlGnmGdEYLwbuoQ&#10;0o2oQJk6keVyqURFGHnSe5cgrlpmGpWp6BuF8Vvp2zcW/FGmBuHocIQRyqJn7Fu65Yaj4NjTG2Ec&#10;WKBZxnfud5SpIIzjym1ebJaRPc2EsUe5bf0tbbCn74QRqC+M6SxjoBLVLCNthTGdZQxUotozVc+o&#10;TAU9Y4AyFZSpQcI4n8/9dhBGKM12u/1OGHvi+HBONBPGnqRv4MxmYa6t48Npu0w1y4gwQpn0jH1I&#10;5xh3zDIijEE4lxFlKikPcGgnjOmT1GCfisJYBksbfUjXGPWL6BkBZerXrDEijBNJt/W33QZ6RnIc&#10;Ia5nbCeMuROLA7HtBu2EMZ1ldC4jwggFK32mcfIwBp5jpDwzYTxBbidxT1NRpgYRaM9U2zSiZwzC&#10;k9Sy6BlPkc4yKlERRiUqCCMQIIyLxeLB1yb8OYGljT4FC6Pjw/WMylRQpo4sXfT3AAdhnEj6Opyl&#10;DfSMoGdsN4zOZIQgYcwNFQebZXzvFkGZCkcoeaZx0jCmG1FBD2bCeITlchm5RAVlKgijMjV17RYp&#10;zhthPEL69k3ABX+T/uW5EMYe2NYfZSrQdhjTLTccBUcP5sLYA4PF6BnJsTMcbYQxt3lxsFlGT1Jp&#10;I4y5bf3NMqJnBD1ju2FMZxltt4EydSLpLKMSFWHkMR9dgjJtt9u5MJ5Qpgb0yW2tb2wyjPP53C2E&#10;MhVoOIyOD2dAb4TxAOkbOLPZzC2EnjGCgLOMXodDzxiEF8WpP4zpHOOOWUZ6ZJ3xFGYZ0TMC7YYx&#10;fZLqUxEmCmO6xhi0X/zg9tAzKlNj8DRVz9hemWq/VJgojOm2/mYZQZlKpUqcaZwkjLkTi6H1vnGS&#10;MKazjAHPZXR8OMpUEMaRmGNkJG+E8Rm5ncQ9TUXPGKRMtWcq6Bmh3TCms4xBS9R3bo3iWWdUoqJn&#10;VKaCMvUQi8XiwddmGSHIJ6MwomdUpj7FLKOesf4wpov+QR/g2DOV+sOYvg7n7RtQplK57Xb7vTA+&#10;ooAzGaGNMOaGigPOMoIyNZBrl4Cqw5huRBWYp6l1+EEYH7FcLpWooEwFYSyxTIW6w5i+fWPBn4FZ&#10;Z9xX0G39P7mH0TMKI8I4jnTLDUeHQ5BPRrOM6BmVqdBuGHObF9uMCiYIY25b/6BLGx/dFihTY/A0&#10;tSIlzTSOFsZ0llGJChOFMZ1l9PYNKFNBmQoT+EEYnwnjfB52j1mDxShTg7CBMXWH0fHhECSM6Rs4&#10;s9nM1WcM1hmfE3SWEfSMIIwjSOcYdwLPMjpCnLY+Gc0yomdUpkK7YUyfpPpUhInCmK4x2vsGlKk0&#10;qJSZxlHCmL6XGniN8b1bl6bCaJYRlKnQdhhzJxbDiH4QxkfKVOcygjL1OY4Pp94wFjbHaMqfesOY&#10;20nc01RGZp3xMfZMBT0jtBvGdJZRicoELoSxvBLVznB1mgtjeTxNpd4wmmWEIGFcr9fCyOS22+1F&#10;82EEfWPQMtUaI0wUxvR1uOBLG44QR5kahCPE69V2z+hMRgJ503QYc0PFZhlBmQrthjFdY4QJnTcd&#10;xuVyWVKJ6uGNnlGZKowgjNBGGBeLxYOvzTIyIe+mPuigHR3OdLybCgQIY7rlRvCj4D64HWjmkzH4&#10;LKMtNyoXfaZRmYq+sfYw5jYvNssIE4Qxt62/pQ1QpsJOmz1jOstYQIlqm8b6vWkyjOksYwElqqep&#10;KFOBAcNolpGAzpsMY7q0MZ/P3QroGZWp0HCZWtjx4Tvv3A40UabOZjNXm6l5N/XXztksI9ObCyMw&#10;TRjTOcad4LOM0M4no1lGIog806hM/TPvpeob6wyjo8MhSBjTNUb9IihTIdVWz5jOMlpjJJA3TYex&#10;gFnGa/coytQYPE2lzjDmTiyGIM6bCmNapjo6HD2jMhXaLVMLnGOEOsOY20m8gKepTi1ux6yZMOYU&#10;sGeqMLbju6bDCEwQxnSW0fkaEOST0clTRLPdbr9rMowQ0KyJMBY6y/jR/Ul1YUy39S8kjJ6mokyF&#10;CbTRM6Zlqgc4CONEYUxfh7O0AcpUaDeM6ehUIQwWt6f+pY3cUHEBs4w2MNYzKlOBgcLo6HAIEsbl&#10;cllaiYqeUZkKekZhTH1wCagujIvF4uG/fspY8Pc0lfo/GW3rT1QRZxqVqbRqVnUY0y03HAUHQT4Z&#10;HZIKytRDvHcJmlRvz5jbvNgsI8I4QRhz2/qbZQRlKrQbxnSWUYlKcPUubaSzjEpU9IzK1EO9cwmo&#10;KoxmGSFIGNOljfl87uqiZ1SmQsM9o+PDIWiZOpvNSvjzm2Wk/jK1kFlGe6Y2LNpMo56Rls2qC2M6&#10;x7hjlhGCfDKaZQRlKuyrvp6x0KPDd67dj8JYVRjTNcaC+kVPU1GmAgOEMZ1ltF8qhZhXH0azjBTi&#10;QpkKDBPG3InFhfjkFqDqMrWgcxmFUc+oTAU9Y89hNMcIQcKY20nc01QIUqbaM5VSbLfbedVhLIgj&#10;xLmoJozpLGNhJaptN6i3TFWigjIVjvGmmjAWPMsIdfWM6bb+wgjK1EMZLKauMKZlakEPcDxJZaee&#10;dcb0dThv36BnVKZCu2VqOjoFTBTG3FBxQbOMUFfPWDDHh1NPz+jocAgSxuVyqUQFZSr0I8pMozBC&#10;kL7xpDAuFosHX1vwhyCfjIVt6//erx89I8TypvgwpltuODocPWOQT0azjKBMhXbDmNu8uLDNqBwh&#10;zhdlrzPmtvUvbGnDpD/19ozABGFMZxntlwoThTGdZfT2DXpGZSq03TMWPstoZzjqKVPTpY35fF7S&#10;n9uTVOoJI9Qkwkxjr+uMoG8MUKbOZjO/TohQphY2ywh6xiA++tWT+KHIMKZzjDuFzTJ+cu9R7Sej&#10;WUZQpkK7YSz4TEZ4zPdFhtGZjKBM7YsHONQRxnSWscA1RmGkzjAqU9EzKlOh7U/G3InFQIAy1bmM&#10;oEw91ge/elLb7fb7osJYyRyjbTco/5Mxt5O4p6kQpEz1OhzoGaFPPxQVxnSW0egUBPlkLPCAVMeH&#10;o0wFegxj+jRVmUpFylpnTLf1F0ZQpoIy9WvWGGGiMFaw5cY7v3aq6BmBAGFMR6eAicKYGyo2ywjK&#10;VOjdlDONB4Wx8KPDvzDLSPmfjMvl8sHXhc4xOkKc+spUa4ygZ4Sh/FBEGBeLRQ1lKtT3yejocFCm&#10;nuLar53iw5huuVHglP+Op6k8pYx1xpRZRlCmQrthzG1ebJ0RJghjblt/SxvoGZWpx3JiMeV/MlYy&#10;yyiMlB/GdJbRHCO12m63F8pUiGEeOoyVzDJC+WVqurQxn89dPVCmHu2jXzl7iN0zVnJ8uKep7ONN&#10;UWXqbDbzK4MIZapZRtAzwtDOw4YxnWPcKXSWEcrvGVOFzjIaLEaZGoQNjCk7jM5kpDFx1xkrOJMR&#10;DhH73VQgQBjTWUZrjBAkjAWXqR/8ytnHFDONnqZCkL5xrzDmTiwGApSpttwAZSqMJV7PWMkcIxzq&#10;Tbgw5nYSL/Rp6nv3F9WVqV6Hg/49u3q/+xT8+7//+xfL5dLVggH9fwEGAAcfzC4x1uhSAAAAAElF&#10;TkSuQmCCUEsBAi0AFAAGAAgAAAAhALGCZ7YKAQAAEwIAABMAAAAAAAAAAAAAAAAAAAAAAFtDb250&#10;ZW50X1R5cGVzXS54bWxQSwECLQAUAAYACAAAACEAOP0h/9YAAACUAQAACwAAAAAAAAAAAAAAAAA7&#10;AQAAX3JlbHMvLnJlbHNQSwECLQAUAAYACAAAACEAbxPnaTcGAACcHQAADgAAAAAAAAAAAAAAAAA6&#10;AgAAZHJzL2Uyb0RvYy54bWxQSwECLQAUAAYACAAAACEAqiYOvrwAAAAhAQAAGQAAAAAAAAAAAAAA&#10;AACdCAAAZHJzL19yZWxzL2Uyb0RvYy54bWwucmVsc1BLAQItABQABgAIAAAAIQANJzMm5QAAAA4B&#10;AAAPAAAAAAAAAAAAAAAAAJAJAABkcnMvZG93bnJldi54bWxQSwECLQAKAAAAAAAAACEAb9GDru9S&#10;AADvUgAAFAAAAAAAAAAAAAAAAACiCgAAZHJzL21lZGlhL2ltYWdlMS5wbmdQSwUGAAAAAAYABgB8&#10;AQAAw10AAAAA&#10;">
                <v:shape id="Text Box 464" o:spid="_x0000_s1055"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NDMYA&#10;AADcAAAADwAAAGRycy9kb3ducmV2LnhtbESPQUvDQBSE7wX/w/IEb+2mpRSJ3RbRCh5srbEFvT2z&#10;zySYfRt2X9P4711B8DjMzDfMcj24VvUUYuPZwHSSgSIuvW24MnB4fRhfg4qCbLH1TAa+KcJ6dTFa&#10;Ym79mV+oL6RSCcIxRwO1SJdrHcuaHMaJ74iT9+mDQ0kyVNoGPCe4a/UsyxbaYcNpocaO7moqv4qT&#10;M9C+xfD0kcl7f19tZf+sT8fNdGfM1eVwewNKaJD/8F/70RqYL+bweyYdAb3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NDMYAAADcAAAADwAAAAAAAAAAAAAAAACYAgAAZHJz&#10;L2Rvd25yZXYueG1sUEsFBgAAAAAEAAQA9QAAAIsDAAAAAA==&#10;" filled="f" stroked="f" strokeweight=".5pt">
                  <v:textbox inset="0,0,0,0">
                    <w:txbxContent>
                      <w:p w:rsidR="00A32FBA" w:rsidRPr="00B05EC4" w:rsidRDefault="00A32FBA" w:rsidP="00A32FBA">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29416301"/>
                          <w:temporary/>
                          <w:showingPlcHdr/>
                          <w15:appearance w15:val="hidden"/>
                        </w:sdtPr>
                        <w:sdtContent>
                          <w:p w:rsidR="00A32FBA" w:rsidRDefault="00A32FBA" w:rsidP="00A32FB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A32FBA" w:rsidRDefault="00A32FBA" w:rsidP="00A32FB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A32FBA" w:rsidRDefault="00A32FBA" w:rsidP="00A32FB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465" o:spid="_x0000_s1056"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rect id="Rectangle 466" o:spid="_x0000_s1057"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tcNcUA&#10;AADcAAAADwAAAGRycy9kb3ducmV2LnhtbESPT2vCQBTE74V+h+UVvNVN/RMkukqxVO3RKIi3R/aZ&#10;pM2+DdlVt/30bkHwOMzMb5jZIphGXKhztWUFb/0EBHFhdc2lgv3u83UCwnlkjY1lUvBLDhbz56cZ&#10;ZtpeeUuX3JciQthlqKDyvs2kdEVFBl3ftsTRO9nOoI+yK6Xu8BrhppGDJEmlwZrjQoUtLSsqfvKz&#10;UUDrj2U47NxfOgzHvPhuxqvB11Gp3kt4n4LwFPwjfG9vtIJRmsL/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m1w1xQAAANwAAAAPAAAAAAAAAAAAAAAAAJgCAABkcnMv&#10;ZG93bnJldi54bWxQSwUGAAAAAAQABAD1AAAAigMAAAAA&#10;" fillcolor="window" stroked="f" strokeweight="1pt">
                    <v:fill opacity="0"/>
                  </v:rect>
                  <v:group id="Group 467" o:spid="_x0000_s1058"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EDMYAAADcAAAADwAAAGRycy9kb3ducmV2LnhtbESPQWvCQBSE74L/YXlC&#10;b3UTa22JWUVEpQcpVAvF2yP7TEKyb0N2TeK/7xYKHoeZ+YZJ14OpRUetKy0riKcRCOLM6pJzBd/n&#10;/fM7COeRNdaWScGdHKxX41GKibY9f1F38rkIEHYJKii8bxIpXVaQQTe1DXHwrrY16INsc6lb7APc&#10;1HIWRQtpsOSwUGBD24Ky6nQzCg499puXeNcdq+v2fjm/fv4cY1LqaTJsliA8Df4R/m9/aAXzx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nEQMxgAAANwA&#10;AAAPAAAAAAAAAAAAAAAAAKoCAABkcnMvZG93bnJldi54bWxQSwUGAAAAAAQABAD6AAAAnQMAAAAA&#10;">
                    <v:shape id="Rectangle 8" o:spid="_x0000_s1059"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6bEsAA&#10;AADcAAAADwAAAGRycy9kb3ducmV2LnhtbERPy4rCMBTdD/gP4QqzG1NlkKEaRXzAuByrri/Ntak2&#10;NyWJtePXm8XALA/nPV/2thEd+VA7VjAeZSCIS6drrhQci93HF4gQkTU2jknBLwVYLgZvc8y1e/AP&#10;dYdYiRTCIUcFJsY2lzKUhiyGkWuJE3dx3mJM0FdSe3ykcNvISZZNpcWaU4PBltaGytvhbhV0t5O5&#10;bjxui6reP4vnWRf3SVTqfdivZiAi9fFf/Of+1go+p2ltOp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6bEsAAAADcAAAADwAAAAAAAAAAAAAAAACYAgAAZHJzL2Rvd25y&#10;ZXYueG1sUEsFBgAAAAAEAAQA9QAAAIUDAAAAAA==&#10;" path="m,l667679,r,9363456l,9363456,219021,5372097,,xe" fillcolor="#5b9bd5" stroked="f" strokeweight="1pt">
                      <v:stroke joinstyle="miter"/>
                      <v:path arrowok="t" o:connecttype="custom" o:connectlocs="0,0;667512,0;667512,9363456;0,9363456;218966,5372097;0,0" o:connectangles="0,0,0,0,0,0"/>
                    </v:shape>
                    <v:rect id="Rectangle 469" o:spid="_x0000_s1060"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B7LcUA&#10;AADcAAAADwAAAGRycy9kb3ducmV2LnhtbESPQUsDMRSE70L/Q3gFbzZblbKuTYsKlSJerIX2+Ng8&#10;N0s3L0te3G7/vREEj8PMfMMs16Pv1EBR2sAG5rMCFHEdbMuNgf3n5qYEJQnZYheYDFxIYL2aXC2x&#10;suHMHzTsUqMyhKVCAy6lvtJaakceZRZ64ux9hegxZRkbbSOeM9x3+rYoFtpjy3nBYU8vjurT7tsb&#10;kLvSxrd32Qzlxb3K83G7PzTBmOvp+PQIKtGY/sN/7a01cL94gN8z+Qjo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kHstxQAAANwAAAAPAAAAAAAAAAAAAAAAAJgCAABkcnMv&#10;ZG93bnJldi54bWxQSwUGAAAAAAQABAD1AAAAigM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13330C" w:rsidRPr="00107AC2" w:rsidRDefault="0013330C" w:rsidP="00E7615F">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 xml:space="preserve">Psychology for AP-Module </w:t>
      </w:r>
      <w:r w:rsidR="005562EC">
        <w:rPr>
          <w:rFonts w:ascii="Times New Roman" w:hAnsi="Times New Roman" w:cs="Times New Roman"/>
          <w:sz w:val="24"/>
          <w:szCs w:val="24"/>
          <w:u w:val="single"/>
        </w:rPr>
        <w:t>13</w:t>
      </w:r>
      <w:r w:rsidRPr="008907FF">
        <w:rPr>
          <w:rFonts w:ascii="Times New Roman" w:hAnsi="Times New Roman" w:cs="Times New Roman"/>
          <w:sz w:val="24"/>
          <w:szCs w:val="24"/>
          <w:u w:val="single"/>
        </w:rPr>
        <w:t xml:space="preserve"> reading guide</w:t>
      </w:r>
      <w:r w:rsidR="00107AC2">
        <w:rPr>
          <w:rFonts w:ascii="Times New Roman" w:hAnsi="Times New Roman" w:cs="Times New Roman"/>
          <w:i/>
          <w:sz w:val="24"/>
          <w:szCs w:val="24"/>
        </w:rPr>
        <w:t xml:space="preserve"> (pages 114-122)</w:t>
      </w:r>
    </w:p>
    <w:p w:rsidR="0013330C" w:rsidRDefault="0013330C" w:rsidP="00E7615F">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p>
    <w:p w:rsidR="008F2066" w:rsidRDefault="005562EC" w:rsidP="00E7615F">
      <w:pPr>
        <w:spacing w:line="360" w:lineRule="auto"/>
        <w:rPr>
          <w:rFonts w:ascii="Times New Roman" w:hAnsi="Times New Roman" w:cs="Times New Roman"/>
          <w:sz w:val="24"/>
          <w:szCs w:val="24"/>
        </w:rPr>
      </w:pPr>
      <w:r>
        <w:rPr>
          <w:rFonts w:ascii="Times New Roman" w:hAnsi="Times New Roman" w:cs="Times New Roman"/>
          <w:sz w:val="24"/>
          <w:szCs w:val="24"/>
        </w:rPr>
        <w:t>13</w:t>
      </w:r>
      <w:r w:rsidR="0013330C">
        <w:rPr>
          <w:rFonts w:ascii="Times New Roman" w:hAnsi="Times New Roman" w:cs="Times New Roman"/>
          <w:sz w:val="24"/>
          <w:szCs w:val="24"/>
        </w:rPr>
        <w:t>.1:_______________________________</w:t>
      </w:r>
      <w:r w:rsidR="00217FE8">
        <w:rPr>
          <w:rFonts w:ascii="Times New Roman" w:hAnsi="Times New Roman" w:cs="Times New Roman"/>
          <w:sz w:val="24"/>
          <w:szCs w:val="24"/>
        </w:rPr>
        <w:t>_______________________________</w:t>
      </w:r>
      <w:r w:rsidR="0013330C">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____________________________________</w:t>
      </w:r>
      <w:r w:rsidR="00217FE8">
        <w:rPr>
          <w:rFonts w:ascii="Times New Roman" w:hAnsi="Times New Roman" w:cs="Times New Roman"/>
          <w:sz w:val="24"/>
          <w:szCs w:val="24"/>
        </w:rPr>
        <w:t xml:space="preserve">___        </w:t>
      </w:r>
      <w:r>
        <w:rPr>
          <w:rFonts w:ascii="Times New Roman" w:hAnsi="Times New Roman" w:cs="Times New Roman"/>
          <w:sz w:val="24"/>
          <w:szCs w:val="24"/>
        </w:rPr>
        <w:t>13</w:t>
      </w:r>
      <w:r w:rsidR="00CD1F79">
        <w:rPr>
          <w:rFonts w:ascii="Times New Roman" w:hAnsi="Times New Roman" w:cs="Times New Roman"/>
          <w:sz w:val="24"/>
          <w:szCs w:val="24"/>
        </w:rPr>
        <w:t>.2:_______________________________________________________________________________________________________________________________</w:t>
      </w:r>
      <w:r>
        <w:rPr>
          <w:rFonts w:ascii="Times New Roman" w:hAnsi="Times New Roman" w:cs="Times New Roman"/>
          <w:sz w:val="24"/>
          <w:szCs w:val="24"/>
        </w:rPr>
        <w:t>___________________________________</w:t>
      </w:r>
      <w:r w:rsidR="00217FE8">
        <w:rPr>
          <w:rFonts w:ascii="Times New Roman" w:hAnsi="Times New Roman" w:cs="Times New Roman"/>
          <w:sz w:val="24"/>
          <w:szCs w:val="24"/>
        </w:rPr>
        <w:t>____</w:t>
      </w:r>
      <w:r w:rsidR="00CD1F79">
        <w:rPr>
          <w:rFonts w:ascii="Times New Roman" w:hAnsi="Times New Roman" w:cs="Times New Roman"/>
          <w:sz w:val="24"/>
          <w:szCs w:val="24"/>
        </w:rPr>
        <w:t>&gt;</w:t>
      </w:r>
      <w:r w:rsidR="0057782E">
        <w:rPr>
          <w:rFonts w:ascii="Times New Roman" w:hAnsi="Times New Roman" w:cs="Times New Roman"/>
          <w:sz w:val="24"/>
          <w:szCs w:val="24"/>
        </w:rPr>
        <w:t>Our brain has two __________________________________________________ that look ______________________________________ and serve __________________________________________________________ functions.</w:t>
      </w:r>
      <w:r w:rsidR="00BB0684" w:rsidRPr="0057782E">
        <w:rPr>
          <w:rFonts w:ascii="Times New Roman" w:hAnsi="Times New Roman" w:cs="Times New Roman"/>
          <w:sz w:val="24"/>
          <w:szCs w:val="24"/>
        </w:rPr>
        <w:t xml:space="preserve"> </w:t>
      </w:r>
      <w:r w:rsidR="00CD1F79" w:rsidRPr="0057782E">
        <w:rPr>
          <w:rFonts w:ascii="Times New Roman" w:hAnsi="Times New Roman" w:cs="Times New Roman"/>
          <w:sz w:val="24"/>
          <w:szCs w:val="24"/>
        </w:rPr>
        <w:t xml:space="preserve"> </w:t>
      </w:r>
      <w:r w:rsidR="0057782E">
        <w:rPr>
          <w:rFonts w:ascii="Times New Roman" w:hAnsi="Times New Roman" w:cs="Times New Roman"/>
          <w:sz w:val="24"/>
          <w:szCs w:val="24"/>
        </w:rPr>
        <w:t xml:space="preserve">Your text refers to this as “lateralization.”  </w:t>
      </w:r>
      <w:r w:rsidR="0057782E" w:rsidRPr="0057782E">
        <w:rPr>
          <w:rFonts w:ascii="Times New Roman" w:hAnsi="Times New Roman" w:cs="Times New Roman"/>
          <w:i/>
          <w:sz w:val="24"/>
          <w:szCs w:val="24"/>
        </w:rPr>
        <w:t>In your own words</w:t>
      </w:r>
      <w:r w:rsidR="0057782E">
        <w:rPr>
          <w:rFonts w:ascii="Times New Roman" w:hAnsi="Times New Roman" w:cs="Times New Roman"/>
          <w:i/>
          <w:sz w:val="24"/>
          <w:szCs w:val="24"/>
        </w:rPr>
        <w:t xml:space="preserve"> </w:t>
      </w:r>
      <w:r w:rsidR="0057782E">
        <w:rPr>
          <w:rFonts w:ascii="Times New Roman" w:hAnsi="Times New Roman" w:cs="Times New Roman"/>
          <w:sz w:val="24"/>
          <w:szCs w:val="24"/>
        </w:rPr>
        <w:t>(and using sources outside your text), explain what that term means: __________________________</w:t>
      </w:r>
      <w:r w:rsidR="00217FE8">
        <w:rPr>
          <w:rFonts w:ascii="Times New Roman" w:hAnsi="Times New Roman" w:cs="Times New Roman"/>
          <w:sz w:val="24"/>
          <w:szCs w:val="24"/>
        </w:rPr>
        <w:t>_____________________________________________________</w:t>
      </w:r>
      <w:r w:rsidR="0057782E">
        <w:rPr>
          <w:rFonts w:ascii="Times New Roman" w:hAnsi="Times New Roman" w:cs="Times New Roman"/>
          <w:sz w:val="24"/>
          <w:szCs w:val="24"/>
        </w:rPr>
        <w:t xml:space="preserve"> ______________________________________________________________________________</w:t>
      </w:r>
      <w:r w:rsidR="00CD1F79">
        <w:rPr>
          <w:rFonts w:ascii="Times New Roman" w:hAnsi="Times New Roman" w:cs="Times New Roman"/>
          <w:sz w:val="24"/>
          <w:szCs w:val="24"/>
        </w:rPr>
        <w:t>_______________________</w:t>
      </w:r>
      <w:r w:rsidR="0057782E">
        <w:rPr>
          <w:rFonts w:ascii="Times New Roman" w:hAnsi="Times New Roman" w:cs="Times New Roman"/>
          <w:sz w:val="24"/>
          <w:szCs w:val="24"/>
        </w:rPr>
        <w:t>_______________________________</w:t>
      </w:r>
      <w:r w:rsidR="008F2066">
        <w:rPr>
          <w:rFonts w:ascii="Times New Roman" w:hAnsi="Times New Roman" w:cs="Times New Roman"/>
          <w:sz w:val="24"/>
          <w:szCs w:val="24"/>
        </w:rPr>
        <w:t>.</w:t>
      </w:r>
      <w:r w:rsidR="00CD1F79">
        <w:rPr>
          <w:rFonts w:ascii="Times New Roman" w:hAnsi="Times New Roman" w:cs="Times New Roman"/>
          <w:sz w:val="24"/>
          <w:szCs w:val="24"/>
        </w:rPr>
        <w:t xml:space="preserve"> </w:t>
      </w:r>
      <w:r w:rsidR="00217FE8">
        <w:rPr>
          <w:rFonts w:ascii="Times New Roman" w:hAnsi="Times New Roman" w:cs="Times New Roman"/>
          <w:sz w:val="24"/>
          <w:szCs w:val="24"/>
        </w:rPr>
        <w:t xml:space="preserve"> </w:t>
      </w:r>
      <w:r w:rsidR="008F2066">
        <w:rPr>
          <w:rFonts w:ascii="Times New Roman" w:hAnsi="Times New Roman" w:cs="Times New Roman"/>
          <w:sz w:val="24"/>
          <w:szCs w:val="24"/>
        </w:rPr>
        <w:t>Research has shown damage to the ___________________ _________________-_________________________________ can cause impairment in reading, writing, speaking, arithmetic reasoning, &amp; understanding, while similar damage in the other ____________________________________________ had much less dramatic (visible) effects.</w:t>
      </w:r>
    </w:p>
    <w:p w:rsidR="00B85EBA" w:rsidRDefault="008F2066" w:rsidP="00E7615F">
      <w:pPr>
        <w:spacing w:line="360" w:lineRule="auto"/>
        <w:rPr>
          <w:rFonts w:ascii="Times New Roman" w:hAnsi="Times New Roman" w:cs="Times New Roman"/>
          <w:sz w:val="24"/>
          <w:szCs w:val="24"/>
        </w:rPr>
      </w:pPr>
      <w:r>
        <w:rPr>
          <w:rFonts w:ascii="Times New Roman" w:hAnsi="Times New Roman" w:cs="Times New Roman"/>
          <w:sz w:val="24"/>
          <w:szCs w:val="24"/>
        </w:rPr>
        <w:t>&gt;Until 1960, the accepted belief was that the ______________________________ _________________________________________ was subordinate to its partner.</w:t>
      </w:r>
      <w:r w:rsidR="00CD1F79">
        <w:rPr>
          <w:rFonts w:ascii="Times New Roman" w:hAnsi="Times New Roman" w:cs="Times New Roman"/>
          <w:sz w:val="24"/>
          <w:szCs w:val="24"/>
        </w:rPr>
        <w:t xml:space="preserve"> </w:t>
      </w:r>
      <w:r>
        <w:rPr>
          <w:rFonts w:ascii="Times New Roman" w:hAnsi="Times New Roman" w:cs="Times New Roman"/>
          <w:sz w:val="24"/>
          <w:szCs w:val="24"/>
        </w:rPr>
        <w:t xml:space="preserve">&gt;Philip Vogel &amp; Joseph Bogen, in 1961, did something that had a major impact on psychology.  </w:t>
      </w:r>
      <w:r w:rsidRPr="008F2066">
        <w:rPr>
          <w:rFonts w:ascii="Times New Roman" w:hAnsi="Times New Roman" w:cs="Times New Roman"/>
          <w:i/>
          <w:sz w:val="24"/>
          <w:szCs w:val="24"/>
        </w:rPr>
        <w:t>In your own words</w:t>
      </w:r>
      <w:r>
        <w:rPr>
          <w:rFonts w:ascii="Times New Roman" w:hAnsi="Times New Roman" w:cs="Times New Roman"/>
          <w:sz w:val="24"/>
          <w:szCs w:val="24"/>
        </w:rPr>
        <w:t xml:space="preserve">, explain what they did (be specific, &amp; make sure to explain what led them to this act, as well as any previous data they used): </w:t>
      </w:r>
      <w:r w:rsidR="00CD1F79">
        <w:rPr>
          <w:rFonts w:ascii="Times New Roman" w:hAnsi="Times New Roman" w:cs="Times New Roman"/>
          <w:sz w:val="24"/>
          <w:szCs w:val="24"/>
        </w:rPr>
        <w:t>__</w:t>
      </w:r>
      <w:r>
        <w:rPr>
          <w:rFonts w:ascii="Times New Roman" w:hAnsi="Times New Roman" w:cs="Times New Roman"/>
          <w:sz w:val="24"/>
          <w:szCs w:val="24"/>
        </w:rPr>
        <w:t>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&gt;</w:t>
      </w:r>
      <w:r w:rsidR="00B85EBA">
        <w:rPr>
          <w:rFonts w:ascii="Times New Roman" w:hAnsi="Times New Roman" w:cs="Times New Roman"/>
          <w:sz w:val="24"/>
          <w:szCs w:val="24"/>
        </w:rPr>
        <w:t>Human’s “visual wiring” is such that information from the __________________ _________________________ of our field of vision is transmitted to the right hemisphere, &amp; information from the</w:t>
      </w:r>
      <w:r w:rsidR="00217FE8">
        <w:rPr>
          <w:rFonts w:ascii="Times New Roman" w:hAnsi="Times New Roman" w:cs="Times New Roman"/>
          <w:sz w:val="24"/>
          <w:szCs w:val="24"/>
        </w:rPr>
        <w:t xml:space="preserve"> __________________ _________</w:t>
      </w:r>
      <w:r w:rsidR="00B85EBA">
        <w:rPr>
          <w:rFonts w:ascii="Times New Roman" w:hAnsi="Times New Roman" w:cs="Times New Roman"/>
          <w:sz w:val="24"/>
          <w:szCs w:val="24"/>
        </w:rPr>
        <w:t>______ of our field of vision is transmitted to the left hemisphere.  The data received from either hemisphere is usually sent to the other hemisphere via the _____________</w:t>
      </w:r>
      <w:r w:rsidR="00217FE8">
        <w:rPr>
          <w:rFonts w:ascii="Times New Roman" w:hAnsi="Times New Roman" w:cs="Times New Roman"/>
          <w:sz w:val="24"/>
          <w:szCs w:val="24"/>
        </w:rPr>
        <w:t>___</w:t>
      </w:r>
      <w:r w:rsidR="00B85EBA">
        <w:rPr>
          <w:rFonts w:ascii="Times New Roman" w:hAnsi="Times New Roman" w:cs="Times New Roman"/>
          <w:sz w:val="24"/>
          <w:szCs w:val="24"/>
        </w:rPr>
        <w:t>_</w:t>
      </w:r>
      <w:r w:rsidR="00217FE8">
        <w:rPr>
          <w:rFonts w:ascii="Times New Roman" w:hAnsi="Times New Roman" w:cs="Times New Roman"/>
          <w:sz w:val="24"/>
          <w:szCs w:val="24"/>
        </w:rPr>
        <w:t xml:space="preserve"> __________</w:t>
      </w:r>
      <w:r w:rsidR="004B098A">
        <w:rPr>
          <w:rFonts w:ascii="Times New Roman" w:hAnsi="Times New Roman" w:cs="Times New Roman"/>
          <w:sz w:val="24"/>
          <w:szCs w:val="24"/>
        </w:rPr>
        <w:t>____</w:t>
      </w:r>
      <w:r w:rsidR="00217FE8">
        <w:rPr>
          <w:rFonts w:ascii="Times New Roman" w:hAnsi="Times New Roman" w:cs="Times New Roman"/>
          <w:sz w:val="24"/>
          <w:szCs w:val="24"/>
        </w:rPr>
        <w:t>_________</w:t>
      </w:r>
      <w:r w:rsidR="004B098A">
        <w:rPr>
          <w:rFonts w:ascii="Times New Roman" w:hAnsi="Times New Roman" w:cs="Times New Roman"/>
          <w:sz w:val="24"/>
          <w:szCs w:val="24"/>
        </w:rPr>
        <w:t xml:space="preserve">_.  </w:t>
      </w:r>
      <w:r w:rsidR="00217FE8">
        <w:rPr>
          <w:rFonts w:ascii="Times New Roman" w:hAnsi="Times New Roman" w:cs="Times New Roman"/>
          <w:sz w:val="24"/>
          <w:szCs w:val="24"/>
        </w:rPr>
        <w:t>**</w:t>
      </w:r>
      <w:r w:rsidR="004B098A">
        <w:rPr>
          <w:rFonts w:ascii="Times New Roman" w:hAnsi="Times New Roman" w:cs="Times New Roman"/>
          <w:sz w:val="24"/>
          <w:szCs w:val="24"/>
        </w:rPr>
        <w:t xml:space="preserve">Identify which hemisphere usually controls speech: </w:t>
      </w:r>
      <w:r w:rsidR="00217FE8">
        <w:rPr>
          <w:rFonts w:ascii="Times New Roman" w:hAnsi="Times New Roman" w:cs="Times New Roman"/>
          <w:sz w:val="24"/>
          <w:szCs w:val="24"/>
        </w:rPr>
        <w:t xml:space="preserve">________________ </w:t>
      </w:r>
      <w:r w:rsidR="00B85EBA" w:rsidRPr="00047F53">
        <w:rPr>
          <w:rFonts w:ascii="Times New Roman" w:hAnsi="Times New Roman" w:cs="Times New Roman"/>
          <w:i/>
          <w:sz w:val="24"/>
          <w:szCs w:val="24"/>
        </w:rPr>
        <w:lastRenderedPageBreak/>
        <w:t>**Explain</w:t>
      </w:r>
      <w:r w:rsidR="004B098A">
        <w:rPr>
          <w:rFonts w:ascii="Times New Roman" w:hAnsi="Times New Roman" w:cs="Times New Roman"/>
          <w:i/>
          <w:sz w:val="24"/>
          <w:szCs w:val="24"/>
        </w:rPr>
        <w:t xml:space="preserve"> what the AP Exam tip on page 115 is telling you</w:t>
      </w:r>
      <w:r w:rsidR="00B85EBA">
        <w:rPr>
          <w:rFonts w:ascii="Times New Roman" w:hAnsi="Times New Roman" w:cs="Times New Roman"/>
          <w:i/>
          <w:sz w:val="24"/>
          <w:szCs w:val="24"/>
        </w:rPr>
        <w:t xml:space="preserve"> </w:t>
      </w:r>
      <w:r w:rsidR="00217FE8">
        <w:rPr>
          <w:rFonts w:ascii="Times New Roman" w:hAnsi="Times New Roman" w:cs="Times New Roman"/>
          <w:i/>
          <w:sz w:val="24"/>
          <w:szCs w:val="24"/>
        </w:rPr>
        <w:t xml:space="preserve">**  __________________________________ </w:t>
      </w:r>
      <w:r w:rsidR="004B098A">
        <w:rPr>
          <w:rFonts w:ascii="Times New Roman" w:hAnsi="Times New Roman" w:cs="Times New Roman"/>
          <w:sz w:val="24"/>
          <w:szCs w:val="24"/>
        </w:rPr>
        <w:t>___________</w:t>
      </w:r>
      <w:r w:rsidR="00B85EBA">
        <w:rPr>
          <w:rFonts w:ascii="Times New Roman" w:hAnsi="Times New Roman" w:cs="Times New Roman"/>
          <w:sz w:val="24"/>
          <w:szCs w:val="24"/>
        </w:rPr>
        <w:t>__________________________________________________________</w:t>
      </w:r>
      <w:r w:rsidR="00217FE8">
        <w:rPr>
          <w:rFonts w:ascii="Times New Roman" w:hAnsi="Times New Roman" w:cs="Times New Roman"/>
          <w:sz w:val="24"/>
          <w:szCs w:val="24"/>
        </w:rPr>
        <w:t>________</w:t>
      </w:r>
      <w:r w:rsidR="00B85EBA">
        <w:rPr>
          <w:rFonts w:ascii="Times New Roman" w:hAnsi="Times New Roman" w:cs="Times New Roman"/>
          <w:sz w:val="24"/>
          <w:szCs w:val="24"/>
        </w:rPr>
        <w:t>__________________________________________________________________</w:t>
      </w:r>
      <w:r w:rsidR="00217FE8">
        <w:rPr>
          <w:rFonts w:ascii="Times New Roman" w:hAnsi="Times New Roman" w:cs="Times New Roman"/>
          <w:sz w:val="24"/>
          <w:szCs w:val="24"/>
        </w:rPr>
        <w:t>___________________________</w:t>
      </w:r>
    </w:p>
    <w:p w:rsidR="00CD1F79" w:rsidRDefault="004B098A"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Pr="004B098A">
        <w:rPr>
          <w:rFonts w:ascii="Times New Roman" w:hAnsi="Times New Roman" w:cs="Times New Roman"/>
          <w:i/>
          <w:sz w:val="24"/>
          <w:szCs w:val="24"/>
        </w:rPr>
        <w:t>In your own words</w:t>
      </w:r>
      <w:r>
        <w:rPr>
          <w:rFonts w:ascii="Times New Roman" w:hAnsi="Times New Roman" w:cs="Times New Roman"/>
          <w:sz w:val="24"/>
          <w:szCs w:val="24"/>
        </w:rPr>
        <w:t>, summarize the basic method that Roger Sperry &amp; Michael Gazzaniga used to separately quiz the hemispheres of patients who had had their corpus callosum severed:</w:t>
      </w:r>
      <w:r w:rsidR="00B85EBA">
        <w:rPr>
          <w:rFonts w:ascii="Times New Roman" w:hAnsi="Times New Roman" w:cs="Times New Roman"/>
          <w:sz w:val="24"/>
          <w:szCs w:val="24"/>
        </w:rPr>
        <w:t xml:space="preserve"> </w:t>
      </w:r>
      <w:r>
        <w:rPr>
          <w:rFonts w:ascii="Times New Roman" w:hAnsi="Times New Roman" w:cs="Times New Roman"/>
          <w:sz w:val="24"/>
          <w:szCs w:val="24"/>
        </w:rPr>
        <w:t>______________</w:t>
      </w:r>
      <w:r w:rsidR="00217FE8">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____________________________________________________________________________________________________</w:t>
      </w:r>
      <w:r w:rsidR="00217FE8">
        <w:rPr>
          <w:rFonts w:ascii="Times New Roman" w:hAnsi="Times New Roman" w:cs="Times New Roman"/>
          <w:sz w:val="24"/>
          <w:szCs w:val="24"/>
        </w:rPr>
        <w:t>_________________________</w:t>
      </w:r>
      <w:r>
        <w:rPr>
          <w:rFonts w:ascii="Times New Roman" w:hAnsi="Times New Roman" w:cs="Times New Roman"/>
          <w:sz w:val="24"/>
          <w:szCs w:val="24"/>
        </w:rPr>
        <w:t>&gt;Explain what happened when Gazzaniga did the experiment with the words “HE” and “ART” (include the details of the experiment AND what the results mean: ___________________________________</w:t>
      </w:r>
      <w:r w:rsidR="00217FE8">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____________________________________________________________________________________________________________________________________</w:t>
      </w:r>
      <w:r w:rsidR="00217FE8">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&gt;</w:t>
      </w:r>
      <w:r w:rsidRPr="004B098A">
        <w:rPr>
          <w:rFonts w:ascii="Times New Roman" w:hAnsi="Times New Roman" w:cs="Times New Roman"/>
          <w:sz w:val="24"/>
          <w:szCs w:val="24"/>
        </w:rPr>
        <w:t xml:space="preserve"> </w:t>
      </w:r>
      <w:r>
        <w:rPr>
          <w:rFonts w:ascii="Times New Roman" w:hAnsi="Times New Roman" w:cs="Times New Roman"/>
          <w:sz w:val="24"/>
          <w:szCs w:val="24"/>
        </w:rPr>
        <w:t>Explain what happened when Gazzaniga did the experiment with the picture of the spoon (include the details of the experiment AND what the results mean: ___________________________________</w:t>
      </w:r>
      <w:r w:rsidR="00217FE8">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____________________________________________________________________________________________________________________________________</w:t>
      </w:r>
      <w:r w:rsidR="00217FE8">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&gt;</w:t>
      </w:r>
      <w:r w:rsidR="008E3000">
        <w:rPr>
          <w:rFonts w:ascii="Times New Roman" w:hAnsi="Times New Roman" w:cs="Times New Roman"/>
          <w:sz w:val="24"/>
          <w:szCs w:val="24"/>
        </w:rPr>
        <w:t>Sperry said (in 1964) that split-brain surgery leaves people “</w:t>
      </w:r>
      <w:r w:rsidR="00217FE8">
        <w:rPr>
          <w:rFonts w:ascii="Times New Roman" w:hAnsi="Times New Roman" w:cs="Times New Roman"/>
          <w:sz w:val="24"/>
          <w:szCs w:val="24"/>
        </w:rPr>
        <w:t xml:space="preserve"> </w:t>
      </w:r>
      <w:r w:rsidR="008E3000">
        <w:rPr>
          <w:rFonts w:ascii="Times New Roman" w:hAnsi="Times New Roman" w:cs="Times New Roman"/>
          <w:sz w:val="24"/>
          <w:szCs w:val="24"/>
        </w:rPr>
        <w:t>________________</w:t>
      </w:r>
      <w:r w:rsidR="00217FE8">
        <w:rPr>
          <w:rFonts w:ascii="Times New Roman" w:hAnsi="Times New Roman" w:cs="Times New Roman"/>
          <w:sz w:val="24"/>
          <w:szCs w:val="24"/>
        </w:rPr>
        <w:t>___________________</w:t>
      </w:r>
      <w:r w:rsidR="008E3000">
        <w:rPr>
          <w:rFonts w:ascii="Times New Roman" w:hAnsi="Times New Roman" w:cs="Times New Roman"/>
          <w:sz w:val="24"/>
          <w:szCs w:val="24"/>
        </w:rPr>
        <w:t xml:space="preserve"> ________________________________________________________________.”  Identify some of the examples from the text </w:t>
      </w:r>
      <w:r w:rsidR="00217FE8">
        <w:rPr>
          <w:rFonts w:ascii="Times New Roman" w:hAnsi="Times New Roman" w:cs="Times New Roman"/>
          <w:sz w:val="24"/>
          <w:szCs w:val="24"/>
        </w:rPr>
        <w:t xml:space="preserve">that led to/support that quote: </w:t>
      </w:r>
      <w:r w:rsidR="008E30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217FE8">
        <w:rPr>
          <w:rFonts w:ascii="Times New Roman" w:hAnsi="Times New Roman" w:cs="Times New Roman"/>
          <w:sz w:val="24"/>
          <w:szCs w:val="24"/>
        </w:rPr>
        <w:t>_________________________________________________________</w:t>
      </w:r>
      <w:r w:rsidR="008E3000">
        <w:rPr>
          <w:rFonts w:ascii="Times New Roman" w:hAnsi="Times New Roman" w:cs="Times New Roman"/>
          <w:sz w:val="24"/>
          <w:szCs w:val="24"/>
        </w:rPr>
        <w:t xml:space="preserve"> &gt;How did Gazzinga (in 1988) describe the left hemisphere? </w:t>
      </w:r>
      <w:r w:rsidR="00217FE8">
        <w:rPr>
          <w:rFonts w:ascii="Times New Roman" w:hAnsi="Times New Roman" w:cs="Times New Roman"/>
          <w:sz w:val="24"/>
          <w:szCs w:val="24"/>
        </w:rPr>
        <w:t xml:space="preserve"> </w:t>
      </w:r>
      <w:r w:rsidR="008E3000">
        <w:rPr>
          <w:rFonts w:ascii="Times New Roman" w:hAnsi="Times New Roman" w:cs="Times New Roman"/>
          <w:sz w:val="24"/>
          <w:szCs w:val="24"/>
        </w:rPr>
        <w:t>__________________</w:t>
      </w:r>
      <w:r w:rsidR="00217FE8">
        <w:rPr>
          <w:rFonts w:ascii="Times New Roman" w:hAnsi="Times New Roman" w:cs="Times New Roman"/>
          <w:sz w:val="24"/>
          <w:szCs w:val="24"/>
        </w:rPr>
        <w:t>__________________</w:t>
      </w:r>
      <w:r w:rsidR="008E3000">
        <w:rPr>
          <w:rFonts w:ascii="Times New Roman" w:hAnsi="Times New Roman" w:cs="Times New Roman"/>
          <w:sz w:val="24"/>
          <w:szCs w:val="24"/>
        </w:rPr>
        <w:t xml:space="preserve"> __________________</w:t>
      </w:r>
      <w:r w:rsidR="00217FE8">
        <w:rPr>
          <w:rFonts w:ascii="Times New Roman" w:hAnsi="Times New Roman" w:cs="Times New Roman"/>
          <w:sz w:val="24"/>
          <w:szCs w:val="24"/>
        </w:rPr>
        <w:t>____________________</w:t>
      </w:r>
      <w:r w:rsidR="008E3000">
        <w:rPr>
          <w:rFonts w:ascii="Times New Roman" w:hAnsi="Times New Roman" w:cs="Times New Roman"/>
          <w:sz w:val="24"/>
          <w:szCs w:val="24"/>
        </w:rPr>
        <w:t>_. Why did he describe it in this way? _____</w:t>
      </w:r>
      <w:r w:rsidR="00217FE8">
        <w:rPr>
          <w:rFonts w:ascii="Times New Roman" w:hAnsi="Times New Roman" w:cs="Times New Roman"/>
          <w:sz w:val="24"/>
          <w:szCs w:val="24"/>
        </w:rPr>
        <w:t xml:space="preserve">___________ </w:t>
      </w:r>
      <w:r w:rsidR="008E3000">
        <w:rPr>
          <w:rFonts w:ascii="Times New Roman" w:hAnsi="Times New Roman" w:cs="Times New Roman"/>
          <w:sz w:val="24"/>
          <w:szCs w:val="24"/>
        </w:rPr>
        <w:t>_____________________________________________________________________________________</w:t>
      </w:r>
      <w:r w:rsidR="008E3000" w:rsidRPr="00047F53">
        <w:rPr>
          <w:rFonts w:ascii="Times New Roman" w:hAnsi="Times New Roman" w:cs="Times New Roman"/>
          <w:i/>
          <w:sz w:val="24"/>
          <w:szCs w:val="24"/>
        </w:rPr>
        <w:t>**Explain</w:t>
      </w:r>
      <w:r w:rsidR="008E3000">
        <w:rPr>
          <w:rFonts w:ascii="Times New Roman" w:hAnsi="Times New Roman" w:cs="Times New Roman"/>
          <w:i/>
          <w:sz w:val="24"/>
          <w:szCs w:val="24"/>
        </w:rPr>
        <w:t xml:space="preserve"> the AP Exam tip on page 117</w:t>
      </w:r>
      <w:r w:rsidR="00217FE8">
        <w:rPr>
          <w:rFonts w:ascii="Times New Roman" w:hAnsi="Times New Roman" w:cs="Times New Roman"/>
          <w:i/>
          <w:sz w:val="24"/>
          <w:szCs w:val="24"/>
        </w:rPr>
        <w:t>*</w:t>
      </w:r>
      <w:r w:rsidR="008E3000" w:rsidRPr="00047F53">
        <w:rPr>
          <w:rFonts w:ascii="Times New Roman" w:hAnsi="Times New Roman" w:cs="Times New Roman"/>
          <w:i/>
          <w:sz w:val="24"/>
          <w:szCs w:val="24"/>
        </w:rPr>
        <w:t>*</w:t>
      </w:r>
      <w:r w:rsidR="00217FE8">
        <w:rPr>
          <w:rFonts w:ascii="Times New Roman" w:hAnsi="Times New Roman" w:cs="Times New Roman"/>
          <w:i/>
          <w:sz w:val="24"/>
          <w:szCs w:val="24"/>
        </w:rPr>
        <w:t>_</w:t>
      </w:r>
      <w:r w:rsidR="00217FE8">
        <w:rPr>
          <w:rFonts w:ascii="Times New Roman" w:hAnsi="Times New Roman" w:cs="Times New Roman"/>
          <w:sz w:val="24"/>
          <w:szCs w:val="24"/>
        </w:rPr>
        <w:t xml:space="preserve">__________________________________________________ </w:t>
      </w:r>
      <w:r w:rsidR="008E3000">
        <w:rPr>
          <w:rFonts w:ascii="Times New Roman" w:hAnsi="Times New Roman" w:cs="Times New Roman"/>
          <w:sz w:val="24"/>
          <w:szCs w:val="24"/>
        </w:rPr>
        <w:t>__________________________________________________________</w:t>
      </w:r>
      <w:r w:rsidR="00217FE8">
        <w:rPr>
          <w:rFonts w:ascii="Times New Roman" w:hAnsi="Times New Roman" w:cs="Times New Roman"/>
          <w:sz w:val="24"/>
          <w:szCs w:val="24"/>
        </w:rPr>
        <w:t>________</w:t>
      </w:r>
      <w:r w:rsidR="008E3000">
        <w:rPr>
          <w:rFonts w:ascii="Times New Roman" w:hAnsi="Times New Roman" w:cs="Times New Roman"/>
          <w:sz w:val="24"/>
          <w:szCs w:val="24"/>
        </w:rPr>
        <w:t>___________________________________</w:t>
      </w:r>
      <w:r w:rsidR="00217FE8">
        <w:rPr>
          <w:rFonts w:ascii="Times New Roman" w:hAnsi="Times New Roman" w:cs="Times New Roman"/>
          <w:sz w:val="24"/>
          <w:szCs w:val="24"/>
        </w:rPr>
        <w:t>_______________________________</w:t>
      </w:r>
      <w:r w:rsidR="008E3000">
        <w:rPr>
          <w:rFonts w:ascii="Times New Roman" w:hAnsi="Times New Roman" w:cs="Times New Roman"/>
          <w:sz w:val="24"/>
          <w:szCs w:val="24"/>
        </w:rPr>
        <w:t>______________________________________&gt;What data exists that suggests that the hemispheres in undivided brains a</w:t>
      </w:r>
      <w:r w:rsidR="00217FE8">
        <w:rPr>
          <w:rFonts w:ascii="Times New Roman" w:hAnsi="Times New Roman" w:cs="Times New Roman"/>
          <w:sz w:val="24"/>
          <w:szCs w:val="24"/>
        </w:rPr>
        <w:t xml:space="preserve">lso perform distinct functions? </w:t>
      </w:r>
      <w:r w:rsidR="008E3000">
        <w:rPr>
          <w:rFonts w:ascii="Times New Roman" w:hAnsi="Times New Roman" w:cs="Times New Roman"/>
          <w:sz w:val="24"/>
          <w:szCs w:val="24"/>
        </w:rPr>
        <w:t>_______</w:t>
      </w:r>
      <w:r w:rsidR="00CD1F79">
        <w:rPr>
          <w:rFonts w:ascii="Times New Roman" w:hAnsi="Times New Roman" w:cs="Times New Roman"/>
          <w:sz w:val="24"/>
          <w:szCs w:val="24"/>
        </w:rPr>
        <w:t>____________________________________</w:t>
      </w:r>
      <w:r w:rsidR="00217FE8">
        <w:rPr>
          <w:rFonts w:ascii="Times New Roman" w:hAnsi="Times New Roman" w:cs="Times New Roman"/>
          <w:sz w:val="24"/>
          <w:szCs w:val="24"/>
        </w:rPr>
        <w:t>_</w:t>
      </w:r>
      <w:r w:rsidR="008E3000">
        <w:rPr>
          <w:rFonts w:ascii="Times New Roman" w:hAnsi="Times New Roman" w:cs="Times New Roman"/>
          <w:sz w:val="24"/>
          <w:szCs w:val="24"/>
        </w:rPr>
        <w:t>___________________________________</w:t>
      </w:r>
      <w:r w:rsidR="00217FE8">
        <w:rPr>
          <w:rFonts w:ascii="Times New Roman" w:hAnsi="Times New Roman" w:cs="Times New Roman"/>
          <w:sz w:val="24"/>
          <w:szCs w:val="24"/>
        </w:rPr>
        <w:t>_______________________________</w:t>
      </w:r>
      <w:r w:rsidR="008E3000">
        <w:rPr>
          <w:rFonts w:ascii="Times New Roman" w:hAnsi="Times New Roman" w:cs="Times New Roman"/>
          <w:sz w:val="24"/>
          <w:szCs w:val="24"/>
        </w:rPr>
        <w:t>____________________________________________________________</w:t>
      </w:r>
      <w:r w:rsidR="00217FE8">
        <w:rPr>
          <w:rFonts w:ascii="Times New Roman" w:hAnsi="Times New Roman" w:cs="Times New Roman"/>
          <w:sz w:val="24"/>
          <w:szCs w:val="24"/>
        </w:rPr>
        <w:t xml:space="preserve"> </w:t>
      </w:r>
      <w:r w:rsidR="00AB6ED5" w:rsidRPr="00217FE8">
        <w:rPr>
          <w:rFonts w:ascii="Times New Roman" w:hAnsi="Times New Roman" w:cs="Times New Roman"/>
          <w:i/>
          <w:sz w:val="24"/>
          <w:szCs w:val="24"/>
          <w:u w:val="single"/>
        </w:rPr>
        <w:t>In your own words</w:t>
      </w:r>
      <w:r w:rsidR="00AB6ED5">
        <w:rPr>
          <w:rFonts w:ascii="Times New Roman" w:hAnsi="Times New Roman" w:cs="Times New Roman"/>
          <w:sz w:val="24"/>
          <w:szCs w:val="24"/>
        </w:rPr>
        <w:t xml:space="preserve">, explain what would happen when a sedative is injected into the neck artery that feeds </w:t>
      </w:r>
      <w:r w:rsidR="00AB6ED5">
        <w:rPr>
          <w:rFonts w:ascii="Times New Roman" w:hAnsi="Times New Roman" w:cs="Times New Roman"/>
          <w:sz w:val="24"/>
          <w:szCs w:val="24"/>
        </w:rPr>
        <w:lastRenderedPageBreak/>
        <w:t xml:space="preserve">the left hemisphere, </w:t>
      </w:r>
      <w:r w:rsidR="00217FE8">
        <w:rPr>
          <w:rFonts w:ascii="Times New Roman" w:hAnsi="Times New Roman" w:cs="Times New Roman"/>
          <w:sz w:val="24"/>
          <w:szCs w:val="24"/>
        </w:rPr>
        <w:t>&amp;</w:t>
      </w:r>
      <w:r w:rsidR="00AB6ED5">
        <w:rPr>
          <w:rFonts w:ascii="Times New Roman" w:hAnsi="Times New Roman" w:cs="Times New Roman"/>
          <w:sz w:val="24"/>
          <w:szCs w:val="24"/>
        </w:rPr>
        <w:t xml:space="preserve"> what would happen when a sedative is injected into the neck artery that feeds the right hemisphere:           </w:t>
      </w:r>
      <w:r w:rsidR="00217FE8">
        <w:rPr>
          <w:rFonts w:ascii="Times New Roman" w:hAnsi="Times New Roman" w:cs="Times New Roman"/>
          <w:sz w:val="24"/>
          <w:szCs w:val="24"/>
        </w:rPr>
        <w:t xml:space="preserve">                                                                                                                                  -</w:t>
      </w:r>
      <w:r w:rsidR="00AB6ED5">
        <w:rPr>
          <w:rFonts w:ascii="Times New Roman" w:hAnsi="Times New Roman" w:cs="Times New Roman"/>
          <w:sz w:val="24"/>
          <w:szCs w:val="24"/>
        </w:rPr>
        <w:t>artery feeding left hemisphere: __________</w:t>
      </w:r>
      <w:r w:rsidR="00217FE8">
        <w:rPr>
          <w:rFonts w:ascii="Times New Roman" w:hAnsi="Times New Roman" w:cs="Times New Roman"/>
          <w:sz w:val="24"/>
          <w:szCs w:val="24"/>
        </w:rPr>
        <w:t xml:space="preserve">_________________________________________________ </w:t>
      </w:r>
      <w:r w:rsidR="00AB6ED5">
        <w:rPr>
          <w:rFonts w:ascii="Times New Roman" w:hAnsi="Times New Roman" w:cs="Times New Roman"/>
          <w:sz w:val="24"/>
          <w:szCs w:val="24"/>
        </w:rPr>
        <w:t>__________________________________________________________________</w:t>
      </w:r>
      <w:r w:rsidR="00217FE8">
        <w:rPr>
          <w:rFonts w:ascii="Times New Roman" w:hAnsi="Times New Roman" w:cs="Times New Roman"/>
          <w:sz w:val="24"/>
          <w:szCs w:val="24"/>
        </w:rPr>
        <w:t>___________________</w:t>
      </w:r>
      <w:r w:rsidR="00AB6ED5">
        <w:rPr>
          <w:rFonts w:ascii="Times New Roman" w:hAnsi="Times New Roman" w:cs="Times New Roman"/>
          <w:sz w:val="24"/>
          <w:szCs w:val="24"/>
        </w:rPr>
        <w:t xml:space="preserve"> </w:t>
      </w:r>
      <w:r w:rsidR="00217FE8">
        <w:rPr>
          <w:rFonts w:ascii="Times New Roman" w:hAnsi="Times New Roman" w:cs="Times New Roman"/>
          <w:sz w:val="24"/>
          <w:szCs w:val="24"/>
        </w:rPr>
        <w:t>-</w:t>
      </w:r>
      <w:r w:rsidR="00AB6ED5">
        <w:rPr>
          <w:rFonts w:ascii="Times New Roman" w:hAnsi="Times New Roman" w:cs="Times New Roman"/>
          <w:sz w:val="24"/>
          <w:szCs w:val="24"/>
        </w:rPr>
        <w:t xml:space="preserve"> artery feeding right hemisphere:</w:t>
      </w:r>
      <w:r w:rsidR="00217FE8">
        <w:rPr>
          <w:rFonts w:ascii="Times New Roman" w:hAnsi="Times New Roman" w:cs="Times New Roman"/>
          <w:sz w:val="24"/>
          <w:szCs w:val="24"/>
        </w:rPr>
        <w:t xml:space="preserve"> </w:t>
      </w:r>
      <w:r w:rsidR="00AB6ED5">
        <w:rPr>
          <w:rFonts w:ascii="Times New Roman" w:hAnsi="Times New Roman" w:cs="Times New Roman"/>
          <w:sz w:val="24"/>
          <w:szCs w:val="24"/>
        </w:rPr>
        <w:t xml:space="preserve"> _________</w:t>
      </w:r>
      <w:r w:rsidR="00217FE8">
        <w:rPr>
          <w:rFonts w:ascii="Times New Roman" w:hAnsi="Times New Roman" w:cs="Times New Roman"/>
          <w:sz w:val="24"/>
          <w:szCs w:val="24"/>
        </w:rPr>
        <w:t xml:space="preserve">________________________________________________ </w:t>
      </w:r>
      <w:r w:rsidR="00AB6ED5">
        <w:rPr>
          <w:rFonts w:ascii="Times New Roman" w:hAnsi="Times New Roman" w:cs="Times New Roman"/>
          <w:sz w:val="24"/>
          <w:szCs w:val="24"/>
        </w:rPr>
        <w:t>_________________________________________</w:t>
      </w:r>
      <w:r w:rsidR="00217FE8">
        <w:rPr>
          <w:rFonts w:ascii="Times New Roman" w:hAnsi="Times New Roman" w:cs="Times New Roman"/>
          <w:sz w:val="24"/>
          <w:szCs w:val="24"/>
        </w:rPr>
        <w:t>____________________________________________</w:t>
      </w:r>
      <w:r w:rsidR="00AB6ED5">
        <w:rPr>
          <w:rFonts w:ascii="Times New Roman" w:hAnsi="Times New Roman" w:cs="Times New Roman"/>
          <w:sz w:val="24"/>
          <w:szCs w:val="24"/>
        </w:rPr>
        <w:t xml:space="preserve"> </w:t>
      </w:r>
      <w:r w:rsidR="008E3000">
        <w:rPr>
          <w:rFonts w:ascii="Times New Roman" w:hAnsi="Times New Roman" w:cs="Times New Roman"/>
          <w:sz w:val="24"/>
          <w:szCs w:val="24"/>
        </w:rPr>
        <w:t xml:space="preserve"> </w:t>
      </w:r>
      <w:r w:rsidR="00CD1F79">
        <w:rPr>
          <w:rFonts w:ascii="Times New Roman" w:hAnsi="Times New Roman" w:cs="Times New Roman"/>
          <w:sz w:val="24"/>
          <w:szCs w:val="24"/>
        </w:rPr>
        <w:t xml:space="preserve"> </w:t>
      </w:r>
      <w:r w:rsidR="00AB6ED5">
        <w:rPr>
          <w:rFonts w:ascii="Times New Roman" w:hAnsi="Times New Roman" w:cs="Times New Roman"/>
          <w:sz w:val="24"/>
          <w:szCs w:val="24"/>
        </w:rPr>
        <w:t xml:space="preserve">  &gt; Explain what happens when a deaf person (who uses sign language) suffers a stroke in his/her left hemisphere: </w:t>
      </w:r>
      <w:r w:rsidR="00217FE8">
        <w:rPr>
          <w:rFonts w:ascii="Times New Roman" w:hAnsi="Times New Roman" w:cs="Times New Roman"/>
          <w:sz w:val="24"/>
          <w:szCs w:val="24"/>
        </w:rPr>
        <w:t xml:space="preserve"> </w:t>
      </w:r>
      <w:r w:rsidR="00AB6ED5">
        <w:rPr>
          <w:rFonts w:ascii="Times New Roman" w:hAnsi="Times New Roman" w:cs="Times New Roman"/>
          <w:sz w:val="24"/>
          <w:szCs w:val="24"/>
        </w:rPr>
        <w:t>_______</w:t>
      </w:r>
      <w:r w:rsidR="00217FE8">
        <w:rPr>
          <w:rFonts w:ascii="Times New Roman" w:hAnsi="Times New Roman" w:cs="Times New Roman"/>
          <w:sz w:val="24"/>
          <w:szCs w:val="24"/>
        </w:rPr>
        <w:t>____________________________</w:t>
      </w:r>
      <w:r w:rsidR="00AB6ED5">
        <w:rPr>
          <w:rFonts w:ascii="Times New Roman" w:hAnsi="Times New Roman" w:cs="Times New Roman"/>
          <w:sz w:val="24"/>
          <w:szCs w:val="24"/>
        </w:rPr>
        <w:t>______________</w:t>
      </w:r>
      <w:r w:rsidR="00217FE8">
        <w:rPr>
          <w:rFonts w:ascii="Times New Roman" w:hAnsi="Times New Roman" w:cs="Times New Roman"/>
          <w:sz w:val="24"/>
          <w:szCs w:val="24"/>
        </w:rPr>
        <w:t xml:space="preserve">_________________________ </w:t>
      </w:r>
      <w:r w:rsidR="00AB6ED5">
        <w:rPr>
          <w:rFonts w:ascii="Times New Roman" w:hAnsi="Times New Roman" w:cs="Times New Roman"/>
          <w:sz w:val="24"/>
          <w:szCs w:val="24"/>
        </w:rPr>
        <w:t>____</w:t>
      </w:r>
      <w:r w:rsidR="00217FE8">
        <w:rPr>
          <w:rFonts w:ascii="Times New Roman" w:hAnsi="Times New Roman" w:cs="Times New Roman"/>
          <w:sz w:val="24"/>
          <w:szCs w:val="24"/>
        </w:rPr>
        <w:t>______________________________________________________________________</w:t>
      </w:r>
      <w:r w:rsidR="00AB6ED5">
        <w:rPr>
          <w:rFonts w:ascii="Times New Roman" w:hAnsi="Times New Roman" w:cs="Times New Roman"/>
          <w:sz w:val="24"/>
          <w:szCs w:val="24"/>
        </w:rPr>
        <w:t>. What does that tell us about the way our brain p</w:t>
      </w:r>
      <w:r w:rsidR="00217FE8">
        <w:rPr>
          <w:rFonts w:ascii="Times New Roman" w:hAnsi="Times New Roman" w:cs="Times New Roman"/>
          <w:sz w:val="24"/>
          <w:szCs w:val="24"/>
        </w:rPr>
        <w:t xml:space="preserve">erceives language? ________________________________________ </w:t>
      </w:r>
      <w:r w:rsidR="00AB6ED5">
        <w:rPr>
          <w:rFonts w:ascii="Times New Roman" w:hAnsi="Times New Roman" w:cs="Times New Roman"/>
          <w:sz w:val="24"/>
          <w:szCs w:val="24"/>
        </w:rPr>
        <w:t xml:space="preserve">_____________________________________________________________________________________ &gt;Even though our left hemisphere controls language, the text noted some functions of the right hemisphere that contribute to our ability to use language.  </w:t>
      </w:r>
      <w:r w:rsidR="00CD1F79" w:rsidRPr="00CD1F79">
        <w:rPr>
          <w:rFonts w:ascii="Times New Roman" w:hAnsi="Times New Roman" w:cs="Times New Roman"/>
          <w:i/>
          <w:sz w:val="24"/>
          <w:szCs w:val="24"/>
          <w:u w:val="single"/>
        </w:rPr>
        <w:t>In your own words</w:t>
      </w:r>
      <w:r w:rsidR="00CD1F79">
        <w:rPr>
          <w:rFonts w:ascii="Times New Roman" w:hAnsi="Times New Roman" w:cs="Times New Roman"/>
          <w:sz w:val="24"/>
          <w:szCs w:val="24"/>
        </w:rPr>
        <w:t xml:space="preserve">, </w:t>
      </w:r>
      <w:r w:rsidR="00AB6ED5">
        <w:rPr>
          <w:rFonts w:ascii="Times New Roman" w:hAnsi="Times New Roman" w:cs="Times New Roman"/>
          <w:sz w:val="24"/>
          <w:szCs w:val="24"/>
        </w:rPr>
        <w:t>summarize them: _______________</w:t>
      </w:r>
      <w:r w:rsidR="00217FE8">
        <w:rPr>
          <w:rFonts w:ascii="Times New Roman" w:hAnsi="Times New Roman" w:cs="Times New Roman"/>
          <w:sz w:val="24"/>
          <w:szCs w:val="24"/>
        </w:rPr>
        <w:t>_______________________________</w:t>
      </w:r>
      <w:r w:rsidR="00AB6ED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w:t>
      </w:r>
    </w:p>
    <w:p w:rsidR="00665AB7" w:rsidRDefault="00CD1F79" w:rsidP="00E7615F">
      <w:pPr>
        <w:spacing w:line="360" w:lineRule="auto"/>
        <w:rPr>
          <w:rFonts w:ascii="Times New Roman" w:hAnsi="Times New Roman" w:cs="Times New Roman"/>
          <w:sz w:val="24"/>
          <w:szCs w:val="24"/>
        </w:rPr>
      </w:pPr>
      <w:r>
        <w:rPr>
          <w:rFonts w:ascii="Times New Roman" w:hAnsi="Times New Roman" w:cs="Times New Roman"/>
          <w:sz w:val="24"/>
          <w:szCs w:val="24"/>
        </w:rPr>
        <w:t>&gt;</w:t>
      </w:r>
      <w:r w:rsidR="000572AB">
        <w:rPr>
          <w:rFonts w:ascii="Times New Roman" w:hAnsi="Times New Roman" w:cs="Times New Roman"/>
          <w:sz w:val="24"/>
          <w:szCs w:val="24"/>
        </w:rPr>
        <w:t>In the “CLOSE-UP” box on page 118, the “handedness” of humans was examined.  Explain what we know about now lef</w:t>
      </w:r>
      <w:r w:rsidR="00217FE8">
        <w:rPr>
          <w:rFonts w:ascii="Times New Roman" w:hAnsi="Times New Roman" w:cs="Times New Roman"/>
          <w:sz w:val="24"/>
          <w:szCs w:val="24"/>
        </w:rPr>
        <w:t>ties process speech:___________</w:t>
      </w:r>
      <w:r w:rsidR="000572AB">
        <w:rPr>
          <w:rFonts w:ascii="Times New Roman" w:hAnsi="Times New Roman" w:cs="Times New Roman"/>
          <w:sz w:val="24"/>
          <w:szCs w:val="24"/>
        </w:rPr>
        <w:t>______________</w:t>
      </w:r>
      <w:r w:rsidR="00217FE8">
        <w:rPr>
          <w:rFonts w:ascii="Times New Roman" w:hAnsi="Times New Roman" w:cs="Times New Roman"/>
          <w:sz w:val="24"/>
          <w:szCs w:val="24"/>
        </w:rPr>
        <w:t>____________________________ ____________________</w:t>
      </w:r>
      <w:r w:rsidR="000572AB">
        <w:rPr>
          <w:rFonts w:ascii="Times New Roman" w:hAnsi="Times New Roman" w:cs="Times New Roman"/>
          <w:sz w:val="24"/>
          <w:szCs w:val="24"/>
        </w:rPr>
        <w:t>__________________________________</w:t>
      </w:r>
      <w:r w:rsidR="00217FE8">
        <w:rPr>
          <w:rFonts w:ascii="Times New Roman" w:hAnsi="Times New Roman" w:cs="Times New Roman"/>
          <w:sz w:val="24"/>
          <w:szCs w:val="24"/>
        </w:rPr>
        <w:t>_______________________________</w:t>
      </w:r>
      <w:r w:rsidR="000572AB">
        <w:rPr>
          <w:rFonts w:ascii="Times New Roman" w:hAnsi="Times New Roman" w:cs="Times New Roman"/>
          <w:sz w:val="24"/>
          <w:szCs w:val="24"/>
        </w:rPr>
        <w:t xml:space="preserve"> &gt;</w:t>
      </w:r>
      <w:r w:rsidR="00104182">
        <w:rPr>
          <w:rFonts w:ascii="Times New Roman" w:hAnsi="Times New Roman" w:cs="Times New Roman"/>
          <w:sz w:val="24"/>
          <w:szCs w:val="24"/>
        </w:rPr>
        <w:t>______________________________________________ is the awareness of ourselves &amp; our environment.  Explain how Evolutionary psychologists speculate that this offered/offers a reproductive advant</w:t>
      </w:r>
      <w:r w:rsidR="00217FE8">
        <w:rPr>
          <w:rFonts w:ascii="Times New Roman" w:hAnsi="Times New Roman" w:cs="Times New Roman"/>
          <w:sz w:val="24"/>
          <w:szCs w:val="24"/>
        </w:rPr>
        <w:t>age:___________________________</w:t>
      </w:r>
      <w:r w:rsidR="00104182">
        <w:rPr>
          <w:rFonts w:ascii="Times New Roman" w:hAnsi="Times New Roman" w:cs="Times New Roman"/>
          <w:sz w:val="24"/>
          <w:szCs w:val="24"/>
        </w:rPr>
        <w:t>___________________________________</w:t>
      </w:r>
      <w:r w:rsidR="00217FE8">
        <w:rPr>
          <w:rFonts w:ascii="Times New Roman" w:hAnsi="Times New Roman" w:cs="Times New Roman"/>
          <w:sz w:val="24"/>
          <w:szCs w:val="24"/>
        </w:rPr>
        <w:t>_______________________________</w:t>
      </w:r>
      <w:r w:rsidR="00104182">
        <w:rPr>
          <w:rFonts w:ascii="Times New Roman" w:hAnsi="Times New Roman" w:cs="Times New Roman"/>
          <w:sz w:val="24"/>
          <w:szCs w:val="24"/>
        </w:rPr>
        <w:t>____________________________________________________________________</w:t>
      </w:r>
      <w:r w:rsidR="000572AB">
        <w:rPr>
          <w:rFonts w:ascii="Times New Roman" w:hAnsi="Times New Roman" w:cs="Times New Roman"/>
          <w:sz w:val="24"/>
          <w:szCs w:val="24"/>
        </w:rPr>
        <w:t xml:space="preserve"> </w:t>
      </w:r>
      <w:r w:rsidR="00104182">
        <w:rPr>
          <w:rFonts w:ascii="Times New Roman" w:hAnsi="Times New Roman" w:cs="Times New Roman"/>
          <w:sz w:val="24"/>
          <w:szCs w:val="24"/>
        </w:rPr>
        <w:t xml:space="preserve">&gt;Cognitive neuroscience is taking a small step towards explaining HOW human consciousness works by </w:t>
      </w:r>
      <w:r w:rsidR="00217FE8">
        <w:rPr>
          <w:rFonts w:ascii="Times New Roman" w:hAnsi="Times New Roman" w:cs="Times New Roman"/>
          <w:sz w:val="24"/>
          <w:szCs w:val="24"/>
        </w:rPr>
        <w:t>____________________________specific brain states to</w:t>
      </w:r>
      <w:r w:rsidR="00104182">
        <w:rPr>
          <w:rFonts w:ascii="Times New Roman" w:hAnsi="Times New Roman" w:cs="Times New Roman"/>
          <w:sz w:val="24"/>
          <w:szCs w:val="24"/>
        </w:rPr>
        <w:t>___</w:t>
      </w:r>
      <w:r w:rsidR="00217FE8">
        <w:rPr>
          <w:rFonts w:ascii="Times New Roman" w:hAnsi="Times New Roman" w:cs="Times New Roman"/>
          <w:sz w:val="24"/>
          <w:szCs w:val="24"/>
        </w:rPr>
        <w:t>_________________________</w:t>
      </w:r>
      <w:r w:rsidR="00104182">
        <w:rPr>
          <w:rFonts w:ascii="Times New Roman" w:hAnsi="Times New Roman" w:cs="Times New Roman"/>
          <w:sz w:val="24"/>
          <w:szCs w:val="24"/>
        </w:rPr>
        <w:t xml:space="preserve"> experiences. &gt;</w:t>
      </w:r>
      <w:r w:rsidR="00104182" w:rsidRPr="00217FE8">
        <w:rPr>
          <w:rFonts w:ascii="Times New Roman" w:hAnsi="Times New Roman" w:cs="Times New Roman"/>
          <w:i/>
          <w:sz w:val="24"/>
          <w:szCs w:val="24"/>
          <w:u w:val="single"/>
        </w:rPr>
        <w:t>In your own words</w:t>
      </w:r>
      <w:r w:rsidR="00104182">
        <w:rPr>
          <w:rFonts w:ascii="Times New Roman" w:hAnsi="Times New Roman" w:cs="Times New Roman"/>
          <w:sz w:val="24"/>
          <w:szCs w:val="24"/>
        </w:rPr>
        <w:t>, explain what was discovered (by Owen et al., in 2006) with a young woman</w:t>
      </w:r>
      <w:r w:rsidR="00217FE8">
        <w:rPr>
          <w:rFonts w:ascii="Times New Roman" w:hAnsi="Times New Roman" w:cs="Times New Roman"/>
          <w:sz w:val="24"/>
          <w:szCs w:val="24"/>
        </w:rPr>
        <w:t xml:space="preserve"> who showed no outward signs of </w:t>
      </w:r>
      <w:r w:rsidR="00104182">
        <w:rPr>
          <w:rFonts w:ascii="Times New Roman" w:hAnsi="Times New Roman" w:cs="Times New Roman"/>
          <w:sz w:val="24"/>
          <w:szCs w:val="24"/>
        </w:rPr>
        <w:t>c</w:t>
      </w:r>
      <w:r w:rsidR="00217FE8">
        <w:rPr>
          <w:rFonts w:ascii="Times New Roman" w:hAnsi="Times New Roman" w:cs="Times New Roman"/>
          <w:sz w:val="24"/>
          <w:szCs w:val="24"/>
        </w:rPr>
        <w:t>onsciousness:_______________</w:t>
      </w:r>
      <w:r w:rsidR="00104182">
        <w:rPr>
          <w:rFonts w:ascii="Times New Roman" w:hAnsi="Times New Roman" w:cs="Times New Roman"/>
          <w:sz w:val="24"/>
          <w:szCs w:val="24"/>
        </w:rPr>
        <w:t>_____________________________</w:t>
      </w:r>
      <w:r w:rsidR="00217FE8">
        <w:rPr>
          <w:rFonts w:ascii="Times New Roman" w:hAnsi="Times New Roman" w:cs="Times New Roman"/>
          <w:sz w:val="24"/>
          <w:szCs w:val="24"/>
        </w:rPr>
        <w:t xml:space="preserve">______ </w:t>
      </w:r>
      <w:r w:rsidR="00104182">
        <w:rPr>
          <w:rFonts w:ascii="Times New Roman" w:hAnsi="Times New Roman" w:cs="Times New Roman"/>
          <w:sz w:val="24"/>
          <w:szCs w:val="24"/>
        </w:rPr>
        <w:t>_______</w:t>
      </w:r>
      <w:r w:rsidR="00217FE8">
        <w:rPr>
          <w:rFonts w:ascii="Times New Roman" w:hAnsi="Times New Roman" w:cs="Times New Roman"/>
          <w:sz w:val="24"/>
          <w:szCs w:val="24"/>
        </w:rPr>
        <w:t>______________________________</w:t>
      </w:r>
      <w:r w:rsidR="00104182">
        <w:rPr>
          <w:rFonts w:ascii="Times New Roman" w:hAnsi="Times New Roman" w:cs="Times New Roman"/>
          <w:sz w:val="24"/>
          <w:szCs w:val="24"/>
        </w:rPr>
        <w:t>_________________________________</w:t>
      </w:r>
      <w:r w:rsidR="00217FE8">
        <w:rPr>
          <w:rFonts w:ascii="Times New Roman" w:hAnsi="Times New Roman" w:cs="Times New Roman"/>
          <w:sz w:val="24"/>
          <w:szCs w:val="24"/>
        </w:rPr>
        <w:t>_______________</w:t>
      </w:r>
      <w:r w:rsidR="00104182">
        <w:rPr>
          <w:rFonts w:ascii="Times New Roman" w:hAnsi="Times New Roman" w:cs="Times New Roman"/>
          <w:sz w:val="24"/>
          <w:szCs w:val="24"/>
        </w:rPr>
        <w:t xml:space="preserve"> &gt;In what (limited) ways can cognitive neuroscientists “read your mind?” __________________________________________________________________________________________________________________________________________________________________________&gt;Another view of conscious experiences says they are produced by the __________</w:t>
      </w:r>
      <w:r w:rsidR="00217FE8">
        <w:rPr>
          <w:rFonts w:ascii="Times New Roman" w:hAnsi="Times New Roman" w:cs="Times New Roman"/>
          <w:sz w:val="24"/>
          <w:szCs w:val="24"/>
        </w:rPr>
        <w:t>___________</w:t>
      </w:r>
      <w:r w:rsidR="00104182">
        <w:rPr>
          <w:rFonts w:ascii="Times New Roman" w:hAnsi="Times New Roman" w:cs="Times New Roman"/>
          <w:sz w:val="24"/>
          <w:szCs w:val="24"/>
        </w:rPr>
        <w:t>______ activity across the brain.</w:t>
      </w:r>
      <w:r w:rsidR="00E837B9">
        <w:rPr>
          <w:rFonts w:ascii="Times New Roman" w:hAnsi="Times New Roman" w:cs="Times New Roman"/>
          <w:sz w:val="24"/>
          <w:szCs w:val="24"/>
        </w:rPr>
        <w:t xml:space="preserve">  This means that a ___________________</w:t>
      </w:r>
      <w:r w:rsidR="009E1502">
        <w:rPr>
          <w:rFonts w:ascii="Times New Roman" w:hAnsi="Times New Roman" w:cs="Times New Roman"/>
          <w:sz w:val="24"/>
          <w:szCs w:val="24"/>
        </w:rPr>
        <w:t>______</w:t>
      </w:r>
      <w:r w:rsidR="00E837B9">
        <w:rPr>
          <w:rFonts w:ascii="Times New Roman" w:hAnsi="Times New Roman" w:cs="Times New Roman"/>
          <w:sz w:val="24"/>
          <w:szCs w:val="24"/>
        </w:rPr>
        <w:t xml:space="preserve">__ stimulus (like a fleeting </w:t>
      </w:r>
      <w:r w:rsidR="00E837B9">
        <w:rPr>
          <w:rFonts w:ascii="Times New Roman" w:hAnsi="Times New Roman" w:cs="Times New Roman"/>
          <w:sz w:val="24"/>
          <w:szCs w:val="24"/>
        </w:rPr>
        <w:lastRenderedPageBreak/>
        <w:t>image or brief glimpse of a word) would trigger localized brain activity but not trigger enough brain activity elsewhere to r</w:t>
      </w:r>
      <w:r w:rsidR="00217FE8">
        <w:rPr>
          <w:rFonts w:ascii="Times New Roman" w:hAnsi="Times New Roman" w:cs="Times New Roman"/>
          <w:sz w:val="24"/>
          <w:szCs w:val="24"/>
        </w:rPr>
        <w:t xml:space="preserve">egister as consciousness.                                                                                                        </w:t>
      </w:r>
      <w:r w:rsidR="00E837B9">
        <w:rPr>
          <w:rFonts w:ascii="Times New Roman" w:hAnsi="Times New Roman" w:cs="Times New Roman"/>
          <w:sz w:val="24"/>
          <w:szCs w:val="24"/>
        </w:rPr>
        <w:t>&gt;A mind blowing fact is that we have _______</w:t>
      </w:r>
      <w:r w:rsidR="00217FE8">
        <w:rPr>
          <w:rFonts w:ascii="Times New Roman" w:hAnsi="Times New Roman" w:cs="Times New Roman"/>
          <w:sz w:val="24"/>
          <w:szCs w:val="24"/>
        </w:rPr>
        <w:t>___</w:t>
      </w:r>
      <w:r w:rsidR="00E837B9">
        <w:rPr>
          <w:rFonts w:ascii="Times New Roman" w:hAnsi="Times New Roman" w:cs="Times New Roman"/>
          <w:sz w:val="24"/>
          <w:szCs w:val="24"/>
        </w:rPr>
        <w:t>________  ____________</w:t>
      </w:r>
      <w:r w:rsidR="00217FE8">
        <w:rPr>
          <w:rFonts w:ascii="Times New Roman" w:hAnsi="Times New Roman" w:cs="Times New Roman"/>
          <w:sz w:val="24"/>
          <w:szCs w:val="24"/>
        </w:rPr>
        <w:t>_____</w:t>
      </w:r>
      <w:r w:rsidR="00E837B9">
        <w:rPr>
          <w:rFonts w:ascii="Times New Roman" w:hAnsi="Times New Roman" w:cs="Times New Roman"/>
          <w:sz w:val="24"/>
          <w:szCs w:val="24"/>
        </w:rPr>
        <w:t>_______, each with its own __________________________________________ equipment.</w:t>
      </w:r>
      <w:r w:rsidR="00104182">
        <w:rPr>
          <w:rFonts w:ascii="Times New Roman" w:hAnsi="Times New Roman" w:cs="Times New Roman"/>
          <w:sz w:val="24"/>
          <w:szCs w:val="24"/>
        </w:rPr>
        <w:t xml:space="preserve"> </w:t>
      </w:r>
    </w:p>
    <w:p w:rsidR="008C40EA" w:rsidRDefault="00665AB7" w:rsidP="00E7615F">
      <w:pPr>
        <w:spacing w:line="360" w:lineRule="auto"/>
        <w:rPr>
          <w:rFonts w:ascii="Times New Roman" w:hAnsi="Times New Roman" w:cs="Times New Roman"/>
          <w:sz w:val="24"/>
          <w:szCs w:val="24"/>
        </w:rPr>
      </w:pPr>
      <w:r w:rsidRPr="00047F53">
        <w:rPr>
          <w:rFonts w:ascii="Times New Roman" w:hAnsi="Times New Roman" w:cs="Times New Roman"/>
          <w:i/>
          <w:sz w:val="24"/>
          <w:szCs w:val="24"/>
        </w:rPr>
        <w:t>**Explain</w:t>
      </w:r>
      <w:r>
        <w:rPr>
          <w:rFonts w:ascii="Times New Roman" w:hAnsi="Times New Roman" w:cs="Times New Roman"/>
          <w:i/>
          <w:sz w:val="24"/>
          <w:szCs w:val="24"/>
        </w:rPr>
        <w:t xml:space="preserve"> what the AP Exam tip on page 119 is telling you</w:t>
      </w:r>
      <w:r w:rsidRPr="00047F53">
        <w:rPr>
          <w:rFonts w:ascii="Times New Roman" w:hAnsi="Times New Roman" w:cs="Times New Roman"/>
          <w:i/>
          <w:sz w:val="24"/>
          <w:szCs w:val="24"/>
        </w:rPr>
        <w:t>**</w:t>
      </w:r>
      <w:r w:rsidR="00217FE8">
        <w:rPr>
          <w:rFonts w:ascii="Times New Roman" w:hAnsi="Times New Roman" w:cs="Times New Roman"/>
          <w:i/>
          <w:sz w:val="24"/>
          <w:szCs w:val="24"/>
        </w:rPr>
        <w:t xml:space="preserve"> </w:t>
      </w:r>
      <w:r w:rsidR="00217FE8">
        <w:rPr>
          <w:rFonts w:ascii="Times New Roman" w:hAnsi="Times New Roman" w:cs="Times New Roman"/>
          <w:sz w:val="24"/>
          <w:szCs w:val="24"/>
        </w:rPr>
        <w:t>___________</w:t>
      </w:r>
      <w:r>
        <w:rPr>
          <w:rFonts w:ascii="Times New Roman" w:hAnsi="Times New Roman" w:cs="Times New Roman"/>
          <w:sz w:val="24"/>
          <w:szCs w:val="24"/>
        </w:rPr>
        <w:t>_____</w:t>
      </w:r>
      <w:r w:rsidR="00217FE8">
        <w:rPr>
          <w:rFonts w:ascii="Times New Roman" w:hAnsi="Times New Roman" w:cs="Times New Roman"/>
          <w:sz w:val="24"/>
          <w:szCs w:val="24"/>
        </w:rPr>
        <w:t xml:space="preserve">___________________ </w:t>
      </w:r>
      <w:r>
        <w:rPr>
          <w:rFonts w:ascii="Times New Roman" w:hAnsi="Times New Roman" w:cs="Times New Roman"/>
          <w:sz w:val="24"/>
          <w:szCs w:val="24"/>
        </w:rPr>
        <w:t>__</w:t>
      </w:r>
      <w:r w:rsidR="00217FE8">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__________________________________________________________________</w:t>
      </w:r>
      <w:r w:rsidR="00217FE8">
        <w:rPr>
          <w:rFonts w:ascii="Times New Roman" w:hAnsi="Times New Roman" w:cs="Times New Roman"/>
          <w:sz w:val="24"/>
          <w:szCs w:val="24"/>
        </w:rPr>
        <w:t xml:space="preserve">_______________________________________________________________________ </w:t>
      </w:r>
      <w:r>
        <w:rPr>
          <w:rFonts w:ascii="Times New Roman" w:hAnsi="Times New Roman" w:cs="Times New Roman"/>
          <w:sz w:val="24"/>
          <w:szCs w:val="24"/>
        </w:rPr>
        <w:t>&gt;</w:t>
      </w:r>
      <w:r w:rsidRPr="00665AB7">
        <w:rPr>
          <w:rFonts w:ascii="Times New Roman" w:hAnsi="Times New Roman" w:cs="Times New Roman"/>
          <w:i/>
          <w:sz w:val="24"/>
          <w:szCs w:val="24"/>
        </w:rPr>
        <w:t>In your own words</w:t>
      </w:r>
      <w:r>
        <w:rPr>
          <w:rFonts w:ascii="Times New Roman" w:hAnsi="Times New Roman" w:cs="Times New Roman"/>
          <w:sz w:val="24"/>
          <w:szCs w:val="24"/>
        </w:rPr>
        <w:t>, explain what dual processing is:_______________________</w:t>
      </w:r>
      <w:r w:rsidR="00217FE8">
        <w:rPr>
          <w:rFonts w:ascii="Times New Roman" w:hAnsi="Times New Roman" w:cs="Times New Roman"/>
          <w:sz w:val="24"/>
          <w:szCs w:val="24"/>
        </w:rPr>
        <w:t>___________________</w:t>
      </w:r>
      <w:r w:rsidR="009E1502">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w:t>
      </w:r>
      <w:r w:rsidR="00217FE8">
        <w:rPr>
          <w:rFonts w:ascii="Times New Roman" w:hAnsi="Times New Roman" w:cs="Times New Roman"/>
          <w:sz w:val="24"/>
          <w:szCs w:val="24"/>
        </w:rPr>
        <w:t>________________</w:t>
      </w:r>
      <w:r>
        <w:rPr>
          <w:rFonts w:ascii="Times New Roman" w:hAnsi="Times New Roman" w:cs="Times New Roman"/>
          <w:sz w:val="24"/>
          <w:szCs w:val="24"/>
        </w:rPr>
        <w:t>_________________________________________________________________________</w:t>
      </w:r>
      <w:r w:rsidR="00217FE8">
        <w:rPr>
          <w:rFonts w:ascii="Times New Roman" w:hAnsi="Times New Roman" w:cs="Times New Roman"/>
          <w:sz w:val="24"/>
          <w:szCs w:val="24"/>
        </w:rPr>
        <w:t>_______________________________</w:t>
      </w:r>
      <w:r w:rsidR="004B6404">
        <w:rPr>
          <w:rFonts w:ascii="Times New Roman" w:hAnsi="Times New Roman" w:cs="Times New Roman"/>
          <w:sz w:val="24"/>
          <w:szCs w:val="24"/>
        </w:rPr>
        <w:t>&gt;Blind-sight-</w:t>
      </w:r>
      <w:r>
        <w:rPr>
          <w:rFonts w:ascii="Times New Roman" w:hAnsi="Times New Roman" w:cs="Times New Roman"/>
          <w:sz w:val="24"/>
          <w:szCs w:val="24"/>
        </w:rPr>
        <w:t>_________________________________________________</w:t>
      </w:r>
      <w:r w:rsidR="004B6404">
        <w:rPr>
          <w:rFonts w:ascii="Times New Roman" w:hAnsi="Times New Roman" w:cs="Times New Roman"/>
          <w:sz w:val="24"/>
          <w:szCs w:val="24"/>
        </w:rPr>
        <w:t>______</w:t>
      </w:r>
      <w:r w:rsidR="00217FE8">
        <w:rPr>
          <w:rFonts w:ascii="Times New Roman" w:hAnsi="Times New Roman" w:cs="Times New Roman"/>
          <w:sz w:val="24"/>
          <w:szCs w:val="24"/>
        </w:rPr>
        <w:t>___________________</w:t>
      </w:r>
      <w:r>
        <w:rPr>
          <w:rFonts w:ascii="Times New Roman" w:hAnsi="Times New Roman" w:cs="Times New Roman"/>
          <w:sz w:val="24"/>
          <w:szCs w:val="24"/>
        </w:rPr>
        <w:t xml:space="preserve"> __________________________________________________________________</w:t>
      </w:r>
      <w:r w:rsidR="00217FE8">
        <w:rPr>
          <w:rFonts w:ascii="Times New Roman" w:hAnsi="Times New Roman" w:cs="Times New Roman"/>
          <w:sz w:val="24"/>
          <w:szCs w:val="24"/>
        </w:rPr>
        <w:t>___________________</w:t>
      </w:r>
      <w:r>
        <w:rPr>
          <w:rFonts w:ascii="Times New Roman" w:hAnsi="Times New Roman" w:cs="Times New Roman"/>
          <w:sz w:val="24"/>
          <w:szCs w:val="24"/>
        </w:rPr>
        <w:t xml:space="preserve">&gt;Explain how Melvyn Goodale &amp; David Milner describe our vision as a dual-processing system.  (make sure to identify &amp; explain what the dual processes are). </w:t>
      </w:r>
      <w:r w:rsidR="00217FE8">
        <w:rPr>
          <w:rFonts w:ascii="Times New Roman" w:hAnsi="Times New Roman" w:cs="Times New Roman"/>
          <w:sz w:val="24"/>
          <w:szCs w:val="24"/>
        </w:rPr>
        <w:t xml:space="preserve">                                                                               </w:t>
      </w:r>
      <w:r>
        <w:rPr>
          <w:rFonts w:ascii="Times New Roman" w:hAnsi="Times New Roman" w:cs="Times New Roman"/>
          <w:sz w:val="24"/>
          <w:szCs w:val="24"/>
        </w:rPr>
        <w:t>1-</w:t>
      </w:r>
      <w:r w:rsidR="009E1502">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w:t>
      </w:r>
      <w:r w:rsidR="009E1502">
        <w:rPr>
          <w:rFonts w:ascii="Times New Roman" w:hAnsi="Times New Roman" w:cs="Times New Roman"/>
          <w:sz w:val="24"/>
          <w:szCs w:val="24"/>
        </w:rPr>
        <w:t>___________________</w:t>
      </w:r>
      <w:r>
        <w:rPr>
          <w:rFonts w:ascii="Times New Roman" w:hAnsi="Times New Roman" w:cs="Times New Roman"/>
          <w:sz w:val="24"/>
          <w:szCs w:val="24"/>
        </w:rPr>
        <w:t xml:space="preserve"> ____________________________________________________________________________________________________________________________________</w:t>
      </w:r>
      <w:r w:rsidR="009E1502">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2-</w:t>
      </w:r>
      <w:r w:rsidR="009E1502">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w:t>
      </w:r>
      <w:r w:rsidR="009E1502">
        <w:rPr>
          <w:rFonts w:ascii="Times New Roman" w:hAnsi="Times New Roman" w:cs="Times New Roman"/>
          <w:sz w:val="24"/>
          <w:szCs w:val="24"/>
        </w:rPr>
        <w:t>___________________</w:t>
      </w:r>
      <w:r>
        <w:rPr>
          <w:rFonts w:ascii="Times New Roman" w:hAnsi="Times New Roman" w:cs="Times New Roman"/>
          <w:sz w:val="24"/>
          <w:szCs w:val="24"/>
        </w:rPr>
        <w:t xml:space="preserve"> ____________________________________________________________________________________________________________________________________</w:t>
      </w:r>
      <w:r w:rsidR="009E1502">
        <w:rPr>
          <w:rFonts w:ascii="Times New Roman" w:hAnsi="Times New Roman" w:cs="Times New Roman"/>
          <w:sz w:val="24"/>
          <w:szCs w:val="24"/>
        </w:rPr>
        <w:t xml:space="preserve">______________________________________ </w:t>
      </w:r>
      <w:r w:rsidR="004B6404">
        <w:rPr>
          <w:rFonts w:ascii="Times New Roman" w:hAnsi="Times New Roman" w:cs="Times New Roman"/>
          <w:sz w:val="24"/>
          <w:szCs w:val="24"/>
        </w:rPr>
        <w:t>&gt;What two pieces of anecdotal evidence suggest that the processing of emotion-related visual information is done on a sub-conscious level?__________________</w:t>
      </w:r>
      <w:r w:rsidR="009E1502">
        <w:rPr>
          <w:rFonts w:ascii="Times New Roman" w:hAnsi="Times New Roman" w:cs="Times New Roman"/>
          <w:sz w:val="24"/>
          <w:szCs w:val="24"/>
        </w:rPr>
        <w:t>________________________________________</w:t>
      </w:r>
      <w:r w:rsidR="004B6404">
        <w:rPr>
          <w:rFonts w:ascii="Times New Roman" w:hAnsi="Times New Roman" w:cs="Times New Roman"/>
          <w:sz w:val="24"/>
          <w:szCs w:val="24"/>
        </w:rPr>
        <w:t xml:space="preserve"> </w:t>
      </w:r>
      <w:r w:rsidR="00CD1F79">
        <w:rPr>
          <w:rFonts w:ascii="Times New Roman" w:hAnsi="Times New Roman" w:cs="Times New Roman"/>
          <w:sz w:val="24"/>
          <w:szCs w:val="24"/>
        </w:rPr>
        <w:t>__________________________________________________________________</w:t>
      </w:r>
      <w:r w:rsidR="004B6404">
        <w:rPr>
          <w:rFonts w:ascii="Times New Roman" w:hAnsi="Times New Roman" w:cs="Times New Roman"/>
          <w:sz w:val="24"/>
          <w:szCs w:val="24"/>
        </w:rPr>
        <w:t>___________________&gt;People have trouble accepting/believing that much of our thinking, actions, &amp; behaviors are done ou</w:t>
      </w:r>
      <w:r w:rsidR="009E1502">
        <w:rPr>
          <w:rFonts w:ascii="Times New Roman" w:hAnsi="Times New Roman" w:cs="Times New Roman"/>
          <w:sz w:val="24"/>
          <w:szCs w:val="24"/>
        </w:rPr>
        <w:t xml:space="preserve">tside our conscious awareness, but </w:t>
      </w:r>
      <w:r w:rsidR="004B6404">
        <w:rPr>
          <w:rFonts w:ascii="Times New Roman" w:hAnsi="Times New Roman" w:cs="Times New Roman"/>
          <w:sz w:val="24"/>
          <w:szCs w:val="24"/>
        </w:rPr>
        <w:t>when we are consciously, intently focusing on a mental task, our total brain activity increases by _____________________%.</w:t>
      </w:r>
      <w:r w:rsidR="00B4328C">
        <w:rPr>
          <w:rFonts w:ascii="Times New Roman" w:hAnsi="Times New Roman" w:cs="Times New Roman"/>
          <w:sz w:val="24"/>
          <w:szCs w:val="24"/>
        </w:rPr>
        <w:t xml:space="preserve">                                                                                        &gt;Since so much of our mental processes are on “auto-pilot,” our conscious mind is able to “supervise” the entire operation &amp; deal with new situations.  Explain the metaphor the text used to compare people to </w:t>
      </w:r>
      <w:r w:rsidR="009E1502">
        <w:rPr>
          <w:rFonts w:ascii="Times New Roman" w:hAnsi="Times New Roman" w:cs="Times New Roman"/>
          <w:sz w:val="24"/>
          <w:szCs w:val="24"/>
        </w:rPr>
        <w:t>cameras:_______________________</w:t>
      </w:r>
      <w:r w:rsidR="00B4328C">
        <w:rPr>
          <w:rFonts w:ascii="Times New Roman" w:hAnsi="Times New Roman" w:cs="Times New Roman"/>
          <w:sz w:val="24"/>
          <w:szCs w:val="24"/>
        </w:rPr>
        <w:t>____________________________________________________________________________________________________________________________________</w:t>
      </w:r>
      <w:r w:rsidR="009E1502">
        <w:rPr>
          <w:rFonts w:ascii="Times New Roman" w:hAnsi="Times New Roman" w:cs="Times New Roman"/>
          <w:sz w:val="24"/>
          <w:szCs w:val="24"/>
        </w:rPr>
        <w:t>________</w:t>
      </w:r>
      <w:r w:rsidR="00CD1F79">
        <w:rPr>
          <w:rFonts w:ascii="Times New Roman" w:hAnsi="Times New Roman" w:cs="Times New Roman"/>
          <w:sz w:val="24"/>
          <w:szCs w:val="24"/>
        </w:rPr>
        <w:t xml:space="preserve"> </w:t>
      </w:r>
      <w:r w:rsidR="00B4328C">
        <w:rPr>
          <w:rFonts w:ascii="Times New Roman" w:hAnsi="Times New Roman" w:cs="Times New Roman"/>
          <w:sz w:val="24"/>
          <w:szCs w:val="24"/>
        </w:rPr>
        <w:t>&gt;According to the text, consciousness is nature’s way of keeping us from ______________________</w:t>
      </w:r>
      <w:r w:rsidR="009E1502">
        <w:rPr>
          <w:rFonts w:ascii="Times New Roman" w:hAnsi="Times New Roman" w:cs="Times New Roman"/>
          <w:sz w:val="24"/>
          <w:szCs w:val="24"/>
        </w:rPr>
        <w:t xml:space="preserve">____ </w:t>
      </w:r>
      <w:r w:rsidR="00B4328C">
        <w:rPr>
          <w:rFonts w:ascii="Times New Roman" w:hAnsi="Times New Roman" w:cs="Times New Roman"/>
          <w:sz w:val="24"/>
          <w:szCs w:val="24"/>
        </w:rPr>
        <w:t>___________________________________________________________________________</w:t>
      </w:r>
      <w:r w:rsidR="00CD1F79">
        <w:rPr>
          <w:rFonts w:ascii="Times New Roman" w:hAnsi="Times New Roman" w:cs="Times New Roman"/>
          <w:sz w:val="24"/>
          <w:szCs w:val="24"/>
        </w:rPr>
        <w:t>__________</w:t>
      </w:r>
    </w:p>
    <w:p w:rsidR="008C40EA" w:rsidRPr="00F77CF8" w:rsidRDefault="008C40EA" w:rsidP="00E7615F">
      <w:pPr>
        <w:spacing w:line="360" w:lineRule="auto"/>
        <w:rPr>
          <w:rFonts w:ascii="Times New Roman" w:hAnsi="Times New Roman" w:cs="Times New Roman"/>
          <w:b/>
          <w:sz w:val="24"/>
          <w:szCs w:val="24"/>
          <w:u w:val="single"/>
        </w:rPr>
      </w:pPr>
      <w:r w:rsidRPr="00F77CF8">
        <w:rPr>
          <w:rFonts w:ascii="Times New Roman" w:hAnsi="Times New Roman" w:cs="Times New Roman"/>
          <w:b/>
          <w:sz w:val="24"/>
          <w:szCs w:val="24"/>
          <w:u w:val="single"/>
        </w:rPr>
        <w:lastRenderedPageBreak/>
        <w:t>M</w:t>
      </w:r>
      <w:r w:rsidR="00B4328C" w:rsidRPr="00F77CF8">
        <w:rPr>
          <w:rFonts w:ascii="Times New Roman" w:hAnsi="Times New Roman" w:cs="Times New Roman"/>
          <w:b/>
          <w:sz w:val="24"/>
          <w:szCs w:val="24"/>
          <w:u w:val="single"/>
        </w:rPr>
        <w:t>odule 13</w:t>
      </w:r>
      <w:r w:rsidRPr="00F77CF8">
        <w:rPr>
          <w:rFonts w:ascii="Times New Roman" w:hAnsi="Times New Roman" w:cs="Times New Roman"/>
          <w:b/>
          <w:sz w:val="24"/>
          <w:szCs w:val="24"/>
          <w:u w:val="single"/>
        </w:rPr>
        <w:t xml:space="preserve"> Review questions:</w:t>
      </w:r>
    </w:p>
    <w:p w:rsidR="008C40EA" w:rsidRDefault="00B4328C"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What can research of split brain tell us, or not tell us, about how the brain works? </w:t>
      </w:r>
      <w:r w:rsidR="008C40EA">
        <w:rPr>
          <w:rFonts w:ascii="Times New Roman" w:hAnsi="Times New Roman" w:cs="Times New Roman"/>
          <w:sz w:val="24"/>
          <w:szCs w:val="24"/>
        </w:rPr>
        <w:t>__________________________________________________________________</w:t>
      </w:r>
    </w:p>
    <w:p w:rsidR="008C40EA" w:rsidRDefault="008C40EA"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8C40EA" w:rsidRDefault="008C40EA"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8C40EA" w:rsidRDefault="00B4328C"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How do intact brains work differently from split brains?  </w:t>
      </w:r>
      <w:r w:rsidR="008C40EA">
        <w:rPr>
          <w:rFonts w:ascii="Times New Roman" w:hAnsi="Times New Roman" w:cs="Times New Roman"/>
          <w:sz w:val="24"/>
          <w:szCs w:val="24"/>
        </w:rPr>
        <w:t>__________________________________________________________________</w:t>
      </w:r>
    </w:p>
    <w:p w:rsidR="008C40EA" w:rsidRDefault="008C40EA"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8C40EA" w:rsidRDefault="008C40EA"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8C40EA" w:rsidRDefault="00B4328C" w:rsidP="00E7615F">
      <w:pPr>
        <w:spacing w:line="360" w:lineRule="auto"/>
        <w:rPr>
          <w:rFonts w:ascii="Times New Roman" w:hAnsi="Times New Roman" w:cs="Times New Roman"/>
          <w:sz w:val="24"/>
          <w:szCs w:val="24"/>
        </w:rPr>
      </w:pPr>
      <w:r>
        <w:rPr>
          <w:rFonts w:ascii="Times New Roman" w:hAnsi="Times New Roman" w:cs="Times New Roman"/>
          <w:sz w:val="24"/>
          <w:szCs w:val="24"/>
        </w:rPr>
        <w:t>What are the benefits and drawbacks of dual processing</w:t>
      </w:r>
      <w:r w:rsidR="008C40EA">
        <w:rPr>
          <w:rFonts w:ascii="Times New Roman" w:hAnsi="Times New Roman" w:cs="Times New Roman"/>
          <w:sz w:val="24"/>
          <w:szCs w:val="24"/>
        </w:rPr>
        <w:t>?</w:t>
      </w:r>
      <w:r>
        <w:rPr>
          <w:rFonts w:ascii="Times New Roman" w:hAnsi="Times New Roman" w:cs="Times New Roman"/>
          <w:sz w:val="24"/>
          <w:szCs w:val="24"/>
        </w:rPr>
        <w:t xml:space="preserve"> </w:t>
      </w:r>
      <w:r w:rsidR="008C40EA">
        <w:rPr>
          <w:rFonts w:ascii="Times New Roman" w:hAnsi="Times New Roman" w:cs="Times New Roman"/>
          <w:sz w:val="24"/>
          <w:szCs w:val="24"/>
        </w:rPr>
        <w:t>__________________________________________________________________</w:t>
      </w:r>
    </w:p>
    <w:p w:rsidR="008C40EA" w:rsidRDefault="008C40EA"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8C40EA" w:rsidRDefault="008C40EA"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7AC2" w:rsidRDefault="00107AC2" w:rsidP="00E7615F">
      <w:pPr>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br w:type="page"/>
      </w:r>
    </w:p>
    <w:p w:rsidR="009E1502" w:rsidRPr="009E1502" w:rsidRDefault="009E1502" w:rsidP="009E1502">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w:lastRenderedPageBreak/>
        <mc:AlternateContent>
          <mc:Choice Requires="wpg">
            <w:drawing>
              <wp:anchor distT="0" distB="0" distL="457200" distR="457200" simplePos="0" relativeHeight="251730944" behindDoc="0" locked="0" layoutInCell="1" allowOverlap="1" wp14:anchorId="4F468ECF" wp14:editId="60E18C7D">
                <wp:simplePos x="0" y="0"/>
                <wp:positionH relativeFrom="page">
                  <wp:posOffset>5715000</wp:posOffset>
                </wp:positionH>
                <wp:positionV relativeFrom="page">
                  <wp:posOffset>20612100</wp:posOffset>
                </wp:positionV>
                <wp:extent cx="2059305" cy="9827895"/>
                <wp:effectExtent l="0" t="0" r="0" b="1905"/>
                <wp:wrapSquare wrapText="bothSides"/>
                <wp:docPr id="470" name="Group 470"/>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471" name="Text Box 471"/>
                        <wps:cNvSpPr txBox="1"/>
                        <wps:spPr>
                          <a:xfrm>
                            <a:off x="875222" y="2055700"/>
                            <a:ext cx="2057400" cy="7772400"/>
                          </a:xfrm>
                          <a:prstGeom prst="rect">
                            <a:avLst/>
                          </a:prstGeom>
                          <a:noFill/>
                          <a:ln w="6350">
                            <a:noFill/>
                          </a:ln>
                          <a:effectLst/>
                        </wps:spPr>
                        <wps:txbx>
                          <w:txbxContent>
                            <w:p w:rsidR="009E1502" w:rsidRPr="00B05EC4" w:rsidRDefault="009E1502" w:rsidP="009E1502">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962460717"/>
                                <w:temporary/>
                                <w:showingPlcHdr/>
                                <w15:appearance w15:val="hidden"/>
                              </w:sdtPr>
                              <w:sdtContent>
                                <w:p w:rsidR="009E1502" w:rsidRDefault="009E1502" w:rsidP="009E1502">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9E1502" w:rsidRDefault="009E1502" w:rsidP="009E1502">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9E1502" w:rsidRDefault="009E1502" w:rsidP="009E1502">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472" name="Group 472"/>
                        <wpg:cNvGrpSpPr/>
                        <wpg:grpSpPr>
                          <a:xfrm>
                            <a:off x="2019300" y="0"/>
                            <a:ext cx="914667" cy="9372600"/>
                            <a:chOff x="0" y="0"/>
                            <a:chExt cx="914667" cy="9372600"/>
                          </a:xfrm>
                        </wpg:grpSpPr>
                        <wps:wsp>
                          <wps:cNvPr id="473" name="Rectangle 473"/>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74" name="Group 474"/>
                          <wpg:cNvGrpSpPr/>
                          <wpg:grpSpPr>
                            <a:xfrm>
                              <a:off x="0" y="0"/>
                              <a:ext cx="685800" cy="9372600"/>
                              <a:chOff x="0" y="0"/>
                              <a:chExt cx="685922" cy="9372600"/>
                            </a:xfrm>
                          </wpg:grpSpPr>
                          <wps:wsp>
                            <wps:cNvPr id="475"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Rectangle 476"/>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4F468ECF" id="Group 470" o:spid="_x0000_s1061" style="position:absolute;left:0;text-align:left;margin-left:450pt;margin-top:1623pt;width:162.15pt;height:773.85pt;z-index:251730944;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5q7dOwYAAJwdAAAOAAAAZHJzL2Uyb0RvYy54bWzsWd9v2zYQfh+w/4HQ&#10;44DVkixZtlCnSJqlKFC0xZqh3SMtS5YASdRIOnb21+8jKcpS6lZOMiwDGj9YFHk/yLv7juTp5at9&#10;VZKblIuC1UvHe+E6JK0Tti7qzdL54/rq17lDhKT1mpasTpfObSqcV2c///Ry18Spz3JWrlNOIKQW&#10;8a5ZOrmUTTyZiCRPKypesCatMZgxXlGJV76ZrDndQXpVTnzXnU12jK8bzpJUCPRemkHnTMvPsjSR&#10;H7JMpJKUSwdzk/qf6/+V+p+cvaTxhtMmL5J2GvQBs6hoUUNpJ+qSSkq2vPhKVFUknAmWyRcJqyYs&#10;y4ok1WvAajz3zmrecLZt9Fo28W7TdGaCae/Y6cFik/c3Hzkp1ksniGCfmlZwktZLVAfMs2s2Maje&#10;8OZT85G3HRvzpla8z3ilnlgL2WvD3naGTfeSJOj03XAxdUOHJBhbzP1ovgiN6ZMc/lF88yj0fd8h&#10;B+Yk/+3APo+CA/vcc/XUJlb7RE2ym9OuQSyJg7nE48z1KadNqr0glCE6c3nWXNdqmRdsD4t5xmKa&#10;UJmLyD0GAAzbL9B5xGq91cNWYWTWR+OeAaMAndqAURT56gW+6CxA44YL+SZlFVGNpcMR+joi6c07&#10;IQ2pJVETqNlVUZbop3FZk93SmU1DVzN0IxBe1oog1UBqxSjrmlWoltyv9jp8tD9Vz4qtb7FwzgzW&#10;RJNcFZjROyrkR8oBLqwCCUN+wF9WMmhmbcshOeN/H+tX9HAiRh2yA1iXjvhrS3nqkPJtDfcqZNsG&#10;t42VbdTb6jUD/uEwzEY3wcBlaZsZZ9Vn5JFzpQVDtE6ga+lI23wtTcpAHkrS83NNBPw2VL6rPzWJ&#10;Eq3spOx7vf9MedM6QcJ/75kNIBrf8YWhNd4430qWFdpRByvCweoFwWxwqEO8g2QXiYDNELi+Cbd7&#10;ARf5BxjF6g8ItNG38ILZLGrRO438mQ3PDr0DtgNwv8HYRe2T4HZqrfU7IELrTZkCuFMLUCC8y3M2&#10;0G2a+X6SG1vsvSEqWFmsFUpVhIhb8brk5IYikLH/rdkOwQ9MoXPpXOmfgXvZ5NSQ2QxhWHWyGIg0&#10;uPd8lW1IolCVlRQxn1TNGgirNwj/coNtPZF8mBnMUi6pyI0mLVZZkMZVIbGhl0WFlO6qX5umRjPJ&#10;U+QNuCzA2k3uCMLIx4vJH+2IySHtyIPziLJfm1T+55kksNiwR4DgAZlkkAxsDpnNQ8TDA3IIGBfq&#10;YKCPDofk87Q5BGcRk3EPOWR+rwzizQPvuJ1mUeh1y51Ng3DWIsgetJKt2egV2uyGgoPnGvuz6tqs&#10;26klrK4F0PgFerKqxM77y4S4ZEeQy2fRQkk9Qv3nkDoni2k3iSPkX7CpdsKN4FENfRaXjGqAMe6r&#10;oc/Szn9cD/aFTs+4mfrUJ6sAvO6hYkg9aqe+47yF5wbKEfNZNNd72xHfPcrVWvCohse4+jQNj3b1&#10;aab6d9z9XW/03R1OQ9yXTgAHElEXUaetpM9xgoJ+VI2jYkg9GrL98HhOHiOZth8fvj8Pg9lopu2z&#10;hIG3iDx/PA8OA2RsuxhSj3p8GCBjwofUo8Kfw2lit+txN/djw/cWru/dL5xwFHMX0bieYYCMeXxI&#10;PfA4TnzdIYfmphpB42RftwcftHDIRm3MlDEaJlRdqX8Kws3WvmLvMzURcKlz0AgzIqvPrMs5mM9p&#10;zNii+sz6cn4yMzaePrPey09mho/7zPowfzIzXNFn1gUey2yereFVqUnVV0tdX5W4QqH85JDV0lmZ&#10;QybqJMpfys6qqatN5gxKctQD2wOmGq5QC7pmmlDeqSZC5WG0rPtU7YFWTde61RLYZ6PF9QitVhMF&#10;lsw+DTnSD0SeQmkApMlDA4w2vKxA++wLvjvXpGQiNfNRZtIX9s50yuK9g//gIi/4ZtUVB8KLxcWl&#10;ddaA7Pm+/6Pe9/+Tevjs6ztxEOnLq6phPryu9o3KAQBhb8S2rn1i6XtVFo0tq6l2+10FWevOV5Uj&#10;X5/MF5tLlmyrtJbmExRPUTbD9y+RF41A9ovTapWigsbfrvVGgeKd5KlMgGgaZ6jnqaKBwXk3gNX0&#10;p/UM1R8TqoeCuC79tx+12jY+Aeo9of1cqb4x9t811eGj6tk/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DSczJuUAAAAOAQAADwAAAGRycy9kb3ducmV2LnhtbEyPzU7DMBCE70i8&#10;g7VI3KidH1oa4lRVBZyqSrRIiJsbb5Oo8TqK3SR9e9wT3GY1o9lv8tVkWjZg7xpLEqKZAIZUWt1Q&#10;JeHr8P70Asx5RVq1llDCFR2sivu7XGXajvSJw95XLJSQy5SE2vsu49yVNRrlZrZDCt7J9kb5cPYV&#10;170aQ7lpeSzEnBvVUPhQqw43NZbn/cVI+BjVuE6it2F7Pm2uP4fn3fc2QikfH6b1KzCPk/8Lww0/&#10;oEMRmI72QtqxVsJSiLDFS0jidB7ULRLHaQLsKCFdLJMF8CLn/2cUvwAAAP//AwBQSwMECgAAAAAA&#10;AAAhAG/Rg67vUgAA71IAABQAAABkcnMvbWVkaWEvaW1hZ2UxLnBuZ4lQTkcNChoKAAAADUlIRFIA&#10;AADjAAAMAwgGAAAApmrSugAAAAlwSFlzAAAuIwAALiMBeKU/dgAAABl0RVh0U29mdHdhcmUAQWRv&#10;YmUgSW1hZ2VSZWFkeXHJZTwAAFJ8SURBVHja7N3PblxJlh9gXZEUO2taKc9UzaIKsxxoMxsbBQzg&#10;nVfzBLObB/DT+FH8Dt4ZGMCAAWnlhdqAVxJgwJNkMcFkJtPK6lK1GAqS+ef+ORHxfUCjQXZ1FXV5&#10;f5Xn3LgnonuRsd1uf/r8Xz++gDr9n67rPkX7oV4+8v213xcVW0b8oc4/fwr+p8z3Z7/9wFd+bzCO&#10;7nMYt4/8b//583/+h0tEhf7X5zI13AfNyyf+t5/8ziBGGD3AgSBhhFrdCCME8Llf3JQWxrd+bRAj&#10;jK9dHlCmgjACekYYw1WJYdQzgjIVhBEIGkZ9IwQJo76R2mxKDSPUZimMgJ4R9IyAMhWEEWK71TNC&#10;DCs9I6BMBWEE9IxQWxj1jNTmptQwQlWibtMojFBYGPWNECSM+kZQpkKvNsIIMdyUHkY9I+gZQRgB&#10;YQRh1DNSu1XpYdQzIozKVFCmAnpGEEY9IyhTYRQ3wggxVPGiuL4RgoRR3wjKVBBGIGAYf3apKF3X&#10;dVc+GQFhBGEE9IzgkxHiWgkjxHArjICeEfSMgDCCMEJsy5rCqG+kZJuawggIIwgjoGcEYYQaXQkj&#10;IIygZwR8MoIwQmzewIEIuq67qSmMekbwyQjCCAgjCKO+kdqsagwjlOhWGAFhBD0j4JMRhBFiuxZG&#10;QM8IylRAGEEYIba1nhFiWNYYRkAYQRhTr102iBHGty4bKFPhGOYZIYKu66qd9Nczgp4RhBEQRhBG&#10;PSM1uKk5jHpGSrKpOYyAMIIw6hlBzwjCCDW4FkZglDDqGyFIGPWNoEwFYYQS3dYeRj0jpVjVHkY9&#10;IyhTQRgBPSMIo56R0t3UHkYoQtd1hosBPSPoGQFlKggjBHbVShj1jRAkjPpGUKaCMAJ6RjjYppUw&#10;6hmJbqlMBYQR9IyAnhGUqRDbjTBCDM0sbfzkdw0xwvijywfKVBBGIGYY9Y2E1XXdVUth1DeCMhWE&#10;EdAzgjDqGSnNprUwQlQ3wgjoGUHPCChTQRghtpWeEYRRzwjKVEAYQRj1jRAujPpGIvI6HAThRXFA&#10;zwh6RpcRlKmgZ4TIuq5r8mmqnhH0jCCMgDCCMOoZKcWq1TDqGYnmVpkKCCMIo74RQoVR3wjKVPjG&#10;Uhghhk3LYdQzgp4RhBEQRhDGx7x1KQnkquUwvvb7B2UqCCOgZwRh1DNSAPOMEEHXdSthBEKEUd8I&#10;QcKobwRlKggjRHMjjHpGYtgIo54RlKkgjICeEYRRz0hs18IICCMIo54R9IwgjBDbWhghhqUw6hsh&#10;VBj1jaBMBWEE9IzwjVth1DMSQKnbNCpTQRgBPSPoGQFlKq24EkZAzwjCqGcEZSoII8S2EUZ9IzEs&#10;hVHfCMpUEEZAzwjCqGcktlthhBhWwgiEDOPPLiv4ZARhBIQRvrgRRj0jAXRd50VxQBhBGIEywqhv&#10;ZGwbYYQYboQREEYQRj0j+GQEYYTYVsIIwqhnBGUqIIwgjICeEfbgdTgIwovigDCCMOobwScjCCNE&#10;1nXdlTACekYQRkAYQRghro0w6hmJ4UYYAWEEYQT0jCCMENtSGCEGSxtAOWHUN4JPRhBGIGAYX7vE&#10;jOBKGJ/31n0CylQQRkDPCMKoZ2RC3sCBCLquM1wM6BlBGPWMoEwFYYTAVsKobySGW2HUN4IyFYQR&#10;0DOCMOoZie1aGAFhBGHUM4KeEYQRYlsLI8SwFEY9I+gZQRgBYQRh1DcSm3lGfSMRdF1n0h8QRhBG&#10;PSPoGUEYIbAbYYQYNsKoZwQ9IwgjIIwgjHpGYrsWRj0jKFNBGIFqwviTyw0xwvijy03PboURYlgJ&#10;I6BnBGHUM4IyFYQRYjNcrGckgq7rDBfrGUGZCsII6BlBGPWMBHYljIAwgjDqG6G6MOobQZlKZTbC&#10;CDEshVHPCHpGEEZAGEEY9YzEdiOMekZisLQBCCMIo54R9IwgjBBZ13WGi4F6wqhvhCBh1DdCxrlL&#10;AJN48/k/Z5//c/fb1ythpEQ1vH1z8fk/rz7/5w+/fX2lZ6RENbyXeqZnhJhhXFnagCCEEYLkTs8I&#10;47vIfO9Oz0iJVhX+me6VqQijnhGa9Sr5ejNVGN/6XUCMML527UGZChGkT1PXwkipSn8d7mWUMlXf&#10;SC89ljJV3winSqel7pWpEONDUM8IylQ9I+32jGd6RqrRdV3JT1Nzu2vcKlNBmQrtfrDrGSGG9O2b&#10;Oz0jxLBVplKqVa1/MGGkNLeF//yX0cpUPSP82b2eEZSp0LTslhvCCNMLEUZ9I8dYKlP1jQT7JClQ&#10;bvPi+whhhNbk8nYnjKBM1TPSrDM9I8QM4ypKGOEYV8pUYNC86RlhPOnSxq2eEZSp0LROGKlJyfOM&#10;j265oWekvI+Wrqtp0n+rZwQ9IzTrMvO9tTBCDJtIYdQ3QpAw6hs5RE1nbNzrGammrCv8g28tjKBM&#10;1TPStLPoZaqekVakPeOdMhWUqXCy64rK1HBh/Nn9RaM948onIyhTQc6EEaaV20k83NNUPSOHWFf0&#10;Z/E6HEVb1vyHE0YY3qNnMgojTCtsGPWN4JMRRpE+TV0LI6UrdZvGl3pGqlLZNo16RpjAs1tu+GSE&#10;aT709IygTIV2nZUURj0j+yj1xOLzzPdufTKCMhWa1QkjxPDkmYx6RpjO1icjpdvU/gcURkpR6mDx&#10;ZUllKrTkPnoY9Y00zycjDGuvLTeEEcYnjBTvtvY/oJ6RUpQ4WJzbvDj8Axxo5cPO0gYoU6FdZyWG&#10;Uc9IC2Fc+WSkBjfKVAig67pN7fkSRhhOurRxq2cEZSq0XV0LI7UpdbB47y03hJFS1PIkdVtKGPWN&#10;6BmB3l1mvrcWRiig9xVGUKbqGdlbibOMe53J6JMRYRz/g24tjKBMPdhrvw4qclZymfrW74+KpD3j&#10;nTIVlKnQmxJfh+tKDqOekceU+KJ4+pL4qqQw6hlRpgLT50oYYfgSdae4p6n6RmpV3Otw+ka+0XXd&#10;ldoWOMbeZzIKI4yryDDqGWmWnhH6lz5NXZcYRjiqxAv+IadnpAo3rfxB9YzQv4NnGfWMME4Y9Yyg&#10;TAWfinpGqrMs7Oc9z3zvVs9IDTat/EGVqdCvThghhoPOZIweRn0jNdmWHEZ9I01SphJdaYPFlzWV&#10;qVCT+5LDqGdEmapnhJOli/6bksMINX3ACSPV8AaOnpEIuq4rabg4t3lx0Q9w9IzU9OFmaQOUqdCu&#10;s9rCqGekljCuSg+jnpGjbmZlKgzntqU8CSP05+KUf5lEDaO+keZEDaO+EWEEjpaey3gnjNTiuvCf&#10;f1tDGH9yH6JMjeFHvxoKc5n53rqGMEINNsIIylQ9I71aF/Szpttt3NcSRj0jOyUdevPy1H+RKFNB&#10;mQpVOerocD0jDN8z3tUSRj0jylQIpKR5xk4YqVbXdSVN+qezjKuawqhvRJmqb4Txc6RMhf5L1J07&#10;YYQY7msKo56xbTet/YH1jERV0ulTr/r42ZWpEORfJMIIylQ9I9VIn6auawujnpFSP9SUqVTluvVE&#10;A4c7eZZRzwjDhFHPCMpU8KkojFSrlMHi875+9uhh1De2a9XaHzh6GPWNRNe1EkaILn375k4YIYZt&#10;rWHUM6Jn1DMysVKGiy+VqVSt67pNoT/6vTCCMlXPSNPSRf9NrWHUM1LaB1q1YQRlKkzoqpCfM7d5&#10;cbUPcPSMlPZhVu3Shp4RZSrwrDNhhJhhXNUexrd+583ZtPiHLiGMr92bzVm2mB9lKhwvXdq4FUZQ&#10;puoZQc8I00vPZbyrPYy057bQn3srjNRm1eIfWs8Ix7nMfG9dexj1jJRiU3sYQZkKPCrdbuO+hTDq&#10;GRvTdV0Jw8Uv++wX9YygTIXi9XJ0uDBC/z3jXSth1DeiTNU3MrJSBou7VsNIO0o58CadZVwJIyhT&#10;9YzIjZ4RYpWoO808TYXorDNSnVWrf3A9I8J4uHS7jU1LYdQzEllTYQRlKvCN9GnquqUw6hmJ/CGm&#10;Z6RKNxIOMZTwonjvs4zCCP2Ecd1aGPWNKFP1jfDop6KeET3jRM4z37sVRqrTdZ2nqXpG2O/fF8Ko&#10;ZySG9O2buxbDCBFthRH0jHpGBlPCLOOlMlXP2IISjw+/bzGMoEwFfpcu+m9aDOPP7gMCfoA1GUZQ&#10;psJIlsF/vtzmxR7gUKXoL4nn8tLsGzj6RpSpwHCzjMIIp4VxJYygTNUzMqirlvPikxH2ly5t3Aoj&#10;KFMBYdQzMr30XMa7lsNI3TaF/bxbYaRKLW/TKIywv8vM99Yth1HPSLVltU9GUKZCUdLtNu6FkVpF&#10;f3jzcsh+sdQw6hv1X8pUaNiZMELMnvFWGEGZqmekaZ0w0orr4D9fOsu4EkZQpoKcCKOekVgl6s6d&#10;MEIMXoejWuvWL4AwEkXkQ2/S7TY2wqhnJAZhBGUqtC19mnovjBDjQ+tOGPWNNbuVeAig67pV4B/v&#10;TJkKMcO4FkZQpuoZ8akojDCt88z3boWRWl25BOWG8bVfHSPphPFpb90jjCR9++ZOGCGGrTCCnlHP&#10;yOAib+2fnsu4FkY9Y82WBf2sG2EEZSo07dwno76RmB9YwqhvRJkKw4s6WJzbvPheGKlZ1MHiXD68&#10;gaNnRJmqZ6RdZ8IIMcO4EkZQpuoZGcWNfOgZCaDruqgvio82y6hMhcPcCyPoGfWMNO2VMlXPSExb&#10;YaRmtmkURnjSZeZ7a2HUNxLDRhj1jShToVnpdhv3wkjtSpllXAujnlEYlal6Rpp2JowQs2e8FUZQ&#10;puoZaVonjHrG1kQdLE5nGVfCSO02LoEwQqhc6Bnh+RJ1504Y9YzE4HU4UBvDCLquizhcnG63sRFG&#10;fSMxCKO+EWUqtC19mnovjBDjQ+pOGPfzk3tHL6ZMjeFHv8ZiRX0v9UyZCjHDuBZGUKbqGfGpKIx6&#10;RqZ1nvnerTBSu6VLIIzEEHFpoxNGPSMxjHp0uJ4R9rcVRtAzQtPScxnXwqhvbEEJpxZvhFHfiDIV&#10;mnbukxFifkAJo54RZaqekfFEewMnt3nxvTBSva7rog0X5/LgDRxQpuoZadeZMOoZiRnGlTCCMhVG&#10;s5IHPSMx3Ab8mSabZdQzwtPuhRH0jNC0V8pUfSMxbYVR39gC2zQqUwki2kvil5nvrYURGvwXhp4R&#10;lKl6RkJJt9u4F0ZasQ7287yc+ucTRqbiaaqeEbLOhFHPSMye8VYYQZkKTeuEUc/YqmjzjOks40oY&#10;9YxtfAx13cpVUKZCyBwII+R3Er8TRn0jMXgdTt+IWhnGE+2MjXS7jY0w0oqNn6/+ML51n6NMjeG1&#10;XylHSJ+m3gsjxPhQuhNG8G8EPSOjug7285wpU/WMxAzjWhhBmQo+FYVRz8i0zjPfuxVGPWMrbl0C&#10;ZSoxRBos7oQRYpj06PDaw6hv5BRbYdQ3omeEpqXnMq6FkZbcBP7ZNsKoZ2xG13UbV0HPCKlzn4wQ&#10;8wNJGMG/FfSMtCu3efG9MOoZW3EV/MPIGzigTIV2nQmjnpGYYVwJo54RlKmMbuP+F0ZiWAb6WcLM&#10;MtYcRn0jx7gXRn0jKFNp2itlKsS0FUY9Y0ts06hnJIgo2zTmXhJfCyPEuPc3wgjoGWlWut3GvTDq&#10;GYlx76+FkaZ0XXflKggjfO1MGPWMxOwZb4VRzwjKVNpuX4WRlkUaLE7fwFkJ43B+du+Hc+MS+GQE&#10;YYSALjPfuxNGiMHrcHpG8MnI+KLMMqbbbWyEEWGMQRgBPSNtSxf874URYtz3d8IICCOTiPI63Jky&#10;Vc/Yuk3QMK6FERBG3PN+MJhWbifxW2HUN+oZ8cnI+Lqui/A0tRNGiFmm3gkjxLAVRj0j+GSkaemW&#10;G2thpDVmGYWRIBwfrmeEB859MkLMe14YAWGkXbkzGe+FUc/YmmXAfnHHGzg0x0viwghPlqnCCAHC&#10;uBJGfSP4ZMT97oejdVcBfoaws4zCSOvuhVHPCD4ZadorZSrEtBVGWuQNHGHUM0YQYJvG3ObFa2GE&#10;GPf6RhiBJsP42q+ZF9+OT90L4/jeug/J3OtrYaRFNy6BMBJDhAclZ8KobyRmz3grjPpGUKbStE4Y&#10;IYb0DZyVMOoZW3TtEgijnhFhhEAuM9+7E0aIwetwekbQMzKdqd8DTbfb2AgjrVoG+3mEERBGPWPb&#10;0gX/e2HUMxLjPr8TRkAYmdTU40pnylR9Iy9+3aZxFSyMa2HUN4Iw4h73g8K0LgL2sHpG9yU+GfWM&#10;LZv6xOJOGCFmmXonjBDDVhj1jCCMesampVturIWRVm38PMJIDEuXQBj1jOyc+2TUMxLzHhdGQBhp&#10;V+5Mxnth1De2asqXss8z3/MGjr6xWSuXQBjhTBghZhhXwqhnBGHUM7q//bDwZzcT/rOLmWUURgbX&#10;dV2kN17uhTGOn8QDYYzhR7/yprxSpkJMW2EEhFHPOKkpt2nMbV68FkY9IzHu7Y0wAsJIs9LxqXth&#10;1DcS495eC6O+sWVmGYURYSxrllEYaalnvBVGPSMIo56xaZ0wQgwXgfpXYWRyNy6BMOoZY9i4BMKo&#10;Z2zbZeZ7d8IIMXgdDhBGPWO7XpXYu+oZGUzXdVdBfhRhBISRtqUL/vfCqG8kxn19J4z6RhBGJjfl&#10;Q5MzZSr8xU2gMK6FUc8IwqhndE/7wWFauZ3Eb4UREEY94+SWE/1zO2HUM/LQVEsbRR0dLoy0ZCuM&#10;gDDqGZuWbrmxFkY9I233rsJIGFcugTDStnOfjPpGYt7TwqhvBGGkXbkzGe+FkdZNUR6eZ77nDZwC&#10;vJWX4XRd59AbYdzba7/+JspUYYQAYVwJIyCMekb3sx9ez8j05WGxs4zKVIYSZc+Ze2EEhFHP2LQi&#10;z2UURj1jC4QREEZimGKbxtzmxWth1DcqD2Pcy8pUfSMII+1Kx6fuhRFi3MtrYdQzUmAQhFHPWKsp&#10;nqaeCSPE7BlvhREQRj1j0zph1DMSQ9GzjMLIUCL0a1thRL3YdStXQRj1jG26zHxPmapnJAivwwHC&#10;SLuK3m5DGPWNQ4lwxoYw6hspNQjCCP1IF/zvhRFi3Md3wqhnBGHUMzbtTBjhW9cBwrgSRkAY9Yzu&#10;YX8QPSPTyu0kfiuMgDASxtifSp0w6hnJG/tJZvHbbQijnrFWW2EEhJGmpVturIVR30gMG2HUN/Jn&#10;Ny6BMBJA13VjfzIVfy6jMFLrB4qesXA/uwQIIxwvN8eoTIUJnGe+5w0c+OzKJRBGPaMyVRghUBhX&#10;wggII+5ffxg9I98a++2bamYZhZG+LSf+598LIyCMNK2KcxmFUd+oZxVGQBgZ2pjbNOY2L14LI/zZ&#10;auJ7V5mqZwRhpF3VbLchjNR2766FERBGPWMsXdeNOVx8JowQs2e8FUZAGGm7KhZGPSMxVDXLKIz0&#10;aeq3X7bCCH/mwBthpEGXme8pU/WNBOF1OEAYaVdV220II32bcjdvYdQzEiSMylSYSLrgfy+MEOO+&#10;vRNGQBj1jE07E0Z43M2EYVwJI/zFxiUQRtyz/mB6RiaQ20n8VhgBYaRZnTC247VLcERCxtumsbrt&#10;NoTxcW9dgqJshREQRpqWbrmxFkY9IzFshFHPyF+YZRRGghhz0b26cxmFkVruWT2jnhGEUc/Yrtwc&#10;ozIVJnCe+Z43cOArS5dAGPWMMYy11ncmjHpGYvaMK2EEhBH3qz+cvpHpVTvLKIz6xr5cTfTPvRdG&#10;QBhpWpXnMgqjnrEGwqhnBGGk3U+o3ObFa2GEr3RddzPRvapM1TOCMOoZ21XtdhvCSOn36loYAWHU&#10;M4Y01onFZ8KoZ+RpYz3RTHvGW2EEhJGmdcKobySGqmcZhVHfWLKtMMJD1y6BMNKOy8z3lKl6RoLw&#10;OpyeEYSRdlW93YYw0pcpXtgWRj0jGQ69EUY9Y0PSBf97YYQY9+mdMALCOIGfXIIwzoSxbT+6BHu5&#10;nSCMK2GERNd1K1dBGHGP+oPqGxnRxUSlsTDqG1ECQNC2VBjheWNs01j9dhvCqGfswxQvbG+FUc8I&#10;wkjT0i031sII7ZbGwqhnFAxlKnrG/YwxWFz9uYzCSKn3qJ4REEY9Y7tyc4zKVD0jEzjPfM8bOJBx&#10;6xIIIzEMPVjcCSP6xhguRg6/MOobQRhxf/rDwhFl6p0w6hnJuxn5n3cvjHpGMrqu86K4MNKIJs5l&#10;FEZKJIx6RhBGPWO7cpsXr4URvnU1wb2pTAWEUc/YrnSW8V4Y0TPGCONaGAFhJLShx5nOhBF9Y4ww&#10;pltu3Aoj+kaEkaZ1wggxNDXLKIx6xpJshRE9Y96NSyCMxDDke6KXme8pUyEIr8Pxq7cuAcIYw2uX&#10;YFTnI5bEwggH3JfCCI/puu7KVRBGPWP90gX/e2FEzxjjvrwTRkAYadqZMKJv3M9m5DCuhBF9Y573&#10;UoUR96Q/OIwlt5P4rTCiZ0QY9YwIIzxvyKeb6ZmMd8II04QxtRVG9IwIo56xaemWG2thhBg2wggI&#10;o54xvCEHi9MtN+6FET1jjHtSzwgII+3KzTEqU9E3TuA88z1v4KBvfMLGJRBGAui6bqjh4k4YIYZ0&#10;lnEljOgZEUY9o/vRHx7ilal3wgiPG7OPuxdG9IyPu3UJhFHPWL90y42NMEIMwggIo56xXbnNi9fC&#10;iJ7xccsR70VlKujjhJF2pbOM98KIvjFGGNfCiL4RYaQIQ31inQkjHGaop6nplhu3wshzfnYJEEZq&#10;1gkjxND0LKMwEtlWGNEzPs08ozASorHruiEm/S8z31OmQhBehwOEUc/YrnTBfyOMEOM+FEZ4xo1L&#10;IIzEMNQnVrrgfy+M6Btj3Id3LgIgjDTtzCUQRmKGcSWM6Bmfdu1XL4y4B10IGFhuJ/FbYQSEUc+I&#10;MML+htimMT2T8U4Y4XnLEf4ZW2EEhFHP2LTLEUphYYQjbIQREEaKMcRwcbrlxr0wom98Rtd1mxHu&#10;QT0jIIy0KzfHqEyFCZxnvucNHPSMCCNluBrg79m5rMJIDOks40oYAWHUM7r/cDGIV6beCSM8b4wX&#10;uO+FEZ63dAmEUc9Yr1cTfPoKIwQphYUREEZiym1evBZG9I3Pux3h3lOmwh5WLoEwUqd0lvFeGDnF&#10;a5egtzCuhZFTvHUJEEZq+2QURpeAfXRd1/dwcbrlxq0womdEGPWMbX/YugTCSAxmGYWRoLbCiJ7x&#10;eRu/amHUM8bQ94E3l5nvKVPliSC8DuceAGHUN7brXE8qjPrGmPedMAojezLLKIxUGsZ0wf/eJRZG&#10;PWOM++7OJRFGPSPCSNPMMgojQcPoAZEw6hn3dOPXLIx6xhg27jlhpD65ncRvXRZhBGHUM4Iw6hmn&#10;lZ7JaMFfGNnXANs0fm3rCgsjCKO+sWnplhtrl0QY9Y0xmGUURhBGytL3e6PplhtmGYVRz7inoY8P&#10;1zMKo54RYaRd5hiFkSDORyiDhVHPCMKoZxzWsse/lzMZhZET9Lkon84y2m5DGEEY9YzuN1wcPWMA&#10;jg4XRoLyKpwwcoArl0AYS/OTS/CsdMsN41PCOIgfXYKDCaMwgjDSrtzmxR7gCKOecYJSMnevWdoQ&#10;Rj3jvrquc+iNMFKZMyWqMBIzjLbbEEY9I8KoZ/TJiDBypD4f3qRbbthuQxg5gDdkhFHPWCFbbgij&#10;njEIs4zCSFDOZRRGEEZ9Y3mue/r7XGa+Z9FfGPWNQXhSK4wgjLTr3KeiMOoZY95nwiiMesYDecgi&#10;jATR16E36YK/WUZhJMh95u0bYdQzIox6xraZZRRGgobRuYzCyIEMAAujnjGCrutW7jFh1DPWI7eT&#10;uKepwkgQ1hmFEYRR39iuV0pUYdQ3nmaoMzZstyGMHMhkhTBSmXTLDZMgwqhn9IkrjHpGEEYCfIKl&#10;W25YYxRGDrQc6B7TMwqjnhFh1DO2yxyjMBLEeeZ7xrKEEYSxNW8r+XP08QnmTEZhnNTrSv4cfQwW&#10;Xwzw9xRGQBhxf7lYNN839l2mmmUURn1jEF6FE0aOcOMSCCMBdF3Xx4vi6ZYbxqeEUc8YhDAKo54R&#10;YaRduc2LPcARRoLcW5Y2hFHPeKArv0Jh1DPW40yJKozEDKPtNoQRhFHP6JMRYdQznqiPucN0yw3b&#10;bQgjE4URYSQIW24Io74xCLOMwqhvDMq5jMIIwki5Th0svsx8z6K/MOoZj7Ap5O8pjOgZEUbKcO5T&#10;URiJeV8JozDqGRFGCu4Zu647dbg4XfA3yyiMBLmvvH0jjCCMtN0zmmUURj1j0DAayRJGjmAZQhgJ&#10;4sY9JYz6xjrkdhL3NFUY9Y1BWGcURhBG2vVKiSqMesZ+9L0MYbsNYdQzBgkjwshE0i03bLchjATh&#10;JQJhDOFnlwBhZCrplhvWGIWRI131fE/pGYURhJF2e0ZzjMJI0H5xx7mMwgjCSNlOWRd0JqMw6hv7&#10;0nXdKcPF6SyjV+uEEYQR9xMuHgE4OlwY9YxBeRVOGDmSBy7CSBCnLtCnW24YnxJGghBGYdQzIoy0&#10;K7d5sQc4wkiQe8nShjBypKVLIIx6xhhOeeBypkQVRmJIw2i7DWEEYcQnI8Kob+zJKaVluuWG7TaE&#10;kRN4miqMVMCWG8JIEGYZhVHPGJRzGYURhJHyHfsE9DLzPYv+wsixuq7rc9LfLKMw6hkRRtp17lNR&#10;GIl5HwmjMIIwUn7P2OcZG2YZhZETbHq8j7x9I4wgjLTNLKMw6huDhtExAcIIwkj5rt1DwtiK15X+&#10;uXI7iXuaKoyhvW3oz2qdURhBGGnXKyWqMOoZ+9XXMLDtNoRRz3gi2zQKI4W7GOgTVhjhxHvILKMw&#10;6hkRRuroGY+VbrlhjVEYOdFNT/eQnlEYOUXXdXo9YdQ3FswcozDqG4P2izvOZRRGEEYabjVdAmHU&#10;M/br6sj/X/r2je02hFHPiDACwkgA6bmMZhmFUc8YhFfhhFHPeCJv3wgjQRw7WPxKqIURn7DCiJ4R&#10;YdQzxpLbvNgDHGEkyL1jaUMYOZFJC2HUNwZxzDulZ0pUYdQ3xpCG0XYbwgjCiHsHF1TPGEC6tOEh&#10;kDDqGXtw49cijARw5DaNttwQRoKWqRb8hVHPGIRzGYVRz4gwUodj+sXLzPcs+gsjJ7qZMNQIo54R&#10;YaSOnvHcp6IwEvO+EUZhBGGknr7RLKMw6hsLDmPaM3r7RhhBGGmb48OFsRo/VRZG5zIKY7F+dAkQ&#10;RlI37hlhJIZDF+xzO4l7miqMesYgrDMKo54RYaRdr5SowkhMttsQRj1jH7quu/LrEEY9Y5nSp6m2&#10;2xBGgtwzZhmFEYSRyvrGA6XjU9YYhVHf2INVD/eMnlEY6YGTo4SRQpljFEY9Y9B+0aerMOoZEUba&#10;5kxGYWQgywP/+vTtG9ttCKOesSfenhFG9IwII6dIz2U0yyiMBOFVOGHUMyKM1NUzHjpYnG654QGQ&#10;MBKEMAojCCPt9o25zYs9wBFGfWOQe8XShjCi5xNGKtJ13SGH3jg6XBj1jEGkYbTdhjDqGRFG3Cu4&#10;wASQLm3YbkMY9Yw9MRgsjATpGQ/9ZLPlhjAStEy14C+MBOFcRmHUMyKM1NUzHuIy8z2L/sJIT65P&#10;/P97r1UYQRgZxtsCfsZzn4rC2ILXBd4nwiiMIIzU55CnoWYZhVHPOKBDDr1Je0Zv3wijnhFhpG2O&#10;DxdGgobR+JUw6hkRRurrGW/dI8JIAF3X7Vtq5nYS9zRVGAnCOqMw6hkRRurrGff1SokqjMRkuw1h&#10;pEc3LoEwEqNvPGQEKn2aarsNYdQ3BrlHzDIKIwgjbUvHp6wxCqOecaKe8aWeURj1jMNZuuTCSFnM&#10;MQojQfvFHecyCqOeEWGkvp5xX85kFEYGtm+pmb59Y7sNYaRnQiWM6BkRRj3jMdJzGc0yCiNBeBVO&#10;GEEYqbNv3He4ON1yw/iUMOob+9R13bGhEkZhBGGkXbnNiz3AEUY9Y5B7w9KGMOoZEUbqc7XnX+fo&#10;cGEkiDSMttsQRj0jwkjbPaN7wwUniHRpw3YbwkjPvEUjjDzj55H+Oftu02jLDWEkaJlqwV8YCcK5&#10;jMIIwki9feNzLjPfs+gvjPTs2FOLPYUVRnomVMJIQc4FWBj1jDHvC2EURhBG2maWURgZWtd1+wwX&#10;pz2jt2+EUc+IMKJMRRgJGEZHyAkjCCN19owb94QwEsM+76XmdhL3NFUYCcI6ozCCMFJv3/gcZzIK&#10;I0EJozAyAOuFwkhBYUyfptpuQxj1jEHuCWWqMIIw0rZ0fMoaozAS5J7QMwqjnnEAVy6vMFIGc4zC&#10;SNB+cce5jMIIwki9PeNznMkojIzkuQV8ZzIKI6N87HXdoYfeOJNRGEEYabtvvFSmCiMxeRVOGEEY&#10;qdc+s4y23BBGRugZj3mTRhiFEYSRduU2L/YARxib9zrIvWBpQxib99YlEEbqtXzmfzfLKIyMZHNg&#10;GO2xKoxM1DMijATpGd0LwkgQ6dKG7TaEEYSRuvvG57ZptOWGMBKkb7TlhjASlC03hBGEkbp7xqdc&#10;Zr7njA1hZKCe8dClCrOMwsgQuq7zepswUgBnMgojQXpGZzIKIyP2jAgjBThTpgoj43jujI20Z/T2&#10;jTAyUM9omUIYKaRntOWGMBK0Z7QmKYwgjNTfN7oHhJEAfeP1E/9bbidxT1OFkSCsMwojCCPt9ozO&#10;ZBRGRuwZDyGMwsiATGEII0E8dejNheAKIzF6xpfKVGEkZs+IMDIRW24II0HvAT2jMDJgz3jjUgoj&#10;AXrGruseeyhjjlEYCdov7jiXURhBGGmjb8xWsC6vMDJy3/gIZzIKIyO6OuCvdSajMALCGN9PA/69&#10;L5Wpwsj+fhzxn+VVOGEEhLF+T41E2XJDGBmxZ1z2FFyEUc/oEggjdcttXuwBjjAS5HdvaUMYGbBn&#10;RBgJ0jM+NhJlllEYGdlqzzA6k1EYAWFsu2/0uxdGJugbcy727C0RRhBG6vLYNo223BBGxuwZn9im&#10;0ZYbwkiQnjFlyw1hBISxXZeZ7zljQxgZsGfcDPTXIox6xgM58EYYCc6ZjMJI0N+7flEYGbhnRBgJ&#10;0jM+5kyZKoyMa7Vnz+jtG2FkojAijATpG225IYwE6RttuSGMgDDid+4Xw4Q9Y+51uNxO4p6mCiMD&#10;94z7vvxtnVEYAWFslzMZhZEJesY+S1mEkRN6RoSRCLquu8p8O32aanxKGAnyO1emCiNBekaEkYl6&#10;RltuCCNBf+d6RmFkYCYxhJEgfWPuiDdzjMJIkL7xfM/QIowgjLTBmYzCSE/envj/dyajMNKT1wf8&#10;tcs9/hpnMgojI/CamzAS2KUyVRiJ0TOmvAonjIzQMyKMBGbLDWFkAld7/DXCKIwE6RkRRiboGXOb&#10;F3uAI4wE+V1b2hBGQBjb6RvThzNmGYWRKfrGrutungmjnQCEERBGv2v8gpigZ0ylSxu22xBGxugZ&#10;EUZiyD2cseWGMDKB2z3KVAv+wshEPWPKlhvCiJ4RYWzXZeZ7ztgQRoIwyyiMjNAzXrtMwkjMntGZ&#10;jMJI0N+zflEYAWFsr2/82pkyVRiZpm9cP9MzevtGGBnJ0iUQRmLykrgwEqRnTF8St+WGMDJSz4gw&#10;4neMXxRfu32iRN3xNFUYGaNn7LruuZ7QOqMwomdEGNvlTEZhJChhFEbG6hkRRmL0jOkZG+nTVONT&#10;wshEZehLZaowAsLYhJ/3/OvMMgojQZzpGYWRGD0jwshElk98KiKMTNQznme+51xGYQSEsV222xBG&#10;gnAmozAyYc/4VE/oTEZhZEQ2mxJGArpUpgojMXkVThgZsWdEGAkoXfT3qpwwMqKbJ36/wiiMjKXr&#10;OoETRoL1jbnNiz3AEUaC/G4tbQgjIIztMssojEzYM149EUavyQkjIIx+t/iFEUC6tGG7DWFkxJ4R&#10;YSQIb98II0F8vU1jei6jBX9hJAhbbggjekaEsV2Xme85Y0MYCcLDHWFkRDcugTASo2/88umXbrdh&#10;jlEYCfJ71S8KIyCMbXN0uDAycc/44pGe0ds3wsiYuq67chWEkWC5dAmEkRjSWUZbbggjE/WMCCN+&#10;p/jFsXmkRN3xNFUYGcHr3/77qfdSrTMKIyN46xIIIzG9eqR8RRgJ0ksijIzYNyKMBOgbvyzsp09T&#10;jU8JIyNbPfI7VaYKIyCMbfeMZhmFkYl7xsfCqGcURkAY23T1wtHhwkiYnvE88785l1EYmahnRBgJ&#10;wHYbwkgQ6ds35hiFkQl6xtybNs5kFEbG7hm7rnPojTASyKUyVRiJyatwwsjYttvtv3MVhJEY/v2L&#10;bxf9jU8JI0F+n8IojIAwNurf/u3f/jbzbQ9whJGxnZ2d/YfMty1tCCMgjI1arVZmGYWRCDabzd+k&#10;+XRVhJEJnJ+f/4OrIIwEcH/vwakwEqVnTL9luw1hZJJf5MuXc1dBGNEzIoz8XpPeflOVWvAXRoKw&#10;5YYwMpV/+Zd/0TcKI1P68iT1n//5n7/uG52xIYwEYZZRGAFhbNTd3Z8fnP7xj39889u3vI4jjEzh&#10;y6twf/u3f/sP+kVhBISRzeabZzXK1AJ1289chrL967/+64v1ev1rubparf7753D+l3/6p3/6r65M&#10;Wc5dggr+jdp1Ly4u/nwA1eXl5X/8/F//11VRpgLC2KbMC+III1PIDBW/+Md//Mf/5soIIyCMbdo9&#10;RUUYCWC5XKbfUqIKIyCMIIxMbbFYpN/6n66KMBLDv7kEwggIY7uurq7Sb/1vV0UYiUEYhREQxkbd&#10;3Nzkvv3/XBlhZGSZCf/dS+KWNoQREMZGpbOMXdf94qoIIxNIZxnPz8//tN1uv3dlhBEQxjaZZRRG&#10;gkiXNi4vL9+5KsJIHD+4BMLIyHLrjAgjAcrU2Wz2J1dFGAng/PzcOqMwEoh1RmFkTJk5xhd/9Vd/&#10;9dGVEUYC+Ou//utProIwAsLYpvRJ6suXLz/pGYWRCaRrjGdnZ0pUYQSEsWGZWcZrV0UYCRDGV69e&#10;/f72jZlGYQSEsT25E4sRRgKUqa9fv37vqggj8ZhpFEbGYI5RGAkit5P43/zN33xwZYSRAL777juz&#10;jMJIQNYZhZExpLOMZ2dnttsQRkL8El++VKIKIyCMDUufpn4uUz/qGYWRCaTb+p+fn5tlFEZAGJWp&#10;v7u4uHBRhJEppK/D/eEPf/jmJXEzjcIICGMb0tEphJGJ5IaK/+7v/s6FEUYCM9MojAzJ0eHCSBDL&#10;5fLB169fv979l+PDhREQRp5jnVEYGdJisXjw9XfffeeiCCMRnJ+fuwjCSAT39/ePDRZ7YVUYGVK6&#10;5cbnT8bHttyYu1rCyIj+8Ic/uAjCCAhjo3KbFz/1AGe73eobhZEh5Lb1/+Mf//jU/0XfKIyMyInF&#10;wsjY0lnGs7Oz3X/ZwFgYGVs6y7jH2zd6RmEkiDcugTAyALOMwkgQ6dLGfO5hqTASyVO7iXuLXBgZ&#10;wiPHh3/SMwojE5eps9nMRRFGIjDLKIyUwzqjMNK3dI5x59WrV8/93zxuFUbGcHl5ufuvj66EMBKD&#10;g1KFkTFljg7f6/9nplEY6Vm6xnjAFo36RmEEhLFC6SyjNUZhJEgYfytT9xks1jMKIyP4ZY+/xvup&#10;wkifcicWI4wEKFN/O5cRYaQgnvQII315ZI5xX3pGYaQvuZ3Ef3ua+sHVEUYm9tvrcL+4EsJIOawz&#10;CiN9SWcZfxud2pd3U4WRoewxVIwwAsJYsfRp6ldl6vt9/v9mGoWRnqTb+h/YM+obhREQxsrL1H23&#10;3EAY6dkJW258oWcURga27xHi3k8VRk6Vjk4lHCEujIwlN1RsllEYKZfjqoSRU/V0dPh3rqQwcqLl&#10;cvkwVd/JlTASwldrjGYZhZEgDnmSqmcURk61WCz6KFPVtsJI32zrL4yAMLYt3XLj2Cn/7XarVBVG&#10;+vTVLOOhx4d7iCOMDMTx4cLIWHKbF5tlFEYmkNvW/4Q3cPSMwkgQwiiMHOuZWUaEkbGks4zJHKMH&#10;OMJIEIeG0dKGMHKsnmYZ9YzCyKnSpY353F7EwggIY8tOPD5czyiMDFWmzmYP8nToEeJ6RmGkL8ks&#10;o203hBEQxoakc4w7p55YbKZRGOnJEecypjzEEUZAGAv1zJmMDrwRRsbyzJmMxz5J1TMKI0EIozBy&#10;qHSW0X6pwkiQMDrwRhipi6UNYeRQuROLv/JOzyiMTFSmOjpcGAFhbFfPc4x6RmHkWLmdxHt6mqpn&#10;FEZOZVt/YSSm9y6BMDKCdJaxh9Gp35lpFEZOcOpQccJDHGEEhLEw6dPUPstUhJEDpNv6Z8J4fcLf&#10;/o0rLIz055RJ/wuXTxg5sky1xiiMTOSZLTcQRirhKCthZB8jHB2uZxRG9pEbKk5mGZ2xIYwEYc9U&#10;YWQMPR8drmcURo61XC4ffD3Ak1Q9ozByDGuMwggIY9sWi8VzZerHU/8Z2+1W3yiMHCqzrf8nfaMw&#10;AsLYjnTLjZ6n/BFGjjXQYLGZRmEkCD2jMPKU3ObFmXVGr8MJI0PLbeufWdrworgwUhHrjMLIU0aY&#10;ZdQzCiP7SGcZnckojIAwtm3PWcYPekZhZGDp0sZ8ns1MH09T9YzCCAhjAQY8Phxh5JQydTYb7vQ2&#10;M43CyAEys4x90jcKIydwfLgwMrR0jnHHLKMwEsTAh6SaaRRGgtAzCiM5zmREGINwJiPCWJZ3Pf69&#10;rDMKIznpLOPAa4x6RmFk3zAqU4UREMa25U4sHpieURjZp0x9ZMuNPneG0zMKIyewZ6owMiRzjAhj&#10;ELmdxMd4mrrdbr939YWRZ3gdThgBYWxXOsv4xOjUtasljIzoiaHivp+m/uBqCyMgjPGkT1MHnvBH&#10;GHlMuq2/MAoj7bHOKIw8VaY+ssb4yZUSRga255YbwiiMgDA2YMSjw/WMwshTckPFjg8XRkAY27Xn&#10;0eE7H10tYWRAy+XywddPzDEO8jTVTKMw8ghzjMIICGPbFovFvmUqwsiYRtjWP2WmURg5kG0ahZEh&#10;pVtuPDHl/4urJYyMyCyjMNIu64zCSG7zYuuMwsgEctv6W9oQRuJ75xIIIwOZeJZRzyiMfJHOMppj&#10;FEZAGNt2wCwjwsiQ0qWN+Xw+yc9hplEY2d97l0AYAWGsX/qS+Gw2c1GEkQgmmGX8wkyjMALCGKxE&#10;3XliltHx4cLImJ6YZTTlL4w0wjqjMLZrzzMZEUaGtueZjAgjjblwCYSxWeks4zNrjEPvDDf3GxFG&#10;YdyvTPU0VRgBYaxcbjOqKW23W32jMLYpXdoIsOWGvlEYAWEsp0R1hLgwMkaJuvPM09RPI/xYekZh&#10;ZCfA63Bv/BaEERDGaaSzjI6BQxiDeGKoeEznfhPCyNM+jfTP0TMKY3vSp6nPlKmfXDFhZCDptv56&#10;RoSRr1lnFMb2pEfBBdlyw7upwtieA2cZEUaC+OASCCMjfCru4ZexfjYzjcLYdL+4E+j4cH2jMALC&#10;ODJHhyOMQSyXywdfB3uSqmcUxnbtscY45jaN3k8VRp7wi0sgjAxgsVhELlMRxnZNeHR49sfxGxFG&#10;YtAzCmM70lnGIFP+CGN70j1T95hlfOeqCSPtsc4ojG2WqDvBjg/3bqowtlmi7ljaQBhBGNsVeZbx&#10;CzONwtiEdJZxjznGKY4P1zcKIwgjIzHLiDAGkS5tzOchK0I9ozAShPdThZGMa5dAGBlAei7jbDZ7&#10;7v/yJ1dNGBlBsFnG338svxlhRM8ojIxfou6YZUQYg3AuI8JYjilOLZ657MJYtXTBf885xinCaKZL&#10;GOuWzjKaY0QYQRjbls4yBl1j/NV2u/WxLYzthDF4meohjjCS+OgSCCM9y21GtYdPrpww0rN0aSPQ&#10;0eE5ekZhRBiFkXglKsLI0CXqrx89Fv0RxhiCHR+esrQhjHxlyuPDfWwLY53SWUajUwhjEIaKEUb0&#10;jMLYtvRpagFlqp5RGOuUbuu/Zxg/uHLCSAy/uATCSM/So+CCHR2eZaZRGKtU2CzjFx7iCCMIIyN8&#10;KoIwBukXd/acZXw/8Y+uZxRGghBGYayLo8MRxiCWy+XDjxtzjAhjDCWsMf7G0oYwomcURgawWCyO&#10;LVPfuXrCyIAib+uPMKJnRBiHl84yFjTlr2cUxrqke6ba/wZhLItZRmFkyBJ1Z891xj9F+PnNNApj&#10;tSXqr41YWW/geIgjjCCM9MgsI8IYRDrLGPxMxhw9ozA276MwCiM9OmGW0fHhwkif0qWN+XzuoiCM&#10;HMW/PYSRIC5cAmGsQnou42xmDR1hDOGAWUYPcISRIKKEUc8ojPWVqDsFnlisZxTGOpllRBhBGNuV&#10;LvgXtF/qA9vtVt8ojGVLZxkPnGOMdIS4vlEYm2bbDWGkL+kso/1SEcYgYSz4wJs3fpvCiJ5RGDld&#10;bjMqEMYJpEsbB2y58SdXTxiJIdqTVOuMwqhE1TMKIz2XqDuOD0cYgyj1dTiEET2jMHK6dJbxwNGp&#10;aMeH6xmFsR4FDhUjjCCM9Ch9mlr6hL+ZRmEsVrqtfwXbbegbhRGEkROkR8EduMb43hUURnpS0Szj&#10;F2YahRE9ozDS06ciCGOQfnGnwOPDEUY+uw74M1lnFMbynHB0+BcRJ/31jMJYnuVy+eBrc4wIYxDm&#10;GBFG9IzC2LbFYlFjmapnFMbyHbitvzM2hJEg7JkqjPQlnWWsZcrfTKMwFifdM7Wio8P1jcIIwsiJ&#10;JeqOdUaEMUCJunPg0sbHwH+8H/yGhbEln1wCYaQHZhkRxiDSWUZzjAgjQ/jeJRDGYvQwy4gw0od0&#10;aeOIl8Q9wBFGhnDgS+LCKIygZxTGyqTnMs5mMxcFYSy0TEUYAWGstETdOWKW8UPkP+N2u9U3CmOZ&#10;jphltO2GMALCWIl0wd8cI8I4kXSWsdKdxM00CiMII3vqYZbR8eHCyBBhnM/tbIgwMhzrjMIYX24z&#10;KhDGCaRLG7bcQBhBGJWoJ3qnZxRGei5RdxwfjjAG4XU4hBGEsV3pLGNFx8B9w0yjMBblyANSzTIK&#10;I0E4QlwYOVX6NNVGVAjjRNJt/Stf1jDTKIwgjDwjPQrOGiPCOJF0lvHIMvXalRRGYijlaap1RmEs&#10;41MRhDFIv7hjlhFhBGFsV4NHh+sZhTGm5XL54Osjn6Q6sRhh7NuRa4zCiDByuO12e+EqCGM4i8Xi&#10;wdc1zzJ+xQ7NwhhfI2FEGEEYeUQ6y3jklP/Hwv7YekZhjCfdM/XIMrW0p6lv/OaFEYSR50vUHbOM&#10;CGOAEnWnkZ3EbfIjjOgZhZGMHmcZbdOIMJ4inWU8YY7RBsYII0exziiMsTQ4y/iFd1OFMZZ0acOZ&#10;jAhjELb1RxjL96G0H9hMozCGkp7LOJvNjv1blfg0Vd8ojMpUhBEQxvgl6s6Rs4yl0jMKY1yNbbnh&#10;/VRhrM57lwBhPEG64G+OEWGcSDrL2ODbNx4dCyN6RmHkK85lRBiDhnE+P/qFFMeHI4xBlDrlb51R&#10;GGPIbUbVGO+mCmMM6dKGo8MRRhBGJWrrzDQKY7gSdeeERf+Sd4bTNwpjPCe8DmfPVIQRhLFw6Sxj&#10;w6cV6xmFMZbGhoq/5v1UYQRh5MW3T1NP3IjqoyuKMB4p3db/xFnGTwVfCjONwoieURh58e1RcLbc&#10;QBgnks4yOvAGYWRqM5dAGMN8Kp7oU+GXQ0kgjHH6xZ0TZhk/uaIIIwhj2Ro+Ojxru90qVYVxGsvl&#10;8mHT5EmqhzjCGIM1RoSxDh9cAoTxSIvF4sHXJ84y/lLBJdEzCmMMDQ8WC6MwgjDy4ttZxoan/BHG&#10;aaV7pipTLW0IYx1q2KZRzyiM05eoOyeuM/7iqiKMPZSov34seAMHYUTPKIzNcnS4nlEYg0hnGZ3J&#10;iDDW451LgDAewSxjnplGYRxdurThServPMQRxmmduK0/CCMIY+HScxlnM9XZl4rdJRDGksvU98KI&#10;MIIw1lOi7phlRBiDMMv4l/bZJRBG9IzC2Jp0wb+H/VKvXVWE8QjpLGMPb9/8yVVFGNEzCmO5zDLq&#10;GYUxaBjn87mLgjCCMDYstxnViao6tdhMozCOJl3a6GHLjdqOEPcQRxhBGJWoIIzTlqg7ttz49pK4&#10;BMI4CceHC6Mw1uOjS4AwHiidZexpdOqTK4swnshQcZalDWFEzyiMzUifptovFWGcSLqtv2UNhLEe&#10;NQ4WG2MRxuGlR8H1sMZY4/HhF+4UYRxcOsuoTEUYQRh9KvK87XarbxTG8frFHceH6xuFsR4fXAKE&#10;8UADHR3+iyuLMB5ouVw++NqT1Ce9cQmEcTTmGPWMwgjC2LbFYvHga8fAIYxB9BTG95VeHuuMwoie&#10;URirl84ymvJHGCeS7pmqZ0QY0TMKY7tyL4lbZ9QzCuMEci+J9/QGzjtXF2EEYayjTOVpZhqFcZQy&#10;1RyjvlEYQRjbZpYRYQwiffumpyepf6r8splpFMbh2dZfzyiMIIxtS89lnM2ceoYwKlPLYZ1RGItx&#10;rWdEGA+QPknd6WmW8U+uLsJ4gHSOcccsI8KInlEYlalfmGPUMwpjkDLVTuIIY30+uQQI4wEGnGWs&#10;PoxmGoVx0DDO5+4vfaMwgjC2LLfOCMI4gXRpw5YbBzHTKIxFaOEIcT2jMBbBthsI477SOcYdi/4I&#10;YxBehzvI9y6BMIIw1lymGp1CGIPo8YBUg8UIYxCtPEnVMwpjP9IFfxtRIYwTSbf1t6yBMIIwti09&#10;Cs4a4+G2262+URhPl84y9limOj4cYQRhLIw5RoQxiNxO4mYZj/KDSyCMIIw1GOjocBDGQy2Xywdf&#10;97zg/94VRhiPZI3xaNYZhRGEsQqLxeLB12YZEcYghBFhrNN1Q39WPaMwniZd9O9xyn/HpD/CuK/0&#10;dThlKsIIwtiu3JmM1hmPZ6ZRGI+WDhXv2HIDYayPMzYQxlPK1B55koowHlummmM8mZlGYQRhLJpZ&#10;RoQxiPTtG09SEcYget7W/2ODl9A6ozCG9MklQBj3lJ7LOJvNXBSEscIyFYQRPaMwFiS3eXHPs4wg&#10;jPvIbevf8yyjBzgIYxDCiDAeU6aaY+yHmUZhPLlM9fYNwgjC2LaBZxlbduESCONJYZzP533/Iz40&#10;emnfuLuEMRrbbiCM+3B8OMIYRLq0YcuN3njBVxjRMwojIIzHSecYd3pe9LdNI8J4rJ5fh2v5Sap1&#10;RmEkiLlLIIxHl6mOgUMYgzBUjDBSpe12q28Uxv2kC/4DbET1Tt+IMO4h3dbfLCPCCMLYtvQoOFtu&#10;9E7PKIz7SWcZlam9836qMIZhlhFhfM5Ic4zeTUUYn5PbSdwsY+/MNAojekZhLIajwxHGIJbL5YOv&#10;PUlFGIMYaI3xuvHLap1RGMNo/Wmqd1OF8XmLxeLB12YZEcYghBFhpGpmGoXxWemivyl/faMwTiR9&#10;HW6AMtWJxQhjEMKIMD4ndyajWcbB6BmF8XHpUPGON3AG4/1UYQRhLLJMBWEMUKYONMf40W32KzON&#10;wjg5T1P1jML4HLOMCGMQ6ds3nqQijFGamnNtzYCsMwojQXg3VRgfl57LOJvNhvjH2KYRYQxSptrA&#10;GGEklu126wmZMH4rt3mxWcbBzVwCYfxGblt/W24gjIAy9YsB5xg/uM1+p2cUxufL1AHfvvE0VRiF&#10;EYSxAGYZEcagYZzPva01AksbwoieURjDGun48PduMYTxGenShqPDEUb0jAgjekZhnFg6x/jrXWLL&#10;DYQxBtv6I4x1e+cSPGSmURifLFONTo3KQxxhfJyhYoQRaDuM6YK//VJHpWcUxr9It/U3yyiMwlg/&#10;e6YijE9Jj4KzxogwTiSdZfT2zagsbQgjekZhDGWkOUYQxufkdhIfcJbREeIIYxCOENczCuNjHB2u&#10;ZxTGIJbL5cM7w5NUhDEGa4wII80y0yiMv1osFg++HnCW0cObx3mII4zfEkaEEWg7jCOey8jj9IzC&#10;OOq5jAijMIIwBpc7k9Hx4QjjBNKh4oHLVFtuPM7ShjIVPaMwhi1TQRgDlKnOZEQYad3cJWg8jCPP&#10;Mtqm8XEXLkHjYUzfvhl4wd/TVIRxX7b1Rxhp3na71Te2HMb0XEZHwekbhTEIh6QijG1whDjCmJPb&#10;vFiZOqk3LkGjYcxt669M1TMKI6BM/cJ2GwhjkDLVdhuTs86oTB3Fe5dAzyiMjzDLiDAGDeN8rkpC&#10;GEHP2HIYHR+uZxTGINKljdls0A3Krt1aCOOeBp5lNOWPMFIOM40NhjGdY9yx6K9vFMYgvA6HMALK&#10;1C9GGJ2yM9x+zDS2/sk4wlCxp6l6RmEEYQwsXfC3XyrCOJF0W3/LGmFYZ1SmomcUxknkTiwe2Ee3&#10;FsKYkc4yjnAu4ye3FsKInlEYYzLHqGcUxiByO4k7PhxhBNoN48hHh+94Fe4AZhobCuNyuXzw9QgL&#10;/l4S1zcK4z7MMSKMQNthXCwWD752DFw4Zhpb/WQURj2jMLbjg0uAMGZMcC6jp6kIY45zGcOzzqhM&#10;Rc8ojKPJnclonRFhnEBuqFiZijC2wxHih/neJWi0TAVhDFCmmmNEGIG2wzjBLCNH2G63+sbaw5i+&#10;feNJKsIYxEjb+r9zWyGMIIwxpecyjnAUHMf5wSVo7JPRLCPCCLQbxtzmxSOUqWYZEcZUblv/EcpU&#10;e6YexzqjMhWEcfQy1RwjwhikTPX2DcIIesa2wzjRLOO1WwphfCaM8/kom5B5moowgjAG5fjwsphp&#10;bGhpYzabueMRxghGmmUEYQzik0uAMH4lnWPcGWnRXxiP94MwNsLrcAgjoEz9woQ/whiEvW+KYJ3R&#10;PdCrjy4BwviVdMF/xDVGT1MRxq+l2/qbZUQYQc/YdhhzJxaDME4gnWV0LiPC2BaDxQjj1yacY7SB&#10;8Ylan2msLoy5ncSVqQgj0G4YHR2OMAaxXC4ffG3Bvyg/CGPFRpxj/CBLCGMMnqYijF9bLBYPvjbL&#10;WJRzYayYMBbljTACwtg35zIijEFMeC7je7fTyS6EEWKYC2MlcmcyKlMRxgnkhoq9gYMwwhG22+2F&#10;MFZapo7IEeL6RmF8rEwdeY7RpD/CCMIYjFnGKugZa5C+feNJapHeCGOFHB2OMLbHLCPC+LX0XMYR&#10;j4LzJLXHgkYYK2SWUc8ojEC7YcxtXuzEYoRxArlt/ZWpRbLOyEkcH94f76bWVqaOPMfo+HCE8bEy&#10;1ds3CCOcqNWZxmrCOPEsI/pGYXwsjPP53C2NMDbIAxyE8YsJjw8Xxv7pGUuWLm3MZjO3dLneCGNF&#10;zDIijEC7YUznGHcs+pdd2AhjRUZ+Hc4R4npGYQzCthsIY65MNTqFMAZhqLh41hkhCO+mlipd8LfG&#10;iDBOJN3Wf+RlDds0IoxBeJI6gBZnGqsIY+7EYvSNwjiBdJZx5HMZQRhBGAOZeI6R4XwnjIXJ7SQ+&#10;cpn6Tm6EURhBGAFhTKQviZtjrMZMGAs38hwjekZhBGEMZrFYPPh6glnG924jhDHDYLGeURhBz9h2&#10;GCc+lxGE8QvnMiKMfHHtEgxju91+J4yFyJ3JOEGZatJ/ODNhLERuqFiZijAC7YYx3YiK6ugZS7Fc&#10;Lh98bbsNYRTGdjmxGGEMUqYKI8K4k75940lqdSxtlMq2/npGYQTaDmO65Yaj4BDGICaYZfzoFtIz&#10;CmMMnqbqGYUxt3mxMhVhnEBuW39bbiCMMJCWZhqLDWM6y2i7jWrNhDG4dJZxordvDBYjjEE4Qhxh&#10;zG25QZX0jKWFcT6fu22FURiBhsPo+HCEMYj0DZzZbJIn4B/cQoOztFGaiWYZPU3VMwojCGMA6Rzj&#10;r//6tOUGwhiD1+H0jMIIesZ2w5g+SZ1odMrx4QhjusZoqBhhhBFst9u5MBZSptovtXoXwhhUuq2/&#10;ZQ2EEWg7jLkTiyfwzu0zmjfCGFQ6y+hcRj2jMALthtEcI8IYRG4ncWVq9awz8iSzjHpGYQzCnqm0&#10;HcZ0ltGCP8IYhDlGPaMwgp6x7TAuFosHXzsGDmEMYsIwXrt9EMYYPE0dUQszjcUv+nuAo28Uxomk&#10;r8NZ2kAYgXbDmDuTUZnajDfCGEhuqHiiMvWTbOgZlakxCCNthzHdiAqEcSLL5fLB1+YYm2KdEfSM&#10;wqhMRZkaVfr2zYQL/o4PR5n6tQm39bflhp5RGNEzCmMA6ZYbjoJDGIMwWIwwwgRqn2ksJoy5zYsn&#10;LFMNFusb2w1jblv/CctUT1NRpoIwTiydZTTH2KQ3whhAOstouw09ozACytRAHCGOMH4xn8/99tpj&#10;nRH0jML4O8eHo0wNIn0DZzab+e0hjBFMOMvIdL4XRr723iWg2TCmc4w7Fv0RxiC8DocwwoS22+33&#10;wjih9EmqCX+EcSLpGuPEe984PhxlahCm/FGmfmGNsWk/COOE0m39LWsgjEDbYcydWAzCOIF0lnHi&#10;cxntDDct64z8ztNU2gyjOUaEMYjcTuKOD0cYQc8ojOCTcWLpLGOABf+Pbht8Mr4IMcf4yW2DMMKL&#10;emcaw4dxsVg8+NosIz4ZgxBGhBFoO4zpov/ED3A8vInhB2GcQPo63MRLG8KIMhWEcUK5Mxntl4ow&#10;TiA3VGzLDV5U+n6qMhWE8XnpRlQBfHDL0GQYl8vlg68DzDHacgNlKugZlakgjOnbN56kIoxB2NYf&#10;YeQLR4gHUeNMY+gwpltuTHwUHPhk/MIsI8IItBvG3ObFylS+8oMwjiS3rb8yFZ+MfPHOJaC5MKaz&#10;jOYYEcaJpLOM3r4hYZ0RaLxMBWEMEsb5fD71j2SWMZYLYWyX48NjmQvjSBwfjjI1iPQNnNls5reF&#10;MEZglpHUdru9EEbQN7YRxnSOcSfAov+1ex+fjC9CvA7naSrCCI/QMw4tfZJqdIpHvBHGgaVrjIaK&#10;UaYCytSvBVljdGpxPOfCOLB0W/8gs4zCqGdUpoIydSK5E4tBGCeQzjIGOJeRmKwzQhDeTR1S4DnG&#10;j+59mgpjbidxT1MRxiDsmcpjappp1DOibxTGvHSW0ebFKFOVqCCMARksjkvPOJTFYvHg6yCzjDYw&#10;juuNMI7EYDHKVKDtMKaL/h7g8IxzYRxI+jqcpQ30jHztg0tAU2EMfCajp6m0FcbcULFZRp5hnRGC&#10;8G7qENKNqECZOpHlcqlERRh50nuXIK5aZhqVqegbhfFb6ds3FvxRpgbh6HCEEcqiZ+xbuuWGo+DY&#10;0xthHFigWcZ37neUqSCM48ptXmyWkT3NhLFHuW39LW2wp++EEagvjOksY6AS1SwjbYUxnWUMVKLa&#10;M1XPqEwFPWOAMhWUqUHCOJ/P/XYQRijNdrv9Thh74vhwTjQTxp6kb+DMZmGurePDabtMNcuIMEKZ&#10;9Ix9SOcYd8wyIoxBOJcRZSopD3BoJ4zpk9Rgn4rCWAZLG31I1xj1i+gZAWXq16wxIowTSbf1t90G&#10;ekZyHCGuZ2wnjLkTiwOx7QbthDGdZXQuI8IIBSt9pnHyMAaeY6Q8M2E8QW4ncU9TUaYGEWjPVNs0&#10;omcMwpPUsugZT5HOMipREUYlKggjECCMi8Xiwdcm/DmBpY0+BQuj48P1jMpUUKaOLF309wAHYZxI&#10;+jqcpQ30jKBnbDeMzmSEIGHMDRUHm2V87xZBmQpHKHmmcdIwphtRQQ9mwniE5XIZuUQFZSoIozI1&#10;de0WKc4bYTxC+vZNwAV/k/7luRDGHtjWH2Uq0HYY0y03HAVHD+bC2AODxegZybEzHG2EMbd5cbBZ&#10;Rk9SaSOMuW39zTKiZwQ9Y7thTGcZbbeBMnUi6SyjEhVh5DEfXYIybbfbuTCeUKYG9MltrW9sMozz&#10;+dwthDIVaDiMjg9nQG+E8QDpGziz2cwthJ4xgoCzjF6HQ88YhBfFqT+M6RzjjllGemSd8RRmGdEz&#10;Au2GMX2S6lMRJgpjusYYtF/84PbQMypTY/A0Vc/YXplqv1SYKIzptv5mGUGZSqVKnGmcJIy5E4uh&#10;9b5xkjCms4wBz2V0fDjKVBDGkZhjZCRvhPEZuZ3EPU1FzxikTLVnKugZod0wprOMQUvUd26N4lln&#10;VKKiZ1SmgjL1EIvF4sHXZhkhyCejMKJnVKY+xSyjnrH+MKaL/kEf4NgzlfrDmL4O5+0bUKZSue12&#10;+70wPqKAMxmhjTDmhooDzjKCMjWQa5eAqsOYbkQVmKepdfhBGB+xXC6VqKBMBWEssUyFusOYvn1j&#10;wZ+BWWfcV9Bt/T+5h9EzCiPCOI50yw1Hh0OQT0azjOgZlanQbhhzmxfbjAomCGNuW/+gSxsf3RYo&#10;U2PwNLUiJc00jhbGdJZRiQoThTGdZfT2DShTQZkKE/hBGJ8J43wedo9Zg8UoU4OwgTF1h9Hx4RAk&#10;jOkbOLPZzNVnDNYZnxN0lhH0jCCMI0jnGHcCzzI6Qpy2PhnNMqJnVKZCu2FMn6T6VISJwpiuMdr7&#10;BpSpNKiUmcZRwpi+lxp4jfG9W5emwmiWEZSp0HYYcycWw4h+EMZHylTnMoIy9TmOD6feMBY2x2jK&#10;n3rDmNtJ3NNURmad8TH2TAU9I7QbxnSWUYnKBC6EsbwS1c5wdZoLY3k8TaXeMJplhCBhXK/Xwsjk&#10;ttvtRfNhBH1j0DLVGiNMFMb0dbjgSxuOEEeZGoQjxOvVds/oTEYCedN0GHNDxWYZQZkK7YYxXWOE&#10;CZ03HcblcllSierhjZ5RmSqMIIzQRhgXi8WDr80yMiHvpj7ooB0dznS8mwoECGO65Ubwo+A+uB1o&#10;5pMx+CyjLTcqF32mUZmKvrH2MOY2LzbLCBOEMbetv6UNUKbCTps9YzrLWECJapvG+r1pMozpLGMB&#10;JaqnqShTgQHDaJaRgM6bDGO6tDGfz90K6BmVqdBwmVrY8eE779wONFGmzmYzV5upeTf1187ZLCPT&#10;mwsjME0Y0znGneCzjNDOJ6NZRiKIPNOoTP0z76XqG+sMo6PDIUgY0zVG/SIoUyHVVs+YzjJaYySQ&#10;N02HsYBZxmv3KMrUGDxNpc4w5k4shiDOmwpjWqY6Ohw9ozIV2i1TC5xjhDrDmNtJvICnqU4tbses&#10;mTDmFLBnqjC247umwwhMEMZ0ltH5GhDkk9HJU0Sz3W6/azKMENCsiTAWOsv40f1JdWFMt/UvJIye&#10;pqJMhQm00TOmZaoHOAjjRGFMX4eztAHKVGg3jOnoVCEMFren/qWN3FBxAbOMNjDWMypTgYHC6Ohw&#10;CBLG5XJZWomKnlGZCnpGYUx9cAmoLoyLxeLhv37KWPD3NJX6Pxlt609UEWcalam0alZ1GNMtNxwF&#10;B0E+GR2SCsrUQ7x3CZpUb8+Y27zYLCPCOEEYc9v6m2UEZSq0G8Z0llGJSnD1Lm2ks4xKVPSMytRD&#10;vXMJqCqMZhkhSBjTpY35fO7qomdUpkLDPaPjwyFomTqbzUr485tlpP4ytZBZRnumNizaTKOekZbN&#10;qgtjOse4Y5YRgnwymmUEZSrsq76esdCjw3eu3Y/CWFUY0zXGgvpFT1NRpgIDhDGdZbRfKoWYVx9G&#10;s4wU4kKZCgwTxtyJxYX45Bag6jK1oHMZhVHPqEwFPWPPYTTHCEHCmNtJ3NNUCFKm2jOVUmy323nV&#10;YSyII8S5qCaM6SxjYSWqbTeot0xVooIyFY7xppowFjzLCHX1jOm2/sIIytRDGSymrjCmZWpBD3A8&#10;SWWnnnXG9HU4b9+gZ1SmQrtlajo6BUwUxtxQcUGzjFBXz1gwx4dTT8/o6HAIEsblcqlEBWUq9CPK&#10;TKMwQpC+8aQwLhaLB19b8Icgn4yFbev/3q8fPSPE8qb4MKZbbjg6HD1jkE9Gs4ygTIV2w5jbvLiw&#10;zagcIc4XZa8z5rb1L2xpw6Q/9faMwARhTGcZ7ZcKE4UxnWX09g16RmUqtN0zFj7LaGc46ilT06WN&#10;+Xxe0p/bk1TqCSPUJMJMY6/rjKBvDFCmzmYzv06IUKYWNssIesYgPvrVk/ihyDCmc4w7hc0yfnLv&#10;Ue0no1lGUKZCu2Es+ExGeMz3RYbRmYygTO2LBzjUEcZ0lrHANUZhpM4wKlPRMypToe1PxtyJxUCA&#10;MtW5jKBMPdYHv3pS2+32+6LCWMkco203KP+TMbeTuKepEKRM9Toc6BmhTz8UFcZ0ltHoFAT5ZCzw&#10;gFTHh6NMBXoMY/o0VZlKRcpaZ0y39RdGUKaCMvVr1hhhojBWsOXGO792qugZgQBhTEengInCmBsq&#10;NssIylTo3ZQzjQeFsfCjw78wy0j5n4zL5fLB14XOMTpCnPrKVGuMoGeEofxQRBgXi0UNZSrU98no&#10;6HBQpp7i2q+d4sOYbrlR4JT/jqepPKWMdcaUWUZQpkK7YcxtXmydESYIY25bf0sb6BmVqcdyYjHl&#10;fzJWMssojJQfxnSW0RwjtdputxfKVIhhHjqMlcwyQvllarq0MZ/PXT1Qph7to185e4jdM1ZyfLin&#10;qezjTVFl6mw28yuDCGWqWUbQM8LQzsOGMZ1j3Cl0lhHK7xlThc4yGixGmRqEDYwpO4zOZKQxcdcZ&#10;KziTEQ4R+91UIEAY01lGa4wQJIwFl6kf/MrZxxQzjZ6mQpC+ca8w5k4sBgKUqbbcAGUqjCVez1jJ&#10;HCMc6k24MOZ2Ei/0aep79xfVlaleh4P+Pbt6v/sU/Pu///sXy+XS1YIB/X8BBgAHH8wuMdboUgAA&#10;AABJRU5ErkJgglBLAQItABQABgAIAAAAIQCxgme2CgEAABMCAAATAAAAAAAAAAAAAAAAAAAAAABb&#10;Q29udGVudF9UeXBlc10ueG1sUEsBAi0AFAAGAAgAAAAhADj9If/WAAAAlAEAAAsAAAAAAAAAAAAA&#10;AAAAOwEAAF9yZWxzLy5yZWxzUEsBAi0AFAAGAAgAAAAhANXmrt07BgAAnB0AAA4AAAAAAAAAAAAA&#10;AAAAOgIAAGRycy9lMm9Eb2MueG1sUEsBAi0AFAAGAAgAAAAhAKomDr68AAAAIQEAABkAAAAAAAAA&#10;AAAAAAAAoQgAAGRycy9fcmVscy9lMm9Eb2MueG1sLnJlbHNQSwECLQAUAAYACAAAACEADSczJuUA&#10;AAAOAQAADwAAAAAAAAAAAAAAAACUCQAAZHJzL2Rvd25yZXYueG1sUEsBAi0ACgAAAAAAAAAhAG/R&#10;g67vUgAA71IAABQAAAAAAAAAAAAAAAAApgoAAGRycy9tZWRpYS9pbWFnZTEucG5nUEsFBgAAAAAG&#10;AAYAfAEAAMddAAAAAA==&#10;">
                <v:shape id="Text Box 471" o:spid="_x0000_s1062"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W4ScYA&#10;AADcAAAADwAAAGRycy9kb3ducmV2LnhtbESPW0vDQBSE3wX/w3IE3+wmIippt6VoCz5460Wwb6fZ&#10;0ySYPRt2T9P4711B8HGYmW+YyWxwreopxMazgXyUgSIuvW24MrDdLK/uQUVBtth6JgPfFGE2PT+b&#10;YGH9iVfUr6VSCcKxQAO1SFdoHcuaHMaR74iTd/DBoSQZKm0DnhLctfo6y261w4bTQo0dPdRUfq2P&#10;zkD7GcPzPpNd/1i9yPubPn4s8ldjLi+G+RiU0CD/4b/2kzVwc5fD75l0BP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kW4ScYAAADcAAAADwAAAAAAAAAAAAAAAACYAgAAZHJz&#10;L2Rvd25yZXYueG1sUEsFBgAAAAAEAAQA9QAAAIsDAAAAAA==&#10;" filled="f" stroked="f" strokeweight=".5pt">
                  <v:textbox inset="0,0,0,0">
                    <w:txbxContent>
                      <w:p w:rsidR="009E1502" w:rsidRPr="00B05EC4" w:rsidRDefault="009E1502" w:rsidP="009E1502">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962460717"/>
                          <w:temporary/>
                          <w:showingPlcHdr/>
                          <w15:appearance w15:val="hidden"/>
                        </w:sdtPr>
                        <w:sdtContent>
                          <w:p w:rsidR="009E1502" w:rsidRDefault="009E1502" w:rsidP="009E1502">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9E1502" w:rsidRDefault="009E1502" w:rsidP="009E1502">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9E1502" w:rsidRDefault="009E1502" w:rsidP="009E1502">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472" o:spid="_x0000_s1063"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JxScUAAADcAAAADwAAAGRycy9kb3ducmV2LnhtbESPT2vCQBTE74LfYXmC&#10;t7qJf0t0FRGVHqRQLZTeHtlnEsy+Ddk1id++KxQ8DjPzG2a16UwpGqpdYVlBPIpAEKdWF5wp+L4c&#10;3t5BOI+ssbRMCh7kYLPu91aYaNvyFzVnn4kAYZeggtz7KpHSpTkZdCNbEQfvamuDPsg6k7rGNsBN&#10;KcdRNJcGCw4LOVa0yym9ne9GwbHFdjuJ983pdt09fi+zz59TTEoNB912CcJT51/h//aHVjBdj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ycUnFAAAA3AAA&#10;AA8AAAAAAAAAAAAAAAAAqgIAAGRycy9kb3ducmV2LnhtbFBLBQYAAAAABAAEAPoAAACcAwAAAAA=&#10;">
                  <v:rect id="Rectangle 473" o:spid="_x0000_s1064"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VpcMYA&#10;AADcAAAADwAAAGRycy9kb3ducmV2LnhtbESPT2sCMRTE70K/Q3gFb5pV6x+2RimKrR67CuLtsXnd&#10;Xbt5WTZR0376RhB6HGbmN8x8GUwtrtS6yrKCQT8BQZxbXXGh4LDf9GYgnEfWWFsmBT/kYLl46swx&#10;1fbGn3TNfCEihF2KCkrvm1RKl5dk0PVtQxy9L9sa9FG2hdQt3iLc1HKYJBNpsOK4UGJDq5Ly7+xi&#10;FNDHehWOe/c7GYVTlp/r8ftwd1Kq+xzeXkF4Cv4//GhvtYKX6Qju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DVpcMYAAADcAAAADwAAAAAAAAAAAAAAAACYAgAAZHJz&#10;L2Rvd25yZXYueG1sUEsFBgAAAAAEAAQA9QAAAIsDAAAAAA==&#10;" fillcolor="window" stroked="f" strokeweight="1pt">
                    <v:fill opacity="0"/>
                  </v:rect>
                  <v:group id="Group 474" o:spid="_x0000_s1065"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shape id="Rectangle 8" o:spid="_x0000_s1066"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aiUcQA&#10;AADcAAAADwAAAGRycy9kb3ducmV2LnhtbESPQWsCMRSE74L/ITyhN80qrZWtUUpVaI91W8+Pzetm&#10;dfOyJHFd/fVNQehxmJlvmOW6t43oyIfasYLpJANBXDpdc6Xgq9iNFyBCRNbYOCYFVwqwXg0HS8y1&#10;u/AndftYiQThkKMCE2ObSxlKQxbDxLXEyftx3mJM0ldSe7wkuG3kLMvm0mLNacFgS2+GytP+bBV0&#10;p29z3HjcFlX9cStuB12cZ1Gph1H/+gIiUh//w/f2u1bw+PwEf2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molHEAAAA3AAAAA8AAAAAAAAAAAAAAAAAmAIAAGRycy9k&#10;b3ducmV2LnhtbFBLBQYAAAAABAAEAPUAAACJAwAAAAA=&#10;" path="m,l667679,r,9363456l,9363456,219021,5372097,,xe" fillcolor="#5b9bd5" stroked="f" strokeweight="1pt">
                      <v:stroke joinstyle="miter"/>
                      <v:path arrowok="t" o:connecttype="custom" o:connectlocs="0,0;667512,0;667512,9363456;0,9363456;218966,5372097;0,0" o:connectangles="0,0,0,0,0,0"/>
                    </v:shape>
                    <v:rect id="Rectangle 476" o:spid="_x0000_s1067"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Z5gsUA&#10;AADcAAAADwAAAGRycy9kb3ducmV2LnhtbESPQUsDMRSE70L/Q3gFbzZblbpsm5YqVIp4sRbs8bF5&#10;bhY3L0te3G7/vREEj8PMfMOsNqPv1EBR2sAG5rMCFHEdbMuNgeP77qYEJQnZYheYDFxIYLOeXK2w&#10;suHMbzQcUqMyhKVCAy6lvtJaakceZRZ64ux9hugxZRkbbSOeM9x3+rYoFtpjy3nBYU9Pjuqvw7c3&#10;IHeljS+vshvKi3uWx9P++NEEY66n43YJKtGY/sN/7b01cP+wgN8z+Qj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1nmCxQAAANwAAAAPAAAAAAAAAAAAAAAAAJgCAABkcnMv&#10;ZG93bnJldi54bWxQSwUGAAAAAAQABAD1AAAAigM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F77CF8" w:rsidRPr="00107AC2" w:rsidRDefault="00F77CF8" w:rsidP="00E7615F">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Psychology for AP-Module 14</w:t>
      </w:r>
      <w:r w:rsidRPr="008907FF">
        <w:rPr>
          <w:rFonts w:ascii="Times New Roman" w:hAnsi="Times New Roman" w:cs="Times New Roman"/>
          <w:sz w:val="24"/>
          <w:szCs w:val="24"/>
          <w:u w:val="single"/>
        </w:rPr>
        <w:t xml:space="preserve"> reading guide</w:t>
      </w:r>
      <w:r w:rsidR="00107AC2">
        <w:rPr>
          <w:rFonts w:ascii="Times New Roman" w:hAnsi="Times New Roman" w:cs="Times New Roman"/>
          <w:i/>
          <w:sz w:val="24"/>
          <w:szCs w:val="24"/>
        </w:rPr>
        <w:t xml:space="preserve"> (pages 123-134)</w:t>
      </w:r>
    </w:p>
    <w:p w:rsidR="00C11B9D" w:rsidRPr="009E1502" w:rsidRDefault="00F77CF8" w:rsidP="00E7615F">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r w:rsidR="009E1502">
        <w:rPr>
          <w:rFonts w:ascii="Times New Roman" w:hAnsi="Times New Roman" w:cs="Times New Roman"/>
          <w:b/>
          <w:sz w:val="24"/>
          <w:szCs w:val="24"/>
        </w:rPr>
        <w:t xml:space="preserve"> </w:t>
      </w:r>
      <w:r>
        <w:rPr>
          <w:rFonts w:ascii="Times New Roman" w:hAnsi="Times New Roman" w:cs="Times New Roman"/>
          <w:sz w:val="24"/>
          <w:szCs w:val="24"/>
        </w:rPr>
        <w:t>14.1:_______________________________</w:t>
      </w:r>
      <w:r w:rsidR="009E1502">
        <w:rPr>
          <w:rFonts w:ascii="Times New Roman" w:hAnsi="Times New Roman" w:cs="Times New Roman"/>
          <w:sz w:val="24"/>
          <w:szCs w:val="24"/>
        </w:rPr>
        <w:t>_______________________________</w:t>
      </w:r>
      <w:r w:rsidRPr="001063A7">
        <w:rPr>
          <w:rFonts w:ascii="Times New Roman" w:hAnsi="Times New Roman" w:cs="Times New Roman"/>
          <w:i/>
          <w:sz w:val="24"/>
          <w:szCs w:val="24"/>
        </w:rPr>
        <w:t>________________________________________________________________________________________________________</w:t>
      </w:r>
      <w:r w:rsidRPr="0098724A">
        <w:rPr>
          <w:rFonts w:ascii="Times New Roman" w:hAnsi="Times New Roman" w:cs="Times New Roman"/>
          <w:sz w:val="24"/>
          <w:szCs w:val="24"/>
        </w:rPr>
        <w:t>14.2:________________________________________________________________________________________________________________________________</w:t>
      </w:r>
      <w:r w:rsidR="009E1502">
        <w:rPr>
          <w:rFonts w:ascii="Times New Roman" w:hAnsi="Times New Roman" w:cs="Times New Roman"/>
          <w:sz w:val="24"/>
          <w:szCs w:val="24"/>
        </w:rPr>
        <w:t>______________________________________</w:t>
      </w:r>
      <w:r w:rsidRPr="0098724A">
        <w:rPr>
          <w:rFonts w:ascii="Times New Roman" w:hAnsi="Times New Roman" w:cs="Times New Roman"/>
          <w:sz w:val="24"/>
          <w:szCs w:val="24"/>
        </w:rPr>
        <w:t>14.3:______________________________________________________________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________________________________________________________________________________________________________14.4:________________________________________________________________________________________________________________________________</w:t>
      </w:r>
      <w:r w:rsidR="009E1502">
        <w:rPr>
          <w:rFonts w:ascii="Times New Roman" w:hAnsi="Times New Roman" w:cs="Times New Roman"/>
          <w:sz w:val="24"/>
          <w:szCs w:val="24"/>
        </w:rPr>
        <w:t xml:space="preserve">______________________________________ </w:t>
      </w:r>
      <w:r w:rsidR="009A39A8">
        <w:rPr>
          <w:rFonts w:ascii="Times New Roman" w:hAnsi="Times New Roman" w:cs="Times New Roman"/>
          <w:sz w:val="24"/>
          <w:szCs w:val="24"/>
        </w:rPr>
        <w:t>&gt;Humans share a common biological heritage; we also have man _____________ ___________________________  ___________________________________ in common, as well</w:t>
      </w:r>
      <w:r w:rsidR="009A39A8" w:rsidRPr="009E1502">
        <w:rPr>
          <w:rFonts w:ascii="Times New Roman" w:hAnsi="Times New Roman" w:cs="Times New Roman"/>
          <w:sz w:val="24"/>
          <w:szCs w:val="24"/>
        </w:rPr>
        <w:t xml:space="preserve">. </w:t>
      </w:r>
      <w:r w:rsidR="009A39A8" w:rsidRPr="009E1502">
        <w:rPr>
          <w:rFonts w:ascii="Times New Roman" w:hAnsi="Times New Roman" w:cs="Times New Roman"/>
          <w:i/>
          <w:sz w:val="24"/>
          <w:szCs w:val="24"/>
          <w:u w:val="single"/>
        </w:rPr>
        <w:t xml:space="preserve"> </w:t>
      </w:r>
      <w:r w:rsidR="009E1502" w:rsidRPr="009E1502">
        <w:rPr>
          <w:rFonts w:ascii="Times New Roman" w:hAnsi="Times New Roman" w:cs="Times New Roman"/>
          <w:i/>
          <w:sz w:val="24"/>
          <w:szCs w:val="24"/>
          <w:u w:val="single"/>
        </w:rPr>
        <w:t>In your own words</w:t>
      </w:r>
      <w:r w:rsidR="009E1502">
        <w:rPr>
          <w:rFonts w:ascii="Times New Roman" w:hAnsi="Times New Roman" w:cs="Times New Roman"/>
          <w:sz w:val="24"/>
          <w:szCs w:val="24"/>
        </w:rPr>
        <w:t>, i</w:t>
      </w:r>
      <w:r w:rsidR="009A39A8">
        <w:rPr>
          <w:rFonts w:ascii="Times New Roman" w:hAnsi="Times New Roman" w:cs="Times New Roman"/>
          <w:sz w:val="24"/>
          <w:szCs w:val="24"/>
        </w:rPr>
        <w:t>dentify some examples the text gave of these commonalities: ____________________________________________________________________________________________________________________________________</w:t>
      </w:r>
      <w:r w:rsidR="009E1502">
        <w:rPr>
          <w:rFonts w:ascii="Times New Roman" w:hAnsi="Times New Roman" w:cs="Times New Roman"/>
          <w:sz w:val="24"/>
          <w:szCs w:val="24"/>
        </w:rPr>
        <w:t>______________________________________</w:t>
      </w:r>
      <w:r w:rsidR="009A39A8">
        <w:rPr>
          <w:rFonts w:ascii="Times New Roman" w:hAnsi="Times New Roman" w:cs="Times New Roman"/>
          <w:sz w:val="24"/>
          <w:szCs w:val="24"/>
        </w:rPr>
        <w:t>&gt;Identify some common social behaviors that humans share: _________________</w:t>
      </w:r>
      <w:r w:rsidR="009E1502">
        <w:rPr>
          <w:rFonts w:ascii="Times New Roman" w:hAnsi="Times New Roman" w:cs="Times New Roman"/>
          <w:sz w:val="24"/>
          <w:szCs w:val="24"/>
        </w:rPr>
        <w:t>___________________</w:t>
      </w:r>
      <w:r w:rsidR="009A39A8">
        <w:rPr>
          <w:rFonts w:ascii="Times New Roman" w:hAnsi="Times New Roman" w:cs="Times New Roman"/>
          <w:sz w:val="24"/>
          <w:szCs w:val="24"/>
        </w:rPr>
        <w:t xml:space="preserve"> _____________________________________________________________________________________ &gt;Explain what the last paragraph on page 123 is</w:t>
      </w:r>
      <w:r w:rsidR="009E1502">
        <w:rPr>
          <w:rFonts w:ascii="Times New Roman" w:hAnsi="Times New Roman" w:cs="Times New Roman"/>
          <w:sz w:val="24"/>
          <w:szCs w:val="24"/>
        </w:rPr>
        <w:t xml:space="preserve"> describing:_____________________________________ </w:t>
      </w:r>
      <w:r w:rsidR="009A39A8">
        <w:rPr>
          <w:rFonts w:ascii="Times New Roman" w:hAnsi="Times New Roman" w:cs="Times New Roman"/>
          <w:sz w:val="24"/>
          <w:szCs w:val="24"/>
        </w:rPr>
        <w:t>__________________________________________________________________</w:t>
      </w:r>
      <w:r w:rsidR="009E1502">
        <w:rPr>
          <w:rFonts w:ascii="Times New Roman" w:hAnsi="Times New Roman" w:cs="Times New Roman"/>
          <w:sz w:val="24"/>
          <w:szCs w:val="24"/>
        </w:rPr>
        <w:t>___________________</w:t>
      </w:r>
      <w:r w:rsidR="009A39A8">
        <w:rPr>
          <w:rFonts w:ascii="Times New Roman" w:hAnsi="Times New Roman" w:cs="Times New Roman"/>
          <w:sz w:val="24"/>
          <w:szCs w:val="24"/>
        </w:rPr>
        <w:t xml:space="preserve"> &gt;What do behavior geneticists do?______________________________________</w:t>
      </w:r>
      <w:r w:rsidR="009E1502">
        <w:rPr>
          <w:rFonts w:ascii="Times New Roman" w:hAnsi="Times New Roman" w:cs="Times New Roman"/>
          <w:sz w:val="24"/>
          <w:szCs w:val="24"/>
        </w:rPr>
        <w:t>___________________</w:t>
      </w:r>
      <w:r w:rsidR="009A39A8">
        <w:rPr>
          <w:rFonts w:ascii="Times New Roman" w:hAnsi="Times New Roman" w:cs="Times New Roman"/>
          <w:sz w:val="24"/>
          <w:szCs w:val="24"/>
        </w:rPr>
        <w:t xml:space="preserve"> ______________________________________________</w:t>
      </w:r>
      <w:r w:rsidR="00162968">
        <w:rPr>
          <w:rFonts w:ascii="Times New Roman" w:hAnsi="Times New Roman" w:cs="Times New Roman"/>
          <w:sz w:val="24"/>
          <w:szCs w:val="24"/>
        </w:rPr>
        <w:t>____________________</w:t>
      </w:r>
      <w:r w:rsidR="009E1502">
        <w:rPr>
          <w:rFonts w:ascii="Times New Roman" w:hAnsi="Times New Roman" w:cs="Times New Roman"/>
          <w:sz w:val="24"/>
          <w:szCs w:val="24"/>
        </w:rPr>
        <w:t>___________________</w:t>
      </w:r>
      <w:r w:rsidR="00162968">
        <w:rPr>
          <w:rFonts w:ascii="Times New Roman" w:hAnsi="Times New Roman" w:cs="Times New Roman"/>
          <w:sz w:val="24"/>
          <w:szCs w:val="24"/>
        </w:rPr>
        <w:t xml:space="preserve"> &gt;Humans have ________________</w:t>
      </w:r>
      <w:r w:rsidR="009E1502">
        <w:rPr>
          <w:rFonts w:ascii="Times New Roman" w:hAnsi="Times New Roman" w:cs="Times New Roman"/>
          <w:sz w:val="24"/>
          <w:szCs w:val="24"/>
        </w:rPr>
        <w:t>________ chromosomes, ________</w:t>
      </w:r>
      <w:r w:rsidR="00162968">
        <w:rPr>
          <w:rFonts w:ascii="Times New Roman" w:hAnsi="Times New Roman" w:cs="Times New Roman"/>
          <w:sz w:val="24"/>
          <w:szCs w:val="24"/>
        </w:rPr>
        <w:t>_____ from our m</w:t>
      </w:r>
      <w:r w:rsidR="009E1502">
        <w:rPr>
          <w:rFonts w:ascii="Times New Roman" w:hAnsi="Times New Roman" w:cs="Times New Roman"/>
          <w:sz w:val="24"/>
          <w:szCs w:val="24"/>
        </w:rPr>
        <w:t>other’s egg, and _____________</w:t>
      </w:r>
      <w:r w:rsidR="00162968">
        <w:rPr>
          <w:rFonts w:ascii="Times New Roman" w:hAnsi="Times New Roman" w:cs="Times New Roman"/>
          <w:sz w:val="24"/>
          <w:szCs w:val="24"/>
        </w:rPr>
        <w:t xml:space="preserve">_ from our father’s sperm.  Each chromosome contains our _______________________.  These molecules contain our _________________________, which can be either __________________________________ or _____________________________.  Environmental </w:t>
      </w:r>
      <w:r w:rsidR="009E1502">
        <w:rPr>
          <w:rFonts w:ascii="Times New Roman" w:hAnsi="Times New Roman" w:cs="Times New Roman"/>
          <w:sz w:val="24"/>
          <w:szCs w:val="24"/>
        </w:rPr>
        <w:t>events will _________________</w:t>
      </w:r>
      <w:r w:rsidR="00162968">
        <w:rPr>
          <w:rFonts w:ascii="Times New Roman" w:hAnsi="Times New Roman" w:cs="Times New Roman"/>
          <w:sz w:val="24"/>
          <w:szCs w:val="24"/>
        </w:rPr>
        <w:t>________  ___________</w:t>
      </w:r>
      <w:r w:rsidR="009E1502">
        <w:rPr>
          <w:rFonts w:ascii="Times New Roman" w:hAnsi="Times New Roman" w:cs="Times New Roman"/>
          <w:sz w:val="24"/>
          <w:szCs w:val="24"/>
        </w:rPr>
        <w:t>__ these ____________________</w:t>
      </w:r>
      <w:r w:rsidR="00162968">
        <w:rPr>
          <w:rFonts w:ascii="Times New Roman" w:hAnsi="Times New Roman" w:cs="Times New Roman"/>
          <w:sz w:val="24"/>
          <w:szCs w:val="24"/>
        </w:rPr>
        <w:t>____, which provides the code for crea</w:t>
      </w:r>
      <w:r w:rsidR="009E1502">
        <w:rPr>
          <w:rFonts w:ascii="Times New Roman" w:hAnsi="Times New Roman" w:cs="Times New Roman"/>
          <w:sz w:val="24"/>
          <w:szCs w:val="24"/>
        </w:rPr>
        <w:t>ting ________________________ ________________</w:t>
      </w:r>
      <w:r w:rsidR="00162968">
        <w:rPr>
          <w:rFonts w:ascii="Times New Roman" w:hAnsi="Times New Roman" w:cs="Times New Roman"/>
          <w:sz w:val="24"/>
          <w:szCs w:val="24"/>
        </w:rPr>
        <w:t xml:space="preserve">_____________, our body’s </w:t>
      </w:r>
      <w:r w:rsidR="00315C0D">
        <w:rPr>
          <w:rFonts w:ascii="Times New Roman" w:hAnsi="Times New Roman" w:cs="Times New Roman"/>
          <w:sz w:val="24"/>
          <w:szCs w:val="24"/>
        </w:rPr>
        <w:t>building blocks</w:t>
      </w:r>
      <w:r w:rsidR="00162968">
        <w:rPr>
          <w:rFonts w:ascii="Times New Roman" w:hAnsi="Times New Roman" w:cs="Times New Roman"/>
          <w:sz w:val="24"/>
          <w:szCs w:val="24"/>
        </w:rPr>
        <w:t xml:space="preserve">.                                                                                                 &gt;______________________________________ researchers have determined that </w:t>
      </w:r>
      <w:r w:rsidR="009E1502">
        <w:rPr>
          <w:rFonts w:ascii="Times New Roman" w:hAnsi="Times New Roman" w:cs="Times New Roman"/>
          <w:sz w:val="24"/>
          <w:szCs w:val="24"/>
        </w:rPr>
        <w:t>we share about ____________</w:t>
      </w:r>
      <w:r w:rsidR="00162968">
        <w:rPr>
          <w:rFonts w:ascii="Times New Roman" w:hAnsi="Times New Roman" w:cs="Times New Roman"/>
          <w:sz w:val="24"/>
          <w:szCs w:val="24"/>
        </w:rPr>
        <w:t>__% of our DNA sequence with chimpanzees, but th</w:t>
      </w:r>
      <w:r w:rsidR="009E1502">
        <w:rPr>
          <w:rFonts w:ascii="Times New Roman" w:hAnsi="Times New Roman" w:cs="Times New Roman"/>
          <w:sz w:val="24"/>
          <w:szCs w:val="24"/>
        </w:rPr>
        <w:t>ese ______________________</w:t>
      </w:r>
      <w:r w:rsidR="00162968">
        <w:rPr>
          <w:rFonts w:ascii="Times New Roman" w:hAnsi="Times New Roman" w:cs="Times New Roman"/>
          <w:sz w:val="24"/>
          <w:szCs w:val="24"/>
        </w:rPr>
        <w:t xml:space="preserve">____ differences are significant.           </w:t>
      </w:r>
      <w:r w:rsidR="009E1502">
        <w:rPr>
          <w:rFonts w:ascii="Times New Roman" w:hAnsi="Times New Roman" w:cs="Times New Roman"/>
          <w:sz w:val="24"/>
          <w:szCs w:val="24"/>
        </w:rPr>
        <w:t xml:space="preserve">                                                                                                                </w:t>
      </w:r>
      <w:r w:rsidR="00162968">
        <w:rPr>
          <w:rFonts w:ascii="Times New Roman" w:hAnsi="Times New Roman" w:cs="Times New Roman"/>
          <w:sz w:val="24"/>
          <w:szCs w:val="24"/>
        </w:rPr>
        <w:lastRenderedPageBreak/>
        <w:t>&gt;It’s important to understand that our __________________________ ARE NOT influenced by a single gene.  It’s also important to understand that our traits (especially complex ones) are influenced by genes ________________________-_________________________________ with our environment.                                &gt;</w:t>
      </w:r>
      <w:r w:rsidR="00977C51">
        <w:rPr>
          <w:rFonts w:ascii="Times New Roman" w:hAnsi="Times New Roman" w:cs="Times New Roman"/>
          <w:sz w:val="24"/>
          <w:szCs w:val="24"/>
        </w:rPr>
        <w:t>The only scientific way to separate the influences of _________</w:t>
      </w:r>
      <w:r w:rsidR="009E1502">
        <w:rPr>
          <w:rFonts w:ascii="Times New Roman" w:hAnsi="Times New Roman" w:cs="Times New Roman"/>
          <w:sz w:val="24"/>
          <w:szCs w:val="24"/>
        </w:rPr>
        <w:t>_________</w:t>
      </w:r>
      <w:r w:rsidR="00977C51">
        <w:rPr>
          <w:rFonts w:ascii="Times New Roman" w:hAnsi="Times New Roman" w:cs="Times New Roman"/>
          <w:sz w:val="24"/>
          <w:szCs w:val="24"/>
        </w:rPr>
        <w:t>______________ &amp; _______________________________ would be with _________</w:t>
      </w:r>
      <w:r w:rsidR="009E1502">
        <w:rPr>
          <w:rFonts w:ascii="Times New Roman" w:hAnsi="Times New Roman" w:cs="Times New Roman"/>
          <w:sz w:val="24"/>
          <w:szCs w:val="24"/>
        </w:rPr>
        <w:t>______</w:t>
      </w:r>
      <w:r w:rsidR="00977C51">
        <w:rPr>
          <w:rFonts w:ascii="Times New Roman" w:hAnsi="Times New Roman" w:cs="Times New Roman"/>
          <w:sz w:val="24"/>
          <w:szCs w:val="24"/>
        </w:rPr>
        <w:t>_ expe</w:t>
      </w:r>
      <w:r w:rsidR="009E1502">
        <w:rPr>
          <w:rFonts w:ascii="Times New Roman" w:hAnsi="Times New Roman" w:cs="Times New Roman"/>
          <w:sz w:val="24"/>
          <w:szCs w:val="24"/>
        </w:rPr>
        <w:t xml:space="preserve">riments.  </w:t>
      </w:r>
      <w:r w:rsidR="009E1502" w:rsidRPr="009E1502">
        <w:rPr>
          <w:rFonts w:ascii="Times New Roman" w:hAnsi="Times New Roman" w:cs="Times New Roman"/>
          <w:i/>
          <w:sz w:val="24"/>
          <w:szCs w:val="24"/>
          <w:u w:val="single"/>
        </w:rPr>
        <w:t>In your own words</w:t>
      </w:r>
      <w:r w:rsidR="009E1502">
        <w:rPr>
          <w:rFonts w:ascii="Times New Roman" w:hAnsi="Times New Roman" w:cs="Times New Roman"/>
          <w:sz w:val="24"/>
          <w:szCs w:val="24"/>
        </w:rPr>
        <w:t>, e</w:t>
      </w:r>
      <w:r w:rsidR="00977C51">
        <w:rPr>
          <w:rFonts w:ascii="Times New Roman" w:hAnsi="Times New Roman" w:cs="Times New Roman"/>
          <w:sz w:val="24"/>
          <w:szCs w:val="24"/>
        </w:rPr>
        <w:t xml:space="preserve">xplain what each of these experiments would do:                             </w:t>
      </w:r>
      <w:r w:rsidR="009E1502">
        <w:rPr>
          <w:rFonts w:ascii="Times New Roman" w:hAnsi="Times New Roman" w:cs="Times New Roman"/>
          <w:sz w:val="24"/>
          <w:szCs w:val="24"/>
        </w:rPr>
        <w:t xml:space="preserve">                                              </w:t>
      </w:r>
      <w:r w:rsidR="00977C51">
        <w:rPr>
          <w:rFonts w:ascii="Times New Roman" w:hAnsi="Times New Roman" w:cs="Times New Roman"/>
          <w:sz w:val="24"/>
          <w:szCs w:val="24"/>
        </w:rPr>
        <w:t xml:space="preserve"> 1-</w:t>
      </w:r>
      <w:r w:rsidR="009E1502">
        <w:rPr>
          <w:rFonts w:ascii="Times New Roman" w:hAnsi="Times New Roman" w:cs="Times New Roman"/>
          <w:sz w:val="24"/>
          <w:szCs w:val="24"/>
        </w:rPr>
        <w:t xml:space="preserve"> ___________________</w:t>
      </w:r>
      <w:r w:rsidR="00977C51">
        <w:rPr>
          <w:rFonts w:ascii="Times New Roman" w:hAnsi="Times New Roman" w:cs="Times New Roman"/>
          <w:sz w:val="24"/>
          <w:szCs w:val="24"/>
        </w:rPr>
        <w:t>________________________________________________________________ __________________________________________________________________</w:t>
      </w:r>
      <w:r w:rsidR="009E1502">
        <w:rPr>
          <w:rFonts w:ascii="Times New Roman" w:hAnsi="Times New Roman" w:cs="Times New Roman"/>
          <w:sz w:val="24"/>
          <w:szCs w:val="24"/>
        </w:rPr>
        <w:t>___________________</w:t>
      </w:r>
      <w:r w:rsidR="00977C51">
        <w:rPr>
          <w:rFonts w:ascii="Times New Roman" w:hAnsi="Times New Roman" w:cs="Times New Roman"/>
          <w:sz w:val="24"/>
          <w:szCs w:val="24"/>
        </w:rPr>
        <w:t xml:space="preserve"> 2-</w:t>
      </w:r>
      <w:r w:rsidR="009E1502">
        <w:rPr>
          <w:rFonts w:ascii="Times New Roman" w:hAnsi="Times New Roman" w:cs="Times New Roman"/>
          <w:sz w:val="24"/>
          <w:szCs w:val="24"/>
        </w:rPr>
        <w:t xml:space="preserve"> </w:t>
      </w:r>
      <w:r w:rsidR="00977C51">
        <w:rPr>
          <w:rFonts w:ascii="Times New Roman" w:hAnsi="Times New Roman" w:cs="Times New Roman"/>
          <w:sz w:val="24"/>
          <w:szCs w:val="24"/>
        </w:rPr>
        <w:t>_________________________________</w:t>
      </w:r>
      <w:r w:rsidR="009E1502">
        <w:rPr>
          <w:rFonts w:ascii="Times New Roman" w:hAnsi="Times New Roman" w:cs="Times New Roman"/>
          <w:sz w:val="24"/>
          <w:szCs w:val="24"/>
        </w:rPr>
        <w:t>__________________________________________________</w:t>
      </w:r>
      <w:r w:rsidR="00977C51">
        <w:rPr>
          <w:rFonts w:ascii="Times New Roman" w:hAnsi="Times New Roman" w:cs="Times New Roman"/>
          <w:sz w:val="24"/>
          <w:szCs w:val="24"/>
        </w:rPr>
        <w:t xml:space="preserve"> __________________________________________________________________</w:t>
      </w:r>
      <w:r w:rsidR="009E1502">
        <w:rPr>
          <w:rFonts w:ascii="Times New Roman" w:hAnsi="Times New Roman" w:cs="Times New Roman"/>
          <w:sz w:val="24"/>
          <w:szCs w:val="24"/>
        </w:rPr>
        <w:t xml:space="preserve">___________________ </w:t>
      </w:r>
      <w:r w:rsidR="00977C51">
        <w:rPr>
          <w:rFonts w:ascii="Times New Roman" w:hAnsi="Times New Roman" w:cs="Times New Roman"/>
          <w:sz w:val="24"/>
          <w:szCs w:val="24"/>
        </w:rPr>
        <w:t>Doing so, however, would be ________________</w:t>
      </w:r>
      <w:r w:rsidR="009E1502">
        <w:rPr>
          <w:rFonts w:ascii="Times New Roman" w:hAnsi="Times New Roman" w:cs="Times New Roman"/>
          <w:sz w:val="24"/>
          <w:szCs w:val="24"/>
        </w:rPr>
        <w:t>____________________.  **</w:t>
      </w:r>
      <w:r w:rsidR="00977C51" w:rsidRPr="009E1502">
        <w:rPr>
          <w:rFonts w:ascii="Times New Roman" w:hAnsi="Times New Roman" w:cs="Times New Roman"/>
          <w:i/>
          <w:sz w:val="24"/>
          <w:szCs w:val="24"/>
          <w:u w:val="single"/>
        </w:rPr>
        <w:t>In your own words</w:t>
      </w:r>
      <w:r w:rsidR="00977C51">
        <w:rPr>
          <w:rFonts w:ascii="Times New Roman" w:hAnsi="Times New Roman" w:cs="Times New Roman"/>
          <w:sz w:val="24"/>
          <w:szCs w:val="24"/>
        </w:rPr>
        <w:t>, explain why monozygotic tw</w:t>
      </w:r>
      <w:r w:rsidR="009E1502">
        <w:rPr>
          <w:rFonts w:ascii="Times New Roman" w:hAnsi="Times New Roman" w:cs="Times New Roman"/>
          <w:sz w:val="24"/>
          <w:szCs w:val="24"/>
        </w:rPr>
        <w:t>ins are called “identical twins:</w:t>
      </w:r>
      <w:r w:rsidR="00977C51">
        <w:rPr>
          <w:rFonts w:ascii="Times New Roman" w:hAnsi="Times New Roman" w:cs="Times New Roman"/>
          <w:sz w:val="24"/>
          <w:szCs w:val="24"/>
        </w:rPr>
        <w:t>”</w:t>
      </w:r>
      <w:r w:rsidR="009E1502">
        <w:rPr>
          <w:rFonts w:ascii="Times New Roman" w:hAnsi="Times New Roman" w:cs="Times New Roman"/>
          <w:sz w:val="24"/>
          <w:szCs w:val="24"/>
        </w:rPr>
        <w:t xml:space="preserve"> ____________________________________</w:t>
      </w:r>
      <w:r w:rsidR="00977C51">
        <w:rPr>
          <w:rFonts w:ascii="Times New Roman" w:hAnsi="Times New Roman" w:cs="Times New Roman"/>
          <w:sz w:val="24"/>
          <w:szCs w:val="24"/>
        </w:rPr>
        <w:t xml:space="preserve"> _____________________________________________________________________________________&gt;Explain the two qualifications about identical twins that your text described:        </w:t>
      </w:r>
      <w:r w:rsidR="009E1502">
        <w:rPr>
          <w:rFonts w:ascii="Times New Roman" w:hAnsi="Times New Roman" w:cs="Times New Roman"/>
          <w:sz w:val="24"/>
          <w:szCs w:val="24"/>
        </w:rPr>
        <w:t xml:space="preserve">                                     </w:t>
      </w:r>
      <w:r w:rsidR="00977C51">
        <w:rPr>
          <w:rFonts w:ascii="Times New Roman" w:hAnsi="Times New Roman" w:cs="Times New Roman"/>
          <w:sz w:val="24"/>
          <w:szCs w:val="24"/>
        </w:rPr>
        <w:t>1-</w:t>
      </w:r>
      <w:r w:rsidR="009E1502">
        <w:rPr>
          <w:rFonts w:ascii="Times New Roman" w:hAnsi="Times New Roman" w:cs="Times New Roman"/>
          <w:sz w:val="24"/>
          <w:szCs w:val="24"/>
        </w:rPr>
        <w:t xml:space="preserve"> </w:t>
      </w:r>
      <w:r w:rsidR="00977C51">
        <w:rPr>
          <w:rFonts w:ascii="Times New Roman" w:hAnsi="Times New Roman" w:cs="Times New Roman"/>
          <w:sz w:val="24"/>
          <w:szCs w:val="24"/>
        </w:rPr>
        <w:t>________________________________________________________________</w:t>
      </w:r>
      <w:r w:rsidR="009E1502">
        <w:rPr>
          <w:rFonts w:ascii="Times New Roman" w:hAnsi="Times New Roman" w:cs="Times New Roman"/>
          <w:sz w:val="24"/>
          <w:szCs w:val="24"/>
        </w:rPr>
        <w:t>___________________ _____________________________________________________________________________________</w:t>
      </w:r>
      <w:r w:rsidR="00977C51">
        <w:rPr>
          <w:rFonts w:ascii="Times New Roman" w:hAnsi="Times New Roman" w:cs="Times New Roman"/>
          <w:sz w:val="24"/>
          <w:szCs w:val="24"/>
        </w:rPr>
        <w:t xml:space="preserve">  2-</w:t>
      </w:r>
      <w:r w:rsidR="009E1502">
        <w:rPr>
          <w:rFonts w:ascii="Times New Roman" w:hAnsi="Times New Roman" w:cs="Times New Roman"/>
          <w:sz w:val="24"/>
          <w:szCs w:val="24"/>
        </w:rPr>
        <w:t xml:space="preserve"> </w:t>
      </w:r>
      <w:r w:rsidR="00977C51">
        <w:rPr>
          <w:rFonts w:ascii="Times New Roman" w:hAnsi="Times New Roman" w:cs="Times New Roman"/>
          <w:sz w:val="24"/>
          <w:szCs w:val="24"/>
        </w:rPr>
        <w:t>________________________________________________________________</w:t>
      </w:r>
      <w:r w:rsidR="009E1502">
        <w:rPr>
          <w:rFonts w:ascii="Times New Roman" w:hAnsi="Times New Roman" w:cs="Times New Roman"/>
          <w:sz w:val="24"/>
          <w:szCs w:val="24"/>
        </w:rPr>
        <w:t>___________________</w:t>
      </w:r>
      <w:r w:rsidR="00977C51">
        <w:rPr>
          <w:rFonts w:ascii="Times New Roman" w:hAnsi="Times New Roman" w:cs="Times New Roman"/>
          <w:sz w:val="24"/>
          <w:szCs w:val="24"/>
        </w:rPr>
        <w:t xml:space="preserve"> </w:t>
      </w:r>
      <w:r w:rsidR="009E1502">
        <w:rPr>
          <w:rFonts w:ascii="Times New Roman" w:hAnsi="Times New Roman" w:cs="Times New Roman"/>
          <w:sz w:val="24"/>
          <w:szCs w:val="24"/>
        </w:rPr>
        <w:t>___________________</w:t>
      </w:r>
      <w:r w:rsidR="00977C51">
        <w:rPr>
          <w:rFonts w:ascii="Times New Roman" w:hAnsi="Times New Roman" w:cs="Times New Roman"/>
          <w:sz w:val="24"/>
          <w:szCs w:val="24"/>
        </w:rPr>
        <w:t>__________________________________________________________________ &gt;Explain what dizygotic (fraternal) twins are: _____________________________</w:t>
      </w:r>
      <w:r w:rsidR="009E1502">
        <w:rPr>
          <w:rFonts w:ascii="Times New Roman" w:hAnsi="Times New Roman" w:cs="Times New Roman"/>
          <w:sz w:val="24"/>
          <w:szCs w:val="24"/>
        </w:rPr>
        <w:t>___________________</w:t>
      </w:r>
      <w:r w:rsidR="00977C51">
        <w:rPr>
          <w:rFonts w:ascii="Times New Roman" w:hAnsi="Times New Roman" w:cs="Times New Roman"/>
          <w:sz w:val="24"/>
          <w:szCs w:val="24"/>
        </w:rPr>
        <w:t xml:space="preserve"> __________________________________________________________________</w:t>
      </w:r>
      <w:r w:rsidR="009E1502">
        <w:rPr>
          <w:rFonts w:ascii="Times New Roman" w:hAnsi="Times New Roman" w:cs="Times New Roman"/>
          <w:sz w:val="24"/>
          <w:szCs w:val="24"/>
        </w:rPr>
        <w:t>___________________</w:t>
      </w:r>
      <w:r w:rsidR="00977C51">
        <w:rPr>
          <w:rFonts w:ascii="Times New Roman" w:hAnsi="Times New Roman" w:cs="Times New Roman"/>
          <w:sz w:val="24"/>
          <w:szCs w:val="24"/>
        </w:rPr>
        <w:t xml:space="preserve"> &gt;</w:t>
      </w:r>
      <w:r w:rsidR="00C11B9D">
        <w:rPr>
          <w:rFonts w:ascii="Times New Roman" w:hAnsi="Times New Roman" w:cs="Times New Roman"/>
          <w:sz w:val="24"/>
          <w:szCs w:val="24"/>
        </w:rPr>
        <w:t xml:space="preserve">Twin pair studies allow researchers to study the influence of genetic factors and of environment factors.  These studies have shown that in a number of areas,  _________________________ twins are more ____________________________ than _________________________ twins.  Other studies have indicated that if a twin has a __________________________________ twin who is divorced, he/she is 1.6 more likely to get/be divorced.  If a twin has a ________________________ twin who is divorced, he/she is 5.5 times more likely to get/be divorced.  From this data, researchers can estimate that divorce risks are ____________________% attributable to ___________________________ factors.                                           &gt;Sometimes twins (especially identical twins) are treated alike by friends &amp; family.  Studies have examined this environmental </w:t>
      </w:r>
      <w:r w:rsidR="003A2E68">
        <w:rPr>
          <w:rFonts w:ascii="Times New Roman" w:hAnsi="Times New Roman" w:cs="Times New Roman"/>
          <w:sz w:val="24"/>
          <w:szCs w:val="24"/>
        </w:rPr>
        <w:t xml:space="preserve">factor and have determined that____________________________________ </w:t>
      </w:r>
      <w:r w:rsidR="00C11B9D">
        <w:rPr>
          <w:rFonts w:ascii="Times New Roman" w:hAnsi="Times New Roman" w:cs="Times New Roman"/>
          <w:sz w:val="24"/>
          <w:szCs w:val="24"/>
        </w:rPr>
        <w:t>____________________________________________________</w:t>
      </w:r>
      <w:r w:rsidR="003A2E68">
        <w:rPr>
          <w:rFonts w:ascii="Times New Roman" w:hAnsi="Times New Roman" w:cs="Times New Roman"/>
          <w:sz w:val="24"/>
          <w:szCs w:val="24"/>
        </w:rPr>
        <w:t>_______________________________</w:t>
      </w:r>
      <w:r w:rsidR="00C11B9D">
        <w:rPr>
          <w:rFonts w:ascii="Times New Roman" w:hAnsi="Times New Roman" w:cs="Times New Roman"/>
          <w:sz w:val="24"/>
          <w:szCs w:val="24"/>
        </w:rPr>
        <w:t xml:space="preserve">_.  So, in explaining differences, _____________________________ matter. </w:t>
      </w:r>
      <w:r w:rsidR="003A2E68">
        <w:rPr>
          <w:rFonts w:ascii="Times New Roman" w:hAnsi="Times New Roman" w:cs="Times New Roman"/>
          <w:sz w:val="24"/>
          <w:szCs w:val="24"/>
        </w:rPr>
        <w:t>**</w:t>
      </w:r>
      <w:r w:rsidR="00C11B9D" w:rsidRPr="003A2E68">
        <w:rPr>
          <w:rFonts w:ascii="Times New Roman" w:hAnsi="Times New Roman" w:cs="Times New Roman"/>
          <w:i/>
          <w:sz w:val="24"/>
          <w:szCs w:val="24"/>
          <w:u w:val="single"/>
        </w:rPr>
        <w:t>In your own words,</w:t>
      </w:r>
      <w:r w:rsidR="00C11B9D">
        <w:rPr>
          <w:rFonts w:ascii="Times New Roman" w:hAnsi="Times New Roman" w:cs="Times New Roman"/>
          <w:sz w:val="24"/>
          <w:szCs w:val="24"/>
        </w:rPr>
        <w:t xml:space="preserve"> describe the story of Jim Lewis &amp; Jim Spri</w:t>
      </w:r>
      <w:r w:rsidR="003A2E68">
        <w:rPr>
          <w:rFonts w:ascii="Times New Roman" w:hAnsi="Times New Roman" w:cs="Times New Roman"/>
          <w:sz w:val="24"/>
          <w:szCs w:val="24"/>
        </w:rPr>
        <w:t>nger: _____________________________________________________ _____________________________________________________________________________________</w:t>
      </w:r>
      <w:r w:rsidR="003A2E68">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w:t>
      </w:r>
      <w:r w:rsidR="00294B9F">
        <w:rPr>
          <w:rFonts w:ascii="Times New Roman" w:hAnsi="Times New Roman" w:cs="Times New Roman"/>
          <w:sz w:val="24"/>
          <w:szCs w:val="24"/>
        </w:rPr>
        <w:t xml:space="preserve">  Explain some of the findings of the twin studies conducted by Thomas Bouchard, and later, by Nancy Pederson:___________</w:t>
      </w:r>
      <w:r w:rsidR="003A2E68">
        <w:rPr>
          <w:rFonts w:ascii="Times New Roman" w:hAnsi="Times New Roman" w:cs="Times New Roman"/>
          <w:sz w:val="24"/>
          <w:szCs w:val="24"/>
        </w:rPr>
        <w:t>_______________________________</w:t>
      </w:r>
      <w:r w:rsidR="00294B9F">
        <w:rPr>
          <w:rFonts w:ascii="Times New Roman" w:hAnsi="Times New Roman" w:cs="Times New Roman"/>
          <w:sz w:val="24"/>
          <w:szCs w:val="24"/>
        </w:rPr>
        <w:t>________________________</w:t>
      </w:r>
      <w:r w:rsidR="003A2E68">
        <w:rPr>
          <w:rFonts w:ascii="Times New Roman" w:hAnsi="Times New Roman" w:cs="Times New Roman"/>
          <w:sz w:val="24"/>
          <w:szCs w:val="24"/>
        </w:rPr>
        <w:t xml:space="preserve">___________ </w:t>
      </w:r>
      <w:r w:rsidR="00294B9F">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 Explain some of </w:t>
      </w:r>
      <w:r w:rsidR="000C743F">
        <w:rPr>
          <w:rFonts w:ascii="Times New Roman" w:hAnsi="Times New Roman" w:cs="Times New Roman"/>
          <w:sz w:val="24"/>
          <w:szCs w:val="24"/>
        </w:rPr>
        <w:t>criticisms that have been aimed at these twin studies:_______</w:t>
      </w:r>
      <w:r w:rsidR="003A2E68">
        <w:rPr>
          <w:rFonts w:ascii="Times New Roman" w:hAnsi="Times New Roman" w:cs="Times New Roman"/>
          <w:sz w:val="24"/>
          <w:szCs w:val="24"/>
        </w:rPr>
        <w:t xml:space="preserve">______________________ </w:t>
      </w:r>
      <w:r w:rsidR="000C743F">
        <w:rPr>
          <w:rFonts w:ascii="Times New Roman" w:hAnsi="Times New Roman" w:cs="Times New Roman"/>
          <w:sz w:val="24"/>
          <w:szCs w:val="24"/>
        </w:rPr>
        <w:t>__________________________________________________________________________________________________________________________________________________________________________&gt;What question does nature’s 2</w:t>
      </w:r>
      <w:r w:rsidR="000C743F" w:rsidRPr="000C743F">
        <w:rPr>
          <w:rFonts w:ascii="Times New Roman" w:hAnsi="Times New Roman" w:cs="Times New Roman"/>
          <w:sz w:val="24"/>
          <w:szCs w:val="24"/>
          <w:vertAlign w:val="superscript"/>
        </w:rPr>
        <w:t>nd</w:t>
      </w:r>
      <w:r w:rsidR="000C743F">
        <w:rPr>
          <w:rFonts w:ascii="Times New Roman" w:hAnsi="Times New Roman" w:cs="Times New Roman"/>
          <w:sz w:val="24"/>
          <w:szCs w:val="24"/>
        </w:rPr>
        <w:t xml:space="preserve"> real-life experiment, ______________________, allows researcher to ask for any given trait: </w:t>
      </w:r>
      <w:r w:rsidR="003A2E68">
        <w:rPr>
          <w:rFonts w:ascii="Times New Roman" w:hAnsi="Times New Roman" w:cs="Times New Roman"/>
          <w:sz w:val="24"/>
          <w:szCs w:val="24"/>
        </w:rPr>
        <w:t>_______________________________</w:t>
      </w:r>
      <w:r w:rsidR="000C743F">
        <w:rPr>
          <w:rFonts w:ascii="Times New Roman" w:hAnsi="Times New Roman" w:cs="Times New Roman"/>
          <w:sz w:val="24"/>
          <w:szCs w:val="24"/>
        </w:rPr>
        <w:t>______________________________</w:t>
      </w:r>
      <w:r w:rsidR="003A2E68">
        <w:rPr>
          <w:rFonts w:ascii="Times New Roman" w:hAnsi="Times New Roman" w:cs="Times New Roman"/>
          <w:sz w:val="24"/>
          <w:szCs w:val="24"/>
        </w:rPr>
        <w:t xml:space="preserve">_____ </w:t>
      </w:r>
      <w:r w:rsidR="000C743F">
        <w:rPr>
          <w:rFonts w:ascii="Times New Roman" w:hAnsi="Times New Roman" w:cs="Times New Roman"/>
          <w:sz w:val="24"/>
          <w:szCs w:val="24"/>
        </w:rPr>
        <w:t>_____________________________________________________</w:t>
      </w:r>
      <w:r w:rsidR="003A2E68">
        <w:rPr>
          <w:rFonts w:ascii="Times New Roman" w:hAnsi="Times New Roman" w:cs="Times New Roman"/>
          <w:sz w:val="24"/>
          <w:szCs w:val="24"/>
        </w:rPr>
        <w:t>_______________________________</w:t>
      </w:r>
      <w:r w:rsidR="000C743F">
        <w:rPr>
          <w:rFonts w:ascii="Times New Roman" w:hAnsi="Times New Roman" w:cs="Times New Roman"/>
          <w:sz w:val="24"/>
          <w:szCs w:val="24"/>
        </w:rPr>
        <w:t xml:space="preserve">?&gt;Studies of adoptive families have shown that in traits like extraversion </w:t>
      </w:r>
      <w:r w:rsidR="003A2E68">
        <w:rPr>
          <w:rFonts w:ascii="Times New Roman" w:hAnsi="Times New Roman" w:cs="Times New Roman"/>
          <w:sz w:val="24"/>
          <w:szCs w:val="24"/>
        </w:rPr>
        <w:t xml:space="preserve">&amp; </w:t>
      </w:r>
      <w:r w:rsidR="000C743F">
        <w:rPr>
          <w:rFonts w:ascii="Times New Roman" w:hAnsi="Times New Roman" w:cs="Times New Roman"/>
          <w:sz w:val="24"/>
          <w:szCs w:val="24"/>
        </w:rPr>
        <w:t>_________</w:t>
      </w:r>
      <w:r w:rsidR="003A2E68">
        <w:rPr>
          <w:rFonts w:ascii="Times New Roman" w:hAnsi="Times New Roman" w:cs="Times New Roman"/>
          <w:sz w:val="24"/>
          <w:szCs w:val="24"/>
        </w:rPr>
        <w:t>_______________</w:t>
      </w:r>
      <w:r w:rsidR="000C743F">
        <w:rPr>
          <w:rFonts w:ascii="Times New Roman" w:hAnsi="Times New Roman" w:cs="Times New Roman"/>
          <w:sz w:val="24"/>
          <w:szCs w:val="24"/>
        </w:rPr>
        <w:t>, adoptees are more ___</w:t>
      </w:r>
      <w:r w:rsidR="003A2E68">
        <w:rPr>
          <w:rFonts w:ascii="Times New Roman" w:hAnsi="Times New Roman" w:cs="Times New Roman"/>
          <w:sz w:val="24"/>
          <w:szCs w:val="24"/>
        </w:rPr>
        <w:t>______________________</w:t>
      </w:r>
      <w:r w:rsidR="000C743F">
        <w:rPr>
          <w:rFonts w:ascii="Times New Roman" w:hAnsi="Times New Roman" w:cs="Times New Roman"/>
          <w:sz w:val="24"/>
          <w:szCs w:val="24"/>
        </w:rPr>
        <w:t xml:space="preserve">_ _____________________ their biological parents than to the caregiving adoptive parents.                                       </w:t>
      </w:r>
      <w:r w:rsidR="003A2E68">
        <w:rPr>
          <w:rFonts w:ascii="Times New Roman" w:hAnsi="Times New Roman" w:cs="Times New Roman"/>
          <w:sz w:val="24"/>
          <w:szCs w:val="24"/>
        </w:rPr>
        <w:t xml:space="preserve">                                                                       </w:t>
      </w:r>
      <w:r w:rsidR="000C743F">
        <w:rPr>
          <w:rFonts w:ascii="Times New Roman" w:hAnsi="Times New Roman" w:cs="Times New Roman"/>
          <w:sz w:val="24"/>
          <w:szCs w:val="24"/>
        </w:rPr>
        <w:t>&gt;This fact means________________________________________</w:t>
      </w:r>
      <w:r w:rsidR="003A2E68">
        <w:rPr>
          <w:rFonts w:ascii="Times New Roman" w:hAnsi="Times New Roman" w:cs="Times New Roman"/>
          <w:sz w:val="24"/>
          <w:szCs w:val="24"/>
        </w:rPr>
        <w:t xml:space="preserve">_______________________________ </w:t>
      </w:r>
      <w:r w:rsidR="000C743F">
        <w:rPr>
          <w:rFonts w:ascii="Times New Roman" w:hAnsi="Times New Roman" w:cs="Times New Roman"/>
          <w:sz w:val="24"/>
          <w:szCs w:val="24"/>
        </w:rPr>
        <w:t>______________________________________________________</w:t>
      </w:r>
      <w:r w:rsidR="003A2E68">
        <w:rPr>
          <w:rFonts w:ascii="Times New Roman" w:hAnsi="Times New Roman" w:cs="Times New Roman"/>
          <w:sz w:val="24"/>
          <w:szCs w:val="24"/>
        </w:rPr>
        <w:t>______________________________</w:t>
      </w:r>
      <w:r w:rsidR="000C743F">
        <w:rPr>
          <w:rFonts w:ascii="Times New Roman" w:hAnsi="Times New Roman" w:cs="Times New Roman"/>
          <w:sz w:val="24"/>
          <w:szCs w:val="24"/>
        </w:rPr>
        <w:t>. &gt;</w:t>
      </w:r>
      <w:r w:rsidR="00DC426C">
        <w:rPr>
          <w:rFonts w:ascii="Times New Roman" w:hAnsi="Times New Roman" w:cs="Times New Roman"/>
          <w:sz w:val="24"/>
          <w:szCs w:val="24"/>
        </w:rPr>
        <w:t>While the minimal shared-environment effect limits a family environment’s influence on personality, parents do influence their children’s ___________</w:t>
      </w:r>
      <w:r w:rsidR="003A2E68">
        <w:rPr>
          <w:rFonts w:ascii="Times New Roman" w:hAnsi="Times New Roman" w:cs="Times New Roman"/>
          <w:sz w:val="24"/>
          <w:szCs w:val="24"/>
        </w:rPr>
        <w:t>_______</w:t>
      </w:r>
      <w:r w:rsidR="00DC426C">
        <w:rPr>
          <w:rFonts w:ascii="Times New Roman" w:hAnsi="Times New Roman" w:cs="Times New Roman"/>
          <w:sz w:val="24"/>
          <w:szCs w:val="24"/>
        </w:rPr>
        <w:t>_____, ______________________________, manners, _________________________, &amp; _______________________________.                                                                      &gt;Adopted children tend to grow up to be more _______________-_____________ &amp; altruistic (perhaps due to the fact they are raised by self-giving parents); they score __________________________ on intelligence tests than their biological parents; one study showed that infants who were adopted had ________________ _________________________ than infants whose mothers had initially put them up for adoption, then decided to keep them instead.                                                 &gt;_</w:t>
      </w:r>
      <w:r w:rsidR="003A2E68">
        <w:rPr>
          <w:rFonts w:ascii="Times New Roman" w:hAnsi="Times New Roman" w:cs="Times New Roman"/>
          <w:sz w:val="24"/>
          <w:szCs w:val="24"/>
        </w:rPr>
        <w:t>________________________________ _________________________ ________</w:t>
      </w:r>
      <w:r w:rsidR="00DC426C">
        <w:rPr>
          <w:rFonts w:ascii="Times New Roman" w:hAnsi="Times New Roman" w:cs="Times New Roman"/>
          <w:sz w:val="24"/>
          <w:szCs w:val="24"/>
        </w:rPr>
        <w:t xml:space="preserve">________________ </w:t>
      </w:r>
      <w:r w:rsidR="00D71B73">
        <w:rPr>
          <w:rFonts w:ascii="Times New Roman" w:hAnsi="Times New Roman" w:cs="Times New Roman"/>
          <w:sz w:val="24"/>
          <w:szCs w:val="24"/>
        </w:rPr>
        <w:t xml:space="preserve">are trying to find some of the many genes that orchestrate traits (like body weight, sexual orientation, </w:t>
      </w:r>
      <w:r w:rsidR="00315C0D">
        <w:rPr>
          <w:rFonts w:ascii="Times New Roman" w:hAnsi="Times New Roman" w:cs="Times New Roman"/>
          <w:sz w:val="24"/>
          <w:szCs w:val="24"/>
        </w:rPr>
        <w:t>etc.</w:t>
      </w:r>
      <w:r w:rsidR="00D71B73">
        <w:rPr>
          <w:rFonts w:ascii="Times New Roman" w:hAnsi="Times New Roman" w:cs="Times New Roman"/>
          <w:sz w:val="24"/>
          <w:szCs w:val="24"/>
        </w:rPr>
        <w:t>).                                     &gt;</w:t>
      </w:r>
      <w:r w:rsidR="00D71B73" w:rsidRPr="003A2E68">
        <w:rPr>
          <w:rFonts w:ascii="Times New Roman" w:hAnsi="Times New Roman" w:cs="Times New Roman"/>
          <w:i/>
          <w:sz w:val="24"/>
          <w:szCs w:val="24"/>
          <w:u w:val="single"/>
        </w:rPr>
        <w:t>In your own words</w:t>
      </w:r>
      <w:r w:rsidR="00D71B73">
        <w:rPr>
          <w:rFonts w:ascii="Times New Roman" w:hAnsi="Times New Roman" w:cs="Times New Roman"/>
          <w:sz w:val="24"/>
          <w:szCs w:val="24"/>
        </w:rPr>
        <w:t>, explain how molecular behavior geneticists are trying to pinpoint what genes put people at risk for genetically influenced disorders (like bipolar disorder):</w:t>
      </w:r>
      <w:r w:rsidR="003A2E68">
        <w:rPr>
          <w:rFonts w:ascii="Times New Roman" w:hAnsi="Times New Roman" w:cs="Times New Roman"/>
          <w:sz w:val="24"/>
          <w:szCs w:val="24"/>
        </w:rPr>
        <w:t xml:space="preserve"> </w:t>
      </w:r>
      <w:r w:rsidR="00D71B73">
        <w:rPr>
          <w:rFonts w:ascii="Times New Roman" w:hAnsi="Times New Roman" w:cs="Times New Roman"/>
          <w:sz w:val="24"/>
          <w:szCs w:val="24"/>
        </w:rPr>
        <w:t>_______________________</w:t>
      </w:r>
      <w:r w:rsidR="003A2E68">
        <w:rPr>
          <w:rFonts w:ascii="Times New Roman" w:hAnsi="Times New Roman" w:cs="Times New Roman"/>
          <w:sz w:val="24"/>
          <w:szCs w:val="24"/>
        </w:rPr>
        <w:t xml:space="preserve">___ </w:t>
      </w:r>
      <w:r w:rsidR="00D71B73">
        <w:rPr>
          <w:rFonts w:ascii="Times New Roman" w:hAnsi="Times New Roman" w:cs="Times New Roman"/>
          <w:sz w:val="24"/>
          <w:szCs w:val="24"/>
        </w:rPr>
        <w:t>______________________________________________________</w:t>
      </w:r>
      <w:r w:rsidR="003A2E68">
        <w:rPr>
          <w:rFonts w:ascii="Times New Roman" w:hAnsi="Times New Roman" w:cs="Times New Roman"/>
          <w:sz w:val="24"/>
          <w:szCs w:val="24"/>
        </w:rPr>
        <w:t>_______________________________</w:t>
      </w:r>
      <w:r w:rsidR="00D71B73">
        <w:rPr>
          <w:rFonts w:ascii="Times New Roman" w:hAnsi="Times New Roman" w:cs="Times New Roman"/>
          <w:sz w:val="24"/>
          <w:szCs w:val="24"/>
        </w:rPr>
        <w:t>&gt;What risk(s) is/are associated with our increasing ability to scan DNA in fetuses and even (in the future) a mother’s egg &amp; a fat</w:t>
      </w:r>
      <w:r w:rsidR="003A2E68">
        <w:rPr>
          <w:rFonts w:ascii="Times New Roman" w:hAnsi="Times New Roman" w:cs="Times New Roman"/>
          <w:sz w:val="24"/>
          <w:szCs w:val="24"/>
        </w:rPr>
        <w:t>her’s sperm? __________________</w:t>
      </w:r>
      <w:r w:rsidR="00D71B73">
        <w:rPr>
          <w:rFonts w:ascii="Times New Roman" w:hAnsi="Times New Roman" w:cs="Times New Roman"/>
          <w:sz w:val="24"/>
          <w:szCs w:val="24"/>
        </w:rPr>
        <w:t>_______________________________</w:t>
      </w:r>
      <w:r w:rsidR="003A2E68">
        <w:rPr>
          <w:rFonts w:ascii="Times New Roman" w:hAnsi="Times New Roman" w:cs="Times New Roman"/>
          <w:sz w:val="24"/>
          <w:szCs w:val="24"/>
        </w:rPr>
        <w:t xml:space="preserve">_______ </w:t>
      </w:r>
      <w:r w:rsidR="00D71B73">
        <w:rPr>
          <w:rFonts w:ascii="Times New Roman" w:hAnsi="Times New Roman" w:cs="Times New Roman"/>
          <w:sz w:val="24"/>
          <w:szCs w:val="24"/>
        </w:rPr>
        <w:lastRenderedPageBreak/>
        <w:t>_____________________________________________________________________________________&gt;Explain what heritability is:</w:t>
      </w:r>
      <w:r w:rsidR="003A2E68">
        <w:rPr>
          <w:rFonts w:ascii="Times New Roman" w:hAnsi="Times New Roman" w:cs="Times New Roman"/>
          <w:sz w:val="24"/>
          <w:szCs w:val="24"/>
        </w:rPr>
        <w:t xml:space="preserve"> </w:t>
      </w:r>
      <w:r w:rsidR="00D71B73">
        <w:rPr>
          <w:rFonts w:ascii="Times New Roman" w:hAnsi="Times New Roman" w:cs="Times New Roman"/>
          <w:sz w:val="24"/>
          <w:szCs w:val="24"/>
        </w:rPr>
        <w:t>___________________________________________</w:t>
      </w:r>
      <w:r w:rsidR="003A2E68">
        <w:rPr>
          <w:rFonts w:ascii="Times New Roman" w:hAnsi="Times New Roman" w:cs="Times New Roman"/>
          <w:sz w:val="24"/>
          <w:szCs w:val="24"/>
        </w:rPr>
        <w:t>__________________</w:t>
      </w:r>
      <w:r w:rsidR="00D71B73">
        <w:rPr>
          <w:rFonts w:ascii="Times New Roman" w:hAnsi="Times New Roman" w:cs="Times New Roman"/>
          <w:sz w:val="24"/>
          <w:szCs w:val="24"/>
        </w:rPr>
        <w:t xml:space="preserve"> _____________________________________________________________________________________Now explain what heritability DOES NOT MEAN:</w:t>
      </w:r>
      <w:r w:rsidR="003A2E68">
        <w:rPr>
          <w:rFonts w:ascii="Times New Roman" w:hAnsi="Times New Roman" w:cs="Times New Roman"/>
          <w:sz w:val="24"/>
          <w:szCs w:val="24"/>
        </w:rPr>
        <w:t xml:space="preserve"> </w:t>
      </w:r>
      <w:r w:rsidR="00D71B73">
        <w:rPr>
          <w:rFonts w:ascii="Times New Roman" w:hAnsi="Times New Roman" w:cs="Times New Roman"/>
          <w:sz w:val="24"/>
          <w:szCs w:val="24"/>
        </w:rPr>
        <w:t>_________________________</w:t>
      </w:r>
      <w:r w:rsidR="003A2E68">
        <w:rPr>
          <w:rFonts w:ascii="Times New Roman" w:hAnsi="Times New Roman" w:cs="Times New Roman"/>
          <w:sz w:val="24"/>
          <w:szCs w:val="24"/>
        </w:rPr>
        <w:t>__________________</w:t>
      </w:r>
      <w:r w:rsidR="00D71B73">
        <w:rPr>
          <w:rFonts w:ascii="Times New Roman" w:hAnsi="Times New Roman" w:cs="Times New Roman"/>
          <w:sz w:val="24"/>
          <w:szCs w:val="24"/>
        </w:rPr>
        <w:t xml:space="preserve"> _____________________________________________________________________________________</w:t>
      </w:r>
      <w:r w:rsidR="00DC426C">
        <w:rPr>
          <w:rFonts w:ascii="Times New Roman" w:hAnsi="Times New Roman" w:cs="Times New Roman"/>
          <w:sz w:val="24"/>
          <w:szCs w:val="24"/>
        </w:rPr>
        <w:t xml:space="preserve">                                      </w:t>
      </w:r>
    </w:p>
    <w:p w:rsidR="00D71B73" w:rsidRPr="0051395D" w:rsidRDefault="00D71B73" w:rsidP="00E7615F">
      <w:pPr>
        <w:spacing w:line="360" w:lineRule="auto"/>
        <w:rPr>
          <w:rFonts w:ascii="Times New Roman" w:hAnsi="Times New Roman" w:cs="Times New Roman"/>
          <w:sz w:val="24"/>
          <w:szCs w:val="24"/>
        </w:rPr>
      </w:pPr>
      <w:r w:rsidRPr="00047F53">
        <w:rPr>
          <w:rFonts w:ascii="Times New Roman" w:hAnsi="Times New Roman" w:cs="Times New Roman"/>
          <w:i/>
          <w:sz w:val="24"/>
          <w:szCs w:val="24"/>
        </w:rPr>
        <w:t>**</w:t>
      </w:r>
      <w:r>
        <w:rPr>
          <w:rFonts w:ascii="Times New Roman" w:hAnsi="Times New Roman" w:cs="Times New Roman"/>
          <w:i/>
          <w:sz w:val="24"/>
          <w:szCs w:val="24"/>
        </w:rPr>
        <w:t>Summarize (again) the key thing to remember fr</w:t>
      </w:r>
      <w:r w:rsidR="00306C45">
        <w:rPr>
          <w:rFonts w:ascii="Times New Roman" w:hAnsi="Times New Roman" w:cs="Times New Roman"/>
          <w:i/>
          <w:sz w:val="24"/>
          <w:szCs w:val="24"/>
        </w:rPr>
        <w:t>o</w:t>
      </w:r>
      <w:r w:rsidR="003A2E68">
        <w:rPr>
          <w:rFonts w:ascii="Times New Roman" w:hAnsi="Times New Roman" w:cs="Times New Roman"/>
          <w:i/>
          <w:sz w:val="24"/>
          <w:szCs w:val="24"/>
        </w:rPr>
        <w:t>m the AP Exam tip on page 130</w:t>
      </w:r>
      <w:r w:rsidR="00306C45">
        <w:rPr>
          <w:rFonts w:ascii="Times New Roman" w:hAnsi="Times New Roman" w:cs="Times New Roman"/>
          <w:i/>
          <w:sz w:val="24"/>
          <w:szCs w:val="24"/>
        </w:rPr>
        <w:t>**</w:t>
      </w:r>
      <w:r w:rsidR="003A2E68">
        <w:rPr>
          <w:rFonts w:ascii="Times New Roman" w:hAnsi="Times New Roman" w:cs="Times New Roman"/>
          <w:i/>
          <w:sz w:val="24"/>
          <w:szCs w:val="24"/>
        </w:rPr>
        <w:t xml:space="preserve"> </w:t>
      </w:r>
      <w:r>
        <w:rPr>
          <w:rFonts w:ascii="Times New Roman" w:hAnsi="Times New Roman" w:cs="Times New Roman"/>
          <w:sz w:val="24"/>
          <w:szCs w:val="24"/>
        </w:rPr>
        <w:t>___________</w:t>
      </w:r>
      <w:r w:rsidR="00306C45">
        <w:rPr>
          <w:rFonts w:ascii="Times New Roman" w:hAnsi="Times New Roman" w:cs="Times New Roman"/>
          <w:sz w:val="24"/>
          <w:szCs w:val="24"/>
        </w:rPr>
        <w:t>_______________________________________________</w:t>
      </w:r>
      <w:r w:rsidR="003A2E68">
        <w:rPr>
          <w:rFonts w:ascii="Times New Roman" w:hAnsi="Times New Roman" w:cs="Times New Roman"/>
          <w:sz w:val="24"/>
          <w:szCs w:val="24"/>
        </w:rPr>
        <w:t>____________________________</w:t>
      </w:r>
      <w:r>
        <w:rPr>
          <w:rFonts w:ascii="Times New Roman" w:hAnsi="Times New Roman" w:cs="Times New Roman"/>
          <w:sz w:val="24"/>
          <w:szCs w:val="24"/>
        </w:rPr>
        <w:t>__________________________________________________________________</w:t>
      </w:r>
      <w:r w:rsidR="003A2E68">
        <w:rPr>
          <w:rFonts w:ascii="Times New Roman" w:hAnsi="Times New Roman" w:cs="Times New Roman"/>
          <w:sz w:val="24"/>
          <w:szCs w:val="24"/>
        </w:rPr>
        <w:t>__________________</w:t>
      </w:r>
      <w:r>
        <w:rPr>
          <w:rFonts w:ascii="Times New Roman" w:hAnsi="Times New Roman" w:cs="Times New Roman"/>
          <w:sz w:val="24"/>
          <w:szCs w:val="24"/>
        </w:rPr>
        <w:t xml:space="preserve"> </w:t>
      </w:r>
      <w:r w:rsidR="00306C45">
        <w:rPr>
          <w:rFonts w:ascii="Times New Roman" w:hAnsi="Times New Roman" w:cs="Times New Roman"/>
          <w:sz w:val="24"/>
          <w:szCs w:val="24"/>
        </w:rPr>
        <w:t>&gt;As environments become more ______________________________, heritability increases; explain why this is:</w:t>
      </w:r>
      <w:r w:rsidR="003A2E68">
        <w:rPr>
          <w:rFonts w:ascii="Times New Roman" w:hAnsi="Times New Roman" w:cs="Times New Roman"/>
          <w:sz w:val="24"/>
          <w:szCs w:val="24"/>
        </w:rPr>
        <w:t xml:space="preserve"> </w:t>
      </w:r>
      <w:r w:rsidR="00306C45">
        <w:rPr>
          <w:rFonts w:ascii="Times New Roman" w:hAnsi="Times New Roman" w:cs="Times New Roman"/>
          <w:sz w:val="24"/>
          <w:szCs w:val="24"/>
        </w:rPr>
        <w:t>___________</w:t>
      </w:r>
      <w:r w:rsidR="003A2E68">
        <w:rPr>
          <w:rFonts w:ascii="Times New Roman" w:hAnsi="Times New Roman" w:cs="Times New Roman"/>
          <w:sz w:val="24"/>
          <w:szCs w:val="24"/>
        </w:rPr>
        <w:t xml:space="preserve">____________________________________________________________________ </w:t>
      </w:r>
      <w:r w:rsidR="00306C45">
        <w:rPr>
          <w:rFonts w:ascii="Times New Roman" w:hAnsi="Times New Roman" w:cs="Times New Roman"/>
          <w:sz w:val="24"/>
          <w:szCs w:val="24"/>
        </w:rPr>
        <w:t>__________________________________________________________________</w:t>
      </w:r>
      <w:r w:rsidR="003A2E68">
        <w:rPr>
          <w:rFonts w:ascii="Times New Roman" w:hAnsi="Times New Roman" w:cs="Times New Roman"/>
          <w:sz w:val="24"/>
          <w:szCs w:val="24"/>
        </w:rPr>
        <w:t>___________________</w:t>
      </w:r>
      <w:r w:rsidR="00306C45">
        <w:rPr>
          <w:rFonts w:ascii="Times New Roman" w:hAnsi="Times New Roman" w:cs="Times New Roman"/>
          <w:sz w:val="24"/>
          <w:szCs w:val="24"/>
        </w:rPr>
        <w:t xml:space="preserve"> &gt;While many traits may be highly heritable, environmental influences also play a part in the expression of those traits.  For example, South Koreans &amp; North Koreans have similar genetic backgrounds, but South Koreans tend to be ______________________________________, in large part because of their better _____________________</w:t>
      </w:r>
      <w:r w:rsidR="003A2E68">
        <w:rPr>
          <w:rFonts w:ascii="Times New Roman" w:hAnsi="Times New Roman" w:cs="Times New Roman"/>
          <w:sz w:val="24"/>
          <w:szCs w:val="24"/>
        </w:rPr>
        <w:t>__________________</w:t>
      </w:r>
      <w:r w:rsidR="00306C45">
        <w:rPr>
          <w:rFonts w:ascii="Times New Roman" w:hAnsi="Times New Roman" w:cs="Times New Roman"/>
          <w:sz w:val="24"/>
          <w:szCs w:val="24"/>
        </w:rPr>
        <w:t xml:space="preserve">. </w:t>
      </w:r>
      <w:r>
        <w:rPr>
          <w:rFonts w:ascii="Times New Roman" w:hAnsi="Times New Roman" w:cs="Times New Roman"/>
          <w:sz w:val="24"/>
          <w:szCs w:val="24"/>
        </w:rPr>
        <w:t xml:space="preserve"> </w:t>
      </w:r>
      <w:r w:rsidR="00306C45">
        <w:rPr>
          <w:rFonts w:ascii="Times New Roman" w:hAnsi="Times New Roman" w:cs="Times New Roman"/>
          <w:sz w:val="24"/>
          <w:szCs w:val="24"/>
        </w:rPr>
        <w:t xml:space="preserve">                            </w:t>
      </w:r>
      <w:r w:rsidR="003F0B70">
        <w:rPr>
          <w:rFonts w:ascii="Times New Roman" w:hAnsi="Times New Roman" w:cs="Times New Roman"/>
          <w:sz w:val="24"/>
          <w:szCs w:val="24"/>
        </w:rPr>
        <w:t xml:space="preserve">                                               </w:t>
      </w:r>
      <w:r w:rsidR="003A2E68">
        <w:rPr>
          <w:rFonts w:ascii="Times New Roman" w:hAnsi="Times New Roman" w:cs="Times New Roman"/>
          <w:sz w:val="24"/>
          <w:szCs w:val="24"/>
        </w:rPr>
        <w:t xml:space="preserve">      </w:t>
      </w:r>
      <w:r w:rsidR="003F0B70">
        <w:rPr>
          <w:rFonts w:ascii="Times New Roman" w:hAnsi="Times New Roman" w:cs="Times New Roman"/>
          <w:sz w:val="24"/>
          <w:szCs w:val="24"/>
        </w:rPr>
        <w:t xml:space="preserve"> &gt;The most important similarity among huma</w:t>
      </w:r>
      <w:r w:rsidR="003A2E68">
        <w:rPr>
          <w:rFonts w:ascii="Times New Roman" w:hAnsi="Times New Roman" w:cs="Times New Roman"/>
          <w:sz w:val="24"/>
          <w:szCs w:val="24"/>
        </w:rPr>
        <w:t>ns is our enormous ____________</w:t>
      </w:r>
      <w:r w:rsidR="003F0B70">
        <w:rPr>
          <w:rFonts w:ascii="Times New Roman" w:hAnsi="Times New Roman" w:cs="Times New Roman"/>
          <w:sz w:val="24"/>
          <w:szCs w:val="24"/>
        </w:rPr>
        <w:t xml:space="preserve">_____________ capacity.                                                                      &gt;Genes are “self-regulating.”  </w:t>
      </w:r>
      <w:r w:rsidR="003F0B70" w:rsidRPr="003A2E68">
        <w:rPr>
          <w:rFonts w:ascii="Times New Roman" w:hAnsi="Times New Roman" w:cs="Times New Roman"/>
          <w:i/>
          <w:sz w:val="24"/>
          <w:szCs w:val="24"/>
          <w:u w:val="single"/>
        </w:rPr>
        <w:t>In your own words</w:t>
      </w:r>
      <w:r w:rsidR="003F0B70">
        <w:rPr>
          <w:rFonts w:ascii="Times New Roman" w:hAnsi="Times New Roman" w:cs="Times New Roman"/>
          <w:sz w:val="24"/>
          <w:szCs w:val="24"/>
        </w:rPr>
        <w:t>, explain what that means: __________________________________________________________________________________________________________________________________________________________________________&gt;</w:t>
      </w:r>
      <w:r w:rsidR="0051395D">
        <w:rPr>
          <w:rFonts w:ascii="Times New Roman" w:hAnsi="Times New Roman" w:cs="Times New Roman"/>
          <w:sz w:val="24"/>
          <w:szCs w:val="24"/>
        </w:rPr>
        <w:t>We can’t say our personality is due exclusively to our genes or our environment, but we can as</w:t>
      </w:r>
      <w:r w:rsidR="003A2E68">
        <w:rPr>
          <w:rFonts w:ascii="Times New Roman" w:hAnsi="Times New Roman" w:cs="Times New Roman"/>
          <w:sz w:val="24"/>
          <w:szCs w:val="24"/>
        </w:rPr>
        <w:t>k whether _________________</w:t>
      </w:r>
      <w:r w:rsidR="0051395D">
        <w:rPr>
          <w:rFonts w:ascii="Times New Roman" w:hAnsi="Times New Roman" w:cs="Times New Roman"/>
          <w:sz w:val="24"/>
          <w:szCs w:val="24"/>
        </w:rPr>
        <w:t xml:space="preserve">________________ personality differences are influenced more by nature or nurture.                                  &gt;Our _____________________ &amp; our ___________________________________ interact to influence our personality.  </w:t>
      </w:r>
      <w:r w:rsidR="0051395D" w:rsidRPr="003A2E68">
        <w:rPr>
          <w:rFonts w:ascii="Times New Roman" w:hAnsi="Times New Roman" w:cs="Times New Roman"/>
          <w:i/>
          <w:sz w:val="24"/>
          <w:szCs w:val="24"/>
          <w:u w:val="single"/>
        </w:rPr>
        <w:t>In your own words</w:t>
      </w:r>
      <w:r w:rsidR="0051395D">
        <w:rPr>
          <w:rFonts w:ascii="Times New Roman" w:hAnsi="Times New Roman" w:cs="Times New Roman"/>
          <w:sz w:val="24"/>
          <w:szCs w:val="24"/>
        </w:rPr>
        <w:t>, explain what this mean: __________________________________________________________________________________________________________________________________________________________________________**What rhyme does your text use to make this concept memorable?**  __________________________________________________________________</w:t>
      </w:r>
      <w:r w:rsidR="003A2E68">
        <w:rPr>
          <w:rFonts w:ascii="Times New Roman" w:hAnsi="Times New Roman" w:cs="Times New Roman"/>
          <w:sz w:val="24"/>
          <w:szCs w:val="24"/>
        </w:rPr>
        <w:t>___________________</w:t>
      </w:r>
      <w:r w:rsidR="0051395D">
        <w:rPr>
          <w:rFonts w:ascii="Times New Roman" w:hAnsi="Times New Roman" w:cs="Times New Roman"/>
          <w:sz w:val="24"/>
          <w:szCs w:val="24"/>
        </w:rPr>
        <w:t xml:space="preserve"> &gt;</w:t>
      </w:r>
      <w:r w:rsidR="001063A7">
        <w:rPr>
          <w:rFonts w:ascii="Times New Roman" w:hAnsi="Times New Roman" w:cs="Times New Roman"/>
          <w:sz w:val="24"/>
          <w:szCs w:val="24"/>
        </w:rPr>
        <w:t xml:space="preserve">According to ____________________________________, environmental influences can trigger the expression (or lack of expression) of some genes.  In essence, environmental triggers can ________________________ genes ________ or __________________.  These triggers are called _________________________  ________________________________, and one common example is an organic ________________________________  __________________________________.  </w:t>
      </w:r>
      <w:r w:rsidR="001063A7" w:rsidRPr="003A2E68">
        <w:rPr>
          <w:rFonts w:ascii="Times New Roman" w:hAnsi="Times New Roman" w:cs="Times New Roman"/>
          <w:i/>
          <w:sz w:val="24"/>
          <w:szCs w:val="24"/>
          <w:u w:val="single"/>
        </w:rPr>
        <w:t>In your own words</w:t>
      </w:r>
      <w:r w:rsidR="001063A7">
        <w:rPr>
          <w:rFonts w:ascii="Times New Roman" w:hAnsi="Times New Roman" w:cs="Times New Roman"/>
          <w:sz w:val="24"/>
          <w:szCs w:val="24"/>
        </w:rPr>
        <w:t>, explain how this pr</w:t>
      </w:r>
      <w:r w:rsidR="003A2E68">
        <w:rPr>
          <w:rFonts w:ascii="Times New Roman" w:hAnsi="Times New Roman" w:cs="Times New Roman"/>
          <w:sz w:val="24"/>
          <w:szCs w:val="24"/>
        </w:rPr>
        <w:t xml:space="preserve">ocess works to turn on/off gene </w:t>
      </w:r>
      <w:r w:rsidR="001063A7">
        <w:rPr>
          <w:rFonts w:ascii="Times New Roman" w:hAnsi="Times New Roman" w:cs="Times New Roman"/>
          <w:sz w:val="24"/>
          <w:szCs w:val="24"/>
        </w:rPr>
        <w:t>expression:</w:t>
      </w:r>
      <w:r w:rsidR="003A2E68">
        <w:rPr>
          <w:rFonts w:ascii="Times New Roman" w:hAnsi="Times New Roman" w:cs="Times New Roman"/>
          <w:sz w:val="24"/>
          <w:szCs w:val="24"/>
        </w:rPr>
        <w:t xml:space="preserve"> ____________________________</w:t>
      </w:r>
      <w:r w:rsidR="001063A7">
        <w:rPr>
          <w:rFonts w:ascii="Times New Roman" w:hAnsi="Times New Roman" w:cs="Times New Roman"/>
          <w:sz w:val="24"/>
          <w:szCs w:val="24"/>
        </w:rPr>
        <w:t xml:space="preserve"> </w:t>
      </w:r>
      <w:r w:rsidR="001063A7">
        <w:rPr>
          <w:rFonts w:ascii="Times New Roman" w:hAnsi="Times New Roman" w:cs="Times New Roman"/>
          <w:sz w:val="24"/>
          <w:szCs w:val="24"/>
        </w:rPr>
        <w:lastRenderedPageBreak/>
        <w:t>____________________________________________________________________________________________________________________________________</w:t>
      </w:r>
      <w:r w:rsidR="003A2E68">
        <w:rPr>
          <w:rFonts w:ascii="Times New Roman" w:hAnsi="Times New Roman" w:cs="Times New Roman"/>
          <w:sz w:val="24"/>
          <w:szCs w:val="24"/>
        </w:rPr>
        <w:t>______________________________________</w:t>
      </w:r>
      <w:r w:rsidR="001063A7">
        <w:rPr>
          <w:rFonts w:ascii="Times New Roman" w:hAnsi="Times New Roman" w:cs="Times New Roman"/>
          <w:sz w:val="24"/>
          <w:szCs w:val="24"/>
        </w:rPr>
        <w:t xml:space="preserve"> </w:t>
      </w:r>
      <w:r w:rsidR="0051395D">
        <w:rPr>
          <w:rFonts w:ascii="Times New Roman" w:hAnsi="Times New Roman" w:cs="Times New Roman"/>
          <w:sz w:val="24"/>
          <w:szCs w:val="24"/>
        </w:rPr>
        <w:t xml:space="preserve">         </w:t>
      </w:r>
    </w:p>
    <w:p w:rsidR="001063A7" w:rsidRPr="00F77CF8" w:rsidRDefault="001063A7" w:rsidP="00E7615F">
      <w:pPr>
        <w:spacing w:line="360" w:lineRule="auto"/>
        <w:rPr>
          <w:rFonts w:ascii="Times New Roman" w:hAnsi="Times New Roman" w:cs="Times New Roman"/>
          <w:b/>
          <w:sz w:val="24"/>
          <w:szCs w:val="24"/>
          <w:u w:val="single"/>
        </w:rPr>
      </w:pPr>
      <w:r w:rsidRPr="00F77CF8">
        <w:rPr>
          <w:rFonts w:ascii="Times New Roman" w:hAnsi="Times New Roman" w:cs="Times New Roman"/>
          <w:b/>
          <w:sz w:val="24"/>
          <w:szCs w:val="24"/>
          <w:u w:val="single"/>
        </w:rPr>
        <w:t>M</w:t>
      </w:r>
      <w:r>
        <w:rPr>
          <w:rFonts w:ascii="Times New Roman" w:hAnsi="Times New Roman" w:cs="Times New Roman"/>
          <w:b/>
          <w:sz w:val="24"/>
          <w:szCs w:val="24"/>
          <w:u w:val="single"/>
        </w:rPr>
        <w:t>odule 14</w:t>
      </w:r>
      <w:r w:rsidRPr="00F77CF8">
        <w:rPr>
          <w:rFonts w:ascii="Times New Roman" w:hAnsi="Times New Roman" w:cs="Times New Roman"/>
          <w:b/>
          <w:sz w:val="24"/>
          <w:szCs w:val="24"/>
          <w:u w:val="single"/>
        </w:rPr>
        <w:t xml:space="preserve"> Review questions:</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How important are your genes to daily behavior &amp; mental processes? __________________________________________________________________</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How do studies of twins &amp; adoptees inform us about the nature-nurture issue?  __________________________________________________________________</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What is the promise of molecular genetics research? __________________________________________________________________</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63A7" w:rsidRPr="003A2E68"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 </w:t>
      </w:r>
      <w:r w:rsidR="003A2E68">
        <w:rPr>
          <w:rFonts w:ascii="Times New Roman" w:hAnsi="Times New Roman" w:cs="Times New Roman"/>
          <w:sz w:val="24"/>
          <w:szCs w:val="24"/>
        </w:rPr>
        <w:t xml:space="preserve">                                            </w:t>
      </w:r>
      <w:r>
        <w:rPr>
          <w:rFonts w:ascii="Times New Roman" w:hAnsi="Times New Roman" w:cs="Times New Roman"/>
          <w:sz w:val="24"/>
          <w:szCs w:val="24"/>
        </w:rPr>
        <w:t>How does knowing the heritability of a trait help inform an individual abo</w:t>
      </w:r>
      <w:r w:rsidR="003A2E68">
        <w:rPr>
          <w:rFonts w:ascii="Times New Roman" w:hAnsi="Times New Roman" w:cs="Times New Roman"/>
          <w:sz w:val="24"/>
          <w:szCs w:val="24"/>
        </w:rPr>
        <w:t>ut behavior &amp; mental processes?</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63A7" w:rsidRDefault="001063A7"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A2E68" w:rsidRDefault="003A2E68">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3A2E68" w:rsidRPr="003A2E68" w:rsidRDefault="003A2E68" w:rsidP="003A2E68">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w:lastRenderedPageBreak/>
        <mc:AlternateContent>
          <mc:Choice Requires="wpg">
            <w:drawing>
              <wp:anchor distT="0" distB="0" distL="457200" distR="457200" simplePos="0" relativeHeight="251732992" behindDoc="0" locked="0" layoutInCell="1" allowOverlap="1" wp14:anchorId="4F468ECF" wp14:editId="60E18C7D">
                <wp:simplePos x="0" y="0"/>
                <wp:positionH relativeFrom="page">
                  <wp:posOffset>5715000</wp:posOffset>
                </wp:positionH>
                <wp:positionV relativeFrom="page">
                  <wp:posOffset>20612100</wp:posOffset>
                </wp:positionV>
                <wp:extent cx="2059305" cy="9827895"/>
                <wp:effectExtent l="0" t="0" r="0" b="1905"/>
                <wp:wrapSquare wrapText="bothSides"/>
                <wp:docPr id="477" name="Group 477"/>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478" name="Text Box 478"/>
                        <wps:cNvSpPr txBox="1"/>
                        <wps:spPr>
                          <a:xfrm>
                            <a:off x="875222" y="2055700"/>
                            <a:ext cx="2057400" cy="7772400"/>
                          </a:xfrm>
                          <a:prstGeom prst="rect">
                            <a:avLst/>
                          </a:prstGeom>
                          <a:noFill/>
                          <a:ln w="6350">
                            <a:noFill/>
                          </a:ln>
                          <a:effectLst/>
                        </wps:spPr>
                        <wps:txbx>
                          <w:txbxContent>
                            <w:p w:rsidR="003A2E68" w:rsidRPr="00B05EC4" w:rsidRDefault="003A2E68" w:rsidP="003A2E68">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242499065"/>
                                <w:temporary/>
                                <w:showingPlcHdr/>
                                <w15:appearance w15:val="hidden"/>
                              </w:sdtPr>
                              <w:sdtContent>
                                <w:p w:rsidR="003A2E68" w:rsidRDefault="003A2E68" w:rsidP="003A2E68">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3A2E68" w:rsidRDefault="003A2E68" w:rsidP="003A2E68">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3A2E68" w:rsidRDefault="003A2E68" w:rsidP="003A2E68">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479" name="Group 479"/>
                        <wpg:cNvGrpSpPr/>
                        <wpg:grpSpPr>
                          <a:xfrm>
                            <a:off x="2019300" y="0"/>
                            <a:ext cx="914667" cy="9372600"/>
                            <a:chOff x="0" y="0"/>
                            <a:chExt cx="914667" cy="9372600"/>
                          </a:xfrm>
                        </wpg:grpSpPr>
                        <wps:wsp>
                          <wps:cNvPr id="480" name="Rectangle 480"/>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1" name="Group 481"/>
                          <wpg:cNvGrpSpPr/>
                          <wpg:grpSpPr>
                            <a:xfrm>
                              <a:off x="0" y="0"/>
                              <a:ext cx="685800" cy="9372600"/>
                              <a:chOff x="0" y="0"/>
                              <a:chExt cx="685922" cy="9372600"/>
                            </a:xfrm>
                          </wpg:grpSpPr>
                          <wps:wsp>
                            <wps:cNvPr id="482"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3" name="Rectangle 483"/>
                            <wps:cNvSpPr/>
                            <wps:spPr>
                              <a:xfrm>
                                <a:off x="0" y="0"/>
                                <a:ext cx="685800" cy="9372600"/>
                              </a:xfrm>
                              <a:prstGeom prst="rect">
                                <a:avLst/>
                              </a:prstGeom>
                              <a:blipFill>
                                <a:blip r:embed="rId6"/>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4F468ECF" id="Group 477" o:spid="_x0000_s1068" style="position:absolute;left:0;text-align:left;margin-left:450pt;margin-top:1623pt;width:162.15pt;height:773.85pt;z-index:251732992;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Q8pQRQYAAJwdAAAOAAAAZHJzL2Uyb0RvYy54bWzsWd9v2zYQfh+w/4HQ&#10;44DVkixZslGnSJulKFC0xZqh3SMtS5YASdRIJnb21+8jKcqS61Z2MqwDmjzEFHnH4/34juTx+Ytd&#10;VZK7lIuC1UvHe+Y6JK0Tti7qzdL54+b619ghQtJ6TUtWp0vnPhXOi4uff3q+bRapz3JWrlNOMEkt&#10;Fttm6eRSNovJRCR5WlHxjDVpjcGM8YpKfPLNZM3pFrNX5cR33dlky/i64SxJhUDvlRl0LvT8WZYm&#10;8n2WiVSSculgbVL/5/r/Sv2fXDyniw2nTV4k7TLoA1ZR0aKG0G6qKyopueXFF1NVRcKZYJl8lrBq&#10;wrKsSFKtA7Tx3ANtXnN222hdNovtpunMBNMe2OnB0ybv7j5wUqyXThBFDqlpBSdpuUR1wDzbZrMA&#10;1WvefGw+8LZjY76UxruMV+oXupCdNux9Z9h0J0mCTt8N51M3dEiCsXnsR/E8NKZPcvhH8cVR6Pu+&#10;Q/bMSf7bnj2Ogj177LnacxMrfaIW2a1p2yCWxN5c4nHm+pjTJtVeEMoQnbkQ2cZcN0rNl2wHi8XG&#10;YppQmYvIHQYADNsv0HnEaj3tYaswMvrRRc+AUYBObcAoinz1AV90FqCLhgv5OmUVUY2lwxH6OiLp&#10;3VshDaklUQuo2XVRluini7Im26Uzm4auZuhGMHlZK4JUA6mdRlnXaKFacrfa6fCZWQ1XbH0PxTkz&#10;WBNNcl1gRW+pkB8oB7igBRKGfI9/WckgmbUth+SM/32sX9HDiRh1yBZgXTrir1vKU4eUb2q4VyHb&#10;NrhtrGyjvq1eMeDfQypqEt0EA5elbWacVZ+QRy6VFAzROoGspSNt85U0KQN5KEkvLzUR8NtQ+bb+&#10;2CRqamUnZd+b3SfKm9YJEv57x2wA0cWBLwyt8cblrWRZoR2l7GqsCAe3wWxwqEO8g2QXiXMbiRa4&#10;c+OMs4CL/AOMQvs9Am30zb1gNkN20OidRv7MhmeH3gHbHrhfYeyi9nvgNsZaDW5/B0RovSlTEqBT&#10;Z7YOuO3XV+A6UHfESp2yZ0NUsLJYK5SqCBH34lXJyR1FIGP/W7Mtgh+YQufSudZ/Bu5lk1NDZjOE&#10;YdXJYjClwb3nq2xDEoWqrKSI+aRq1kBYvUH4lxts64nkw8xgVLmiIjeS9LTKgnRRFRIbellUSOmu&#10;+lPdp2SS75E3EJ8BdDe5IwgjHx8mf7QjJoe0Iw/OI8p+bVL5f2eSGClycARAh0bCWZnkKDpmcYh4&#10;eEAOAeNcHQwOkk8Hq++SQ7CewxxyuPV/O4N4ceAdt9MsCr1O3dk0CPXO2qlLF8mt2egV2uyGgoPn&#10;Gvuz6tqs26UlrK4F0PgZcrKqxM77y4S4ZEuQy2eR3iKOUP85pM7JfNot4gj5Z0RMN7mZeFRCn8Ul&#10;oxJgjHMl9Fna9Y/LmfbkjJupT32yiOAsEUPqUTv1HefNPTdQjohnUTw1mfmLwHiUq/XEoxIe4+rT&#10;JDza1aeZ6t9x9ze90Xd3OA1xXzoBHLgUdeA4TZM+xwkC+lE1jooh9WjI9sPjKXmMZNp+fPh+HAaz&#10;0UzbZwkDbx55/ngeHAbI2HYxpB71+DBAxiYfUo9O/hROE7tdj7u5Hxu+N3d977xwwj3QnUfjcoYB&#10;MubxIfXA4zgCdYccmptqBE5Du7o9+KCFQzZqY6aM0TCh6kr9UxButvYTe5+5l4BLnZpGmBFZfWZ9&#10;KsZ6TmPGFtVn9s+SjI2nz6z38pMlw8d95uAsyXBFn1kX7Kxk89saXpWaVH211PVViSsUyk8OWS2d&#10;lTl5oE6i/KXsrJq62mTOoCRHPbA9YKrhCrWgG6YJ5UE1ESL3o2Xdp2oPtGq51q2WwP42eroeoZVq&#10;osCS2V9DjvSDKU+hNADS5KEBRmtqO6H97U98uNakZCI161Fm0tfmznTK4r2D/+AiL/hm1RUHwpfz&#10;l1fWWQOyp/v+j3rf/y/q4bhmfHEnDszdQ9UwUTlXBXGEt/o6p672lcoBAGGfHmxd+8TS96osGltW&#10;U+32XQVZ6+BV5cjrk3mxuWLJbZXW0jxB8RRlM7x/ibxoBLLfIq1WKSpo/M1abxQo3kmeygSIposM&#10;9TxVeDQ47wagTX9ZT1D9MaG6L2bp0n/7qNW28QSo94T2uVK9Mfa/NdX+UfXiH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A0nMyblAAAADgEAAA8AAABkcnMvZG93bnJldi54bWxM&#10;j81OwzAQhO9IvIO1SNyonR9aGuJUVQWcqkq0SIibG2+TqPE6it0kfXvcE9xmNaPZb/LVZFo2YO8a&#10;SxKimQCGVFrdUCXh6/D+9ALMeUVatZZQwhUdrIr7u1xl2o70icPeVyyUkMuUhNr7LuPclTUa5Wa2&#10;QwreyfZG+XD2Fde9GkO5aXksxJwb1VD4UKsONzWW5/3FSPgY1bhOordhez5trj+H5933NkIpHx+m&#10;9Sswj5P/C8MNP6BDEZiO9kLasVbCUoiwxUtI4nQe1C0Sx2kC7CghXSyTBfAi5/9nFL8AAAD//wMA&#10;UEsDBAoAAAAAAAAAIQBv0YOu71IAAO9SAAAUAAAAZHJzL21lZGlhL2ltYWdlMS5wbmeJUE5HDQoa&#10;CgAAAA1JSERSAAAA4wAADAMIBgAAAKZq0roAAAAJcEhZcwAALiMAAC4jAXilP3YAAAAZdEVYdFNv&#10;ZnR3YXJlAEFkb2JlIEltYWdlUmVhZHlxyWU8AABSfElEQVR42uzdz25cSZYfYF2RFDtrWinPVM2i&#10;CrMcaDMbGwUM4J1X8wSzmwfw0/hR/A7eGRjAgAFp5YXagFcSYMCTZDHBZCbTyupStRgKkvnn/jkR&#10;8X1Ao0F2dRV1eX+V59y4J6J7kbHdbn/6/F8/voA6/Z+u6z5F+6FePvL9td8XFVtG/KHOP38K/qfM&#10;92e//cBXfm8wju5zGLeP/G//+fN//odLRIX+1+cyNdwHzcsn/ref/M4gRhg9wIEgYYRa3QgjBPC5&#10;X9yUFsa3fm0QI4yvXR5QpoIwAnpGGMNViWHUM4IyFYQRCBpGfSMECaO+kdpsSg0j1GYpjICeEfSM&#10;gDIVhBFiu9UzQgwrPSOgTAVhBPSMUFsY9YzU5qbUMEJVom7TKIxQWBj1jRAkjPpGUKZCrzbCCDHc&#10;lB5GPSPoGUEYAWEEYdQzUrtV6WHUMyKMylRQpgJ6RhBGPSMoU2EUN8IIMVTxori+EYKEUd8IylQQ&#10;RiBgGH92qShd13VXPhkBYQRhBPSM4JMR4loJI8RwK4yAnhH0jIAwgjBCbMuawqhvpGSbmsIICCMI&#10;I6BnBGGEGl0JIyCMoGcEfDKCMEJs3sCBCLquu6kpjHpG8MkIwggIIwijvpHarGoMI5ToVhgBYQQ9&#10;I+CTEYQRYrsWRkDPCMpUQBhBGCG2tZ4RYljWGEZAGEEYU69dNogRxrcuGyhT4RjmGSGCruuqnfTX&#10;M4KeEYQREEYQRj0jNbipOYx6RkqyqTmMgDCCMOoZQc8Iwgg1uBZGYJQw6hshSBj1jaBMBWGEEt3W&#10;HkY9I6VY1R5GPSMoU0EYAT0jCKOekdLd1B5GKELXdYaLAT0j6BkBZSoIIwR21UoY9Y0QJIz6RlCm&#10;gjACekY42KaVMOoZiW6pTAWEEfSMgJ4RlKkQ240wQgzNLG385HcNMcL4o8sHylQQRiBmGPWNhNV1&#10;3VVLYdQ3gjIVhBHQM4Iw6hkpzaa1MEJUN8II6BlBzwgoU0EYIbaVnhGEUc8IylRAGEEY9Y0QLoz6&#10;RiLyOhwE4UVxQM8IekaXEZSpoGeEyLqua/Jpqp4R9IwgjIAwgjDqGSnFqtUw6hmJ5laZCggjCKO+&#10;EUKFUd8IylT4xlIYIYZNy2HUM4KeEYQREEYQxse8dSkJ5KrlML72+wdlKggjoGcEYdQzUgDzjBBB&#10;13UrYQRChFHfCEHCqG8EZSoII0RzI4x6RmLYCKOeEZSpIIyAnhGEUc9IbNfCCAgjCKOeEfSMIIwQ&#10;21oYIYalMOobIVQY9Y2gTAVhBPSM8I1bYdQzEkCp2zQqU0EYAT0j6BkBZSqtuBJGQM8IwqhnBGUq&#10;CCPEthFGfSMxLIVR3wjKVBBGQM8IwqhnJLZbYYQYVsIIhAzjzy4r+GQEYQSEEb64EUY9IwF0XedF&#10;cUAYQRiBMsKob2RsG2GEGG6EERBGEEY9I/hkBGGE2FbCCMKoZwRlKiCMIIyAnhH24HU4CMKL4oAw&#10;gjDqG8EnIwgjRNZ13ZUwAnpGEEZAGEEYIa6NMOoZieFGGAFhBGEE9IwgjBDbUhghBksbQDlh1DeC&#10;T0YQRiBgGF+7xIzgShif99Z9AspUEEZAzwjCqGdkQt7AgQi6rjNcDOgZQRj1jKBMBWGEwFbCqG8k&#10;hlth1DeCMhWEEdAzgjDqGYntWhgBYQRh1DOCnhGEEWJbCyPEsBRGPSPoGUEYAWEEYdQ3Ept5Rn0j&#10;EXRdZ9IfEEYQRj0j6BlBGCGwG2GEGDbCqGcEPSMIIyCMIIx6RmK7FkY9IyhTQRiBasL4k8sNMcL4&#10;o8tNz26FEWJYCSOgZwRh1DOCMhWEEWIzXKxnJIKu6wwX6xlBmQrCCOgZQRj1jAR2JYyAMIIw6huh&#10;ujDqG0GZSmU2wggxLIVRzwh6RhBGQBhBGPWMxHYjjHpGYrC0AQgjCKOeEfSMIIwQWdd1houBesKo&#10;b4QgYdQ3Qsa5SwCTePP5P2ef/3P329crYaRENbx9c/H5P68+/+cPv319pWekRDW8l3qmZ4SYYVxZ&#10;2oAghBGC5E7PCOO7yHzvTs9IiVYV/pnulakIo54RmvUq+XozVRjf+l1AjDC+du1BmQoRpE9T18JI&#10;qUp/He5llDJV30gvPZYyVd8Ip0qnpe6VqRDjQ1DPCMpUPSPt9oxnekaq0XVdyU9Tc7tr3CpTQZkK&#10;7X6w6xkhhvTtmzs9I8SwVaZSqlWtfzBhpDS3hf/8l9HKVD0j/Nm9nhGUqdC07JYbwgjTCxFGfSPH&#10;WCpT9Y0E+yQpUG7z4vsIYYTW5PJ2J4ygTNUz0qwzPSPEDOMqShjhGFfKVGDQvOkZYTzp0satnhGU&#10;qdC0ThipScnzjI9uuaFnpLyPlq6radJ/q2cEPSM06zLzvbUwQgybSGHUN0KQMOobOURNZ2zc6xmp&#10;pqwr/INvLYygTNUz0rSz6GWqnpFWpD3jnTIVlKlwsuuKytRwYfzZ/UWjPePKJyMoU0HOhBGmldtJ&#10;PNzTVD0jh1hX9GfxOhxFW9b8hxNGGN6jZzIKI0wrbBj1jeCTEUaRPk1dCyOlK3Wbxpd6RqpS2TaN&#10;ekaYwLNbbvhkhGk+9PSMoEyFdp2VFEY9I/so9cTi88z3bn0ygjIVmtUJI8Tw5JmMekaYztYnI6Xb&#10;1P4HFEZKUepg8WVJZSq05D56GPWNNM8nIwxrry03hBHGJ4wU77b2P6CekVKUOFic27w4/AMcaOXD&#10;ztIGKFOhXWclhlHPSAthXPlkpAY3ylQIoOu6Te35EkYYTrq0catnBGUqtF1dCyO1KXWweO8tN4SR&#10;UtTyJHVbShj1jegZgd5dZr63FkYooPcVRlCm6hnZW4mzjHudyeiTEWEc/4NuLYygTD3Ya78OKnJW&#10;cpn61u+PiqQ9450yFZSp0JsSX4frSg6jnpHHlPiiePqS+KqkMOoZUaYC0+dKGGH4EnWnuKep+kZq&#10;VdzrcPpGvtF13ZXaFjjG3mcyCiOMq8gw6hlplp4R+pc+TV2XGEY4qsQL/iGnZ6QKN638QfWM0L+D&#10;Zxn1jDBOGPWMoEwFn4p6RqqzLOznPc9871bPSA02rfxBlanQr04YIYaDzmSMHkZ9IzXZlhxGfSNN&#10;UqYSXWmDxZc1lalQk/uSw6hnRJmqZ4STpYv+m5LDCDV9wAkj1fAGjp6RCLquK2m4OLd5cdEPcPSM&#10;1PThZmkDlKnQrrPawqhnpJYwrkoPo56Ro25mZSoM57alPAkj9OfilH+ZRA2jvpHmRA2jvhFhBI6W&#10;nst4J4zU4rrwn39bQxh/ch+iTI3hR78aCnOZ+d66hjBCDTbCCMpUPSO9Whf0s6bbbdzXEkY9Izsl&#10;HXrz8tR/kShTQZkKVTnq6HA9IwzfM97VEkY9I8pUCKSkecZOGKlW13UlTfqns4yrmsKob0SZqm+E&#10;8XOkTIX+S9SdO2GEGO5rCqOesW03rf2B9YxEVdLpU6/6+NmVqRDkXyTCCMpUPSPVSJ+mrmsLo56R&#10;Uj/UlKlU5br1RAOHO3mWUc8Iw4RRzwjKVPCpKIxUq5TB4vO+fvboYdQ3tmvV2h84ehj1jUTXtRJG&#10;iC59++ZOGCGGba1h1DOiZ9QzMrFShosvlalUreu6TaE/+r0wgjJVz0jT0kX/Ta1h1DNS2gdatWEE&#10;ZSpM6KqQnzO3eXG1D3D0jJT2YVbt0oaeEWUq8KwzYYSYYVzVHsa3fufN2bT4hy4hjK/dm81Ztpgf&#10;ZSocL13auBVGUKbqGUHPCNNLz2W8qz2MtOe20J97K4zUZtXiH1rPCMe5zHxvXXsY9YyUYlN7GEGZ&#10;Cjwq3W7jvoUw6hkb03VdCcPFL/vsF/WMoEyF4vVydLgwQv89410rYdQ3okzVNzKyUgaLu1bDSDtK&#10;OfAmnWVcCSMoU/WMyI2eEWKVqDvNPE2F6KwzUp1Vq39wPSPCeLh0u41NS2HUMxJZU2EEZSrwjfRp&#10;6rqlMOoZifwhpmekSjcSDjGU8KJ477OMwgj9hHHdWhj1jShT9Y3w6KeinhE940TOM9+7FUaq03Wd&#10;p6l6Rtjv3xfCqGckhvTtm7sWwwgRbYUR9Ix6RgZTwizjpTJVz9iCEo8Pv28xjKBMBX6XLvpvWgzj&#10;z+4DAn6ANRlGUKbCSJbBf77c5sUe4FCl6C+J5/LS7Bs4+kaUqcBws4zCCKeFcSWMoEzVMzKoq5bz&#10;4pMR9pcubdwKIyhTAWHUMzK99FzGu5bDSN02hf28W2GkSi1v0yiMsL/LzPfWLYdRz0i1ZbVPRlCm&#10;QlHS7TbuhZFaRX9483LIfrHUMOob9V/KVGjYmTBCzJ7xVhhBmapnpGmdMNKK6+A/XzrLuBJGUKaC&#10;nAijnpFYJerOnTBCDF6Ho1rr1i+AMBJF5ENv0u02NsKoZyQGYQRlKrQtfZp6L4wQ40PrThj1jTW7&#10;lXgIoOu6VeAf70yZCjHDuBZGUKbqGfGpKIwwrfPM926FkVpduQTlhvG1Xx0j6YTxaW/dI4wkffvm&#10;Thghhq0wgp5Rz8jgIm/tn57LuBZGPWPNlgX9rBthBGUqNO3cJ6O+kZgfWMKob0SZCsOLOlic27z4&#10;XhipWdTB4lw+vIGjZ0SZqmekXWfCCDHDuBJGUKbqGRnFjXzoGQmg67qoL4qPNsuoTIXD3Asj6Bn1&#10;jDTtlTJVz0hMW2GkZrZpFEZ40mXme2th1DcSw0YY9Y0oU6FZ6XYb98JI7UqZZVwLo55RGJWpekaa&#10;diaMELNnvBVGUKbqGWlaJ4x6xtZEHSxOZxlXwkjtNi6BMEKoXOgZ4fkSdedOGPWMxOB1OFAbwwi6&#10;ros4XJxut7ERRn0jMQijvhFlKrQtfZp6L4wQ40PqThj385N7Ry+mTI3hR7/GYkV9L/VMmQoxw7gW&#10;RlCm6hnxqSiMekamdZ753q0wUrulSyCMxBBxaaMTRj0jMYx6dLieEfa3FUbQM0LT0nMZ18Kob2xB&#10;CacWb4RR34gyFZp27pMRYn5ACaOeEWWqnpHxRHsDJ7d58b0wUr2u66INF+fy4A0cUKbqGWnXmTDq&#10;GYkZxpUwgjIVRrOSBz0jMdwG/Jkmm2XUM8LT7oUR9IzQtFfKVH0jMW2FUd/YAts0KlMJItpL4peZ&#10;762FERr8F4aeEZSpekZCSbfbuBdGWrEO9vO8nPrnE0am4mmqnhGyzoRRz0jMnvFWGEGZCk3rhFHP&#10;2Kpo84zpLONKGPWMbXwMdd3KVVCmQsgcCCPkdxK/E0Z9IzF4HU7fiFoZxhPtjI10u42NMNKKjZ+v&#10;/jC+dZ+jTI3htV8pR0ifpt4LI8T4ULoTRvBvBD0jo7oO9vOcKVP1jMQM41oYQZkKPhWFUc/ItM4z&#10;37sVRj1jK25dAmUqMUQaLO6EEWKY9Ojw2sOob+QUW2HUN6JnhKal5zKuhZGW3AT+2TbCqGdsRtd1&#10;G1dBzwipc5+MEPMDSRjBvxX0jLQrt3nxvTDqGVtxFfzDyBs4oEyFdp0Jo56RmGFcCaOeEZSpjG7j&#10;/hdGYlgG+lnCzDLWHEZ9I8e4F0Z9IyhTadorZSrEtBVGPWNLbNOoZySIKNs05l4SXwsjxLj3N8II&#10;6BlpVrrdxr0w6hmJce+vhZGmdF135SoII3ztTBj1jMTsGW+FUc8IylTabl+FkZZFGixO38BZCeNw&#10;fnbvh3PjEvhkBGGEgC4z37sTRojB63B6RvDJyPiizDKm221shBFhjEEYAT0jbUsX/O+FEWLc93fC&#10;CAgjk4jyOtyZMlXP2LpN0DCuhREQRtzzfjCYVm4n8Vth1DfqGfHJyPi6rovwNLUTRohZpt4JI8Sw&#10;FUY9I/hkpGnplhtrYaQ1ZhmFkSAcH65nhAfOfTJCzHteGAFhpF25MxnvhVHP2JplwH5xxxs4NMdL&#10;4sIIT5apwggBwrgSRn0j+GTE/e6Ho3VXAX6GsLOMwkjr7oVRzwg+GWnaK2UqxLQVRlrkDRxh1DNG&#10;EGCbxtzmxWthhBj3+kYYgSbD+NqvmRffjk/dC+P43roPydzra2GkRTcugTASQ4QHJWfCqG8kZs94&#10;K4z6RlCm0rROGCGG9A2clTDqGVt07RIIo54RYYRALjPfuxNGiMHrcHpG0DMynanfA02329gII61a&#10;Bvt5hBEQRj1j29IF/3th1DMS4z6/E0ZAGJnU1ONKZ8pUfSMvft2mcRUsjGth1DeCMOIe94PCtC4C&#10;9rB6RvclPhn1jC2b+sTiThghZpl6J4wQw1YY9YwgjHrGpqVbbqyFkVZt/DzCSAxLl0AY9YzsnPtk&#10;1DMS8x4XRkAYaVfuTMZ7YdQ3tmrKl7LPM9/zBo6+sVkrl0AY4UwYIWYYV8KoZwRh1DO6v/2w8Gc3&#10;E/6zi5llFEYG13VdpDde7oUxjp/EA2GM4Ue/8qa8UqZCTFthBIRRzzipKbdpzG1evBZGPSMx7u2N&#10;MALCSLPS8al7YdQ3EuPeXgujvrFlZhmFEWEsa5ZRGGmpZ7wVRj0jCKOesWmdMEIMF4H6V2Fkcjcu&#10;gTDqGWPYuATCqGds22Xme3fCCDF4HQ4QRj1ju16V2LvqGRlM13VXQX4UYQSEkbalC/73wqhvJMZ9&#10;fSeM+kYQRiY35UOTM2Uq/MVNoDCuhVHPCMKoZ3RP+8FhWrmdxG+FERBGPePklhP9czth1DPy0FRL&#10;G0UdHS6MtGQrjIAw6hmblm65sRZGPSNt967CSBhXLoEw0rZzn4z6RmLe08KobwRhpF25MxnvhZHW&#10;TVEenme+5w2cAryVl+F0XefQG2Hc22u//ibKVGGEAGFcCSMgjHpG97MfXs/I9OVhsbOMylSGEmXP&#10;mXthBIRRz9i0Is9lFEY9YwuEERBGYphim8bc5sVrYdQ3Kg9j3MvKVH0jCCPtSsen7oURYtzLa2HU&#10;M1JgEIRRz1irKZ6mngkjxOwZb4UREEY9Y9M6YdQzEkPRs4zCyFAi9GtbYUS92HUrV0EY9Yxtusx8&#10;T5mqZyQIr8MBwki7it5uQxj1jUOJcMaGMOobKTUIwgj9SBf874URYtzHd8KoZwRh1DM27UwY4VvX&#10;AcK4EkZAGPWM7mF/ED0j08rtJH4rjIAwEsbYn0qdMOoZyRv7SWbx220Io56xVlthBISRpqVbbqyF&#10;Ud9IDBth1DfyZzcugTASQNd1Y38yFX8uozBS6weKnrFwP7sECCMcLzfHqEyFCZxnvucNHPjsyiUQ&#10;Rj2jMlUYIVAYV8IICCPuX38YPSPfGvvtm2pmGYWRvi0n/uffCyMgjDStinMZhVHfqGcVRkAYGdqY&#10;2zTmNi9eCyP82Wrie1eZqmcEYaRd1Wy3IYzUdu+uhREQRj1jLF3XjTlcfCaMELNnvBVGQBhpuyoW&#10;Rj0jMVQ1yyiM9Gnqt1+2wgh/5sAbYaRBl5nvKVP1jQThdThAGGlXVdttCCN9m3I3b2HUMxIkjMpU&#10;mEi64H8vjBDjvr0TRkAY9YxNOxNGeNzNhGFcCSP8xcYlEEbcs/5gekYmkNtJ/FYYAWGkWZ0wtuO1&#10;S3BEQsbbprG67TaE8XFvXYKibIUREEaalm65sRZGPSMxbIRRz8hfmGUURoIYc9G9unMZhZFa7lk9&#10;o54RhFHP2K7cHKMyFSZwnvmeN3DgK0uXQBj1jDGMtdZ3Jox6RmL2jCthBIQR96s/nL6R6VU7yyiM&#10;+sa+XE30z70XRkAYaVqV5zIKo56xBsKoZwRhpN1PqNzmxWthhK90XXcz0b2qTNUzgjDqGdtV7XYb&#10;wkjp9+paGAFh1DOGNNaJxWfCqGfkaWM90Ux7xlthBISRpnXCqG8khqpnGYVR31iyrTDCQ9cugTDS&#10;jsvM95SpekaC8DqcnhGEkXZVvd2GMNKXKV7YFkY9IxkOvRFGPWND0gX/e2GEGPfpnTACwjiBn1yC&#10;MM6EsW0/ugR7uZ0gjCthhETXdStXQRhxj/qD6hsZ0cVEpbEw6htRAkDQtlQY4XljbNNY/XYbwqhn&#10;7MMUL2xvhVHPCMJI09ItN9bCCO2WxsKoZxQMZSp6xv2MMVhc/bmMwkip96ieERBGPWO7cnOMylQ9&#10;IxM4z3zPGziQcesSCCMxDD1Y3Akj+sYYLkYOvzDqG0EYcX/6w8IRZeqdMOoZybsZ+Z93L4x6RjK6&#10;rvOiuDDSiCbOZRRGSiSMekYQRj1ju3KbF6+FEb51NcG9qUwFhFHP2K50lvFeGNEzxgjjWhgBYSS0&#10;oceZzoQRfWOMMKZbbtwKI/pGhJGmdcIIMTQ1yyiMesaSbIURPWPejUsgjMQw5Huil5nvKVMhCK/D&#10;8au3LgHCGMNrl2BU5yOWxMIIB9yXwgiP6bruylUQRj1j/dIF/3thRM8Y4768E0ZAGGnamTCib9zP&#10;ZuQwroQRfWOe91KFEfekPziMJbeT+K0womdEGPWMCCM8b8inm+mZjHfCCNOEMbUVRvSMCKOesWnp&#10;lhtrYYQYNsIICKOeMbwhB4vTLTfuhRE9Y4x7Us8ICCPtys0xKlPRN07gPPM9b+Cgb3zCxiUQRgLo&#10;um6o4eJOGCGGdJZxJYzoGRFGPaP70R8e4pWpd8IIjxuzj7sXRvSMj7t1CYRRz1i/dMuNjTBCDMII&#10;CKOesV25zYvXwoie8XHLEe9FZSro44SRdqWzjPfCiL4xRhjXwoi+EWGkCEN9Yp0JIxxmqKep6ZYb&#10;t8LIc352CRBGatYJI8TQ9CyjMBLZVhjRMz7NPKMwEqKx67ohJv0vM99TpkIQXocDhFHP2K50wX8j&#10;jBDjPhRGeMaNSyCMxDDUJ1a64H8vjOgbY9yHdy4CIIw07cwlEEZihnEljOgZn3btVy+MuAddCBhY&#10;bifxW2EEhFHPiDDC/obYpjE9k/FOGOF5yxH+GVthBIRRz9i0yxFKYWGEI2yEERBGijHEcHG65ca9&#10;MKJvfEbXdZsR7kE9IyCMtCs3x6hMhQmcZ77nDRz0jAgjZbga4O/ZuazCSAzpLONKGAFh1DO6/3Ax&#10;iFem3gkjPG+MF7jvhRGet3QJhFHPWK9XE3z6CiMEKYWFERBGYsptXrwWRvSNz7sd4d5TpsIeVi6B&#10;MFKndJbxXhg5xWuXoLcwroWRU7x1CRBGavtkFEaXgH10Xdf3cHG65catMKJnRBj1jG1/2LoEwkgM&#10;ZhmFkaC2woie8Xkbv2ph1DPG0PeBN5eZ7ylT5YkgvA7nHgBh1De261xPKoz6xpj3nTAKI3syyyiM&#10;VBrGdMH/3iUWRj1jjPvuziURRj0jwkjTzDIKI0HD6AGRMOoZ93Tj1yyMesYYNu45YaQ+uZ3Eb10W&#10;YQRh1DOCMOoZp5WeyWjBXxjZ1wDbNH5t6woLIwijvrFp6ZYba5dEGPWNMZhlFEYQRsrS93uj6ZYb&#10;ZhmFUc+4p6GPD9czCqOeEWGkXeYYhZEgzkcog4VRzwjCqGcc1rLHv5czGYWRE/S5KJ/OMtpuQxhB&#10;GPWM7jdcHD1jAI4OF0aC8iqcMHKAK5dAGEvzk0vwrHTLDeNTwjiIH12CgwmjMIIw0q7c5sUe4Aij&#10;nnGCUjJ3r1naEEY94766rnPojTBSmTMlqjASM4y22xBGPSPCqGf0yYgwcqQ+H96kW27YbkMYOYA3&#10;ZIRRz1ghW24Io54xCLOMwkhQzmUURhBGfWN5rnv6+1xmvmfRXxj1jUF4UiuMIIy069ynojDqGWPe&#10;Z8IojHrGA3nIIowE0dehN+mCv1lGYSTIfebtG2HUMyKMesa2mWUURoKG0bmMwsiBDAALo54xgq7r&#10;Vu4xYdQz1iO3k7inqcJIENYZhRGEUd/YrldKVGHUN55mqDM2bLchjBzIZIUwUpl0yw2TIMKoZ/SJ&#10;K4x6RhBGAnyCpVtuWGMURg60HOge0zMKo54RYdQztsscozASxHnme8ayhBGEsTVvK/lz9PEJ5kxG&#10;YZzU60r+HH0MFl8M8PcURkAYcX+5WDTfN/ZdppplFEZ9YxBehRNGjnDjEggjAXRd18eL4umWG8an&#10;hFHPGIQwCqOeEWGkXbnNiz3AEUaC3FuWNoRRz3igK79CYdQz1uNMiSqMxAyj7TaEEYRRz+iTEWHU&#10;M56oj7nDdMsN220IIxOFEWEkCFtuCKO+MQizjMKobwzKuYzCCMJIuU4dLL7MfM+ivzDqGY+wKeTv&#10;KYzoGRFGynDuU1EYiXlfCaMw6hkRRgruGbuuO3W4OF3wN8sojAS5r7x9I4wgjLTdM5plFEY9Y9Aw&#10;GskSRo5gGUIYCeLGPSWM+sY65HYS9zRVGPWNQVhnFEYQRtr1SokqjHrGfvS9DGG7DWHUMwYJI8LI&#10;RNItN2y3IYwE4SUCYQzhZ5cAYWQq6ZYb1hiFkSNd9XxP6RmFEYSRdntGc4zCSNB+cce5jMIIwkjZ&#10;TlkXdCajMOob+9J13SnDxekso1frhBGEEfcTLh4BODpcGPWMQXkVThg5kgcuwkgQpy7Qp1tuGJ8S&#10;RoIQRmHUMyKMtCu3ebEHOMJIkHvJ0oYwcqSlSyCMesYYTnngcqZEFUZiSMNouw1hBGHEJyPCqG/s&#10;ySmlZbrlhu02hJETeJoqjFTAlhvCSBBmGYVRzxiUcxmFEYSR8h37BPQy8z2L/sLIsbqu63PS3yyj&#10;MOoZEUbade5TURiJeR8JozCCMFJ+z9jnGRtmGYWRE2x6vI+8fSOMIIy0zSyjMOobg4bRMQHCCMJI&#10;+a7dQ8LYiteV/rlyO4l7miqMob1t6M9qnVEYQRhp1yslqjDqGfvV1zCw7TaEUc94Its0CiOFuxjo&#10;E1YY4cR7yCyjMOoZEUbq6BmPlW65YY1RGDnRTU/3kJ5RGDlF13V6PWHUNxbMHKMw6huD9os7zmUU&#10;RhBGGm41XQJh1DP26+rI/1/69o3tNoRRz4gwAsJIAOm5jGYZhVHPGIRX4YRRz3gib98II0EcO1j8&#10;SqiFEZ+wwoieEWHUM8aS27zYAxxhJMi9Y2lDGDmRSQth1DcGccw7pWdKVGHUN8aQhtF2G8IIwoh7&#10;BxdUzxhAurThIZAw6hl7cOPXIowEcOQ2jbbcEEaClqkW/IVRzxiEcxmFUc+IMFKHY/rFy8z3LPoL&#10;Iye6mTDUCKOeEWGkjp7x3KeiMBLzvhFGYQRhpJ6+0SyjMOobCw5j2jN6+0YYQRhpm+PDhbEaP1UW&#10;RucyCmOxfnQJEEZSN+4ZYSSGQxfsczuJe5oqjHrGIKwzCqOeEWGkXa+UqMJITLbbEEY9Yx+6rrvy&#10;6xBGPWOZ0qepttsQRoLcM2YZhRGEkcr6xgOl41PWGIVR39iDVQ/3jJ5RGOmBk6OEkUKZYxRGPWPQ&#10;ftGnqzDqGRFG2uZMRmFkIMsD//r07RvbbQijnrEn3p4RRvSMCCOnSM9lNMsojAThVThh1DMijNTV&#10;Mx46WJxuueEBkDAShDAKIwgj7faNuc2LPcARRn1jkHvF0oYwoucTRirSdd0hh944OlwY9YxBpGG0&#10;3YYw6hkRRtwruMAEkC5t2G5DGPWMPTEYLIwE6RkP/WSz5YYwErRMteAvjAThXEZh1DMijNTVMx7i&#10;MvM9i/7CSE+uT/z/e69VGEEYGcbbAn7Gc5+KwtiC1wXeJ8IojCCM1OeQp6FmGYVRzzigQw69SXtG&#10;b98Io54RYaRtjg8XRoKG0fiVMOoZEUbq6xlv3SPCSABd1+1bauZ2Evc0VRgJwjqjMOoZEUbq6xn3&#10;9UqJKozEZLsNYaRHNy6BMBKjbzxkBCp9mmq7DWHUNwa5R8wyCiMII21Lx6esMQqjnnGinvGlnlEY&#10;9YzDWbrkwkhZzDEKI0H7xR3nMgqjnhFhpL6ecV/OZBRGBrZvqZm+fWO7DWGkZ0IljOgZEUY94zHS&#10;cxnNMgojQXgVThhBGKmzb9x3uDjdcsP4lDDqG/vUdd2xoRJGYQRhpF25zYs9wBFGPWOQe8PShjDq&#10;GRFG6nO151/n6HBhJIg0jLbbEEY9I8JI2z2je8MFJ4h0acN2G8JIz7xFI4w84+eR/jn7btNoyw1h&#10;JGiZasFfGAnCuYzCCMJIvX3jcy4z37PoL4z07NhTiz2FFUZ6JlTCSEHOBVgY9Ywx7wthFEYQRtpm&#10;llEYGVrXdfsMF6c9o7dvhFHPiDCiTEUYCRhGR8gJIwgjdfaMG/eEMBLDPu+l5nYS9zRVGAnCOqMw&#10;gjBSb9/4HGcyCiNBCaMwMgDrhcJIQWFMn6babkMY9YxB7gllqjCCMNK2dHzKGqMwEuSe0DMKo55x&#10;AFcurzBSBnOMwkjQfnHHuYzCCMJIvT3jc5zJKIyM5LkFfGcyCiOjfOx13aGH3jiTURhBGGm7b7xU&#10;pgojMXkVThhBGKnXPrOMttwQRkboGY95k0YYhRGEkXblNi/2AEcYm/c6yL1gaUMYm/fWJRBG6rV8&#10;5n83yyiMjGRzYBjtsSqMTNQzIowE6RndC8JIEOnShu02hBGEkbr7xue2abTlhjASpG+05YYwEpQt&#10;N4QRhJG6e8anXGa+54wNYWSgnvHQpQqzjMLIELqu83qbMFIAZzIKI0F6RmcyCiMj9owIIwU4U6YK&#10;I+N47oyNtGf09o0wMlDPaJlCGCmkZ7TlhjAStGe0JimMIIzU3ze6B4SRAH3j9RP/W24ncU9ThZEg&#10;rDMKIwgj7faMzmQURkbsGQ8hjMLIgExhCCNBPHXozYXgCiMxesaXylRhJGbPiDAyEVtuCCNB7wE9&#10;ozAyYM9441IKIwF6xq7rHnsoY45RGAnaL+44l1EYQRhpo2/MVrAurzAyct/4CGcyCiMjujrgr3Um&#10;ozACwhjfTwP+vS+VqcLI/n4c8Z/lVThhBISxfk+NRNlyQxgZsWdc9hRchFHP6BIII3XLbV7sAY4w&#10;EuR3b2lDGBmwZ0QYCdIzPjYSZZZRGBnZas8wOpNRGAFhbLtv9LsXRiboG3Mu9uwtEUYQRury2DaN&#10;ttwQRsbsGZ/YptGWG8JIkJ4xZcsNYQSEsV2Xme85Y0MYGbBn3Az01yKMesYDOfBGGAnOmYzCSNDf&#10;u35RGBm4Z0QYCdIzPuZMmSqMjGu1Z8/o7RthZKIwIowE6RttuSGMBOkbbbkhjIAw4nfuF8OEPWPu&#10;dbjcTuKepgojA/eM+778bZ1RGAFhbJczGYWRCXrGPktZhJETekaEkQi6rrvKfDt9mmp8ShgJ8jtX&#10;pgojQXpGhJGJekZbbggjQX/nekZhZGAmMYSRIH1j7og3c4zCSJC+8XzP0CKMIIy0wZmMwkhP3p74&#10;/3cmozDSk9cH/LXLPf4aZzIKIyPwmpswEtilMlUYidEzprwKJ4yM0DMijARmyw1hZAJXe/w1wiiM&#10;BOkZEUYm6Blzmxd7gCOMBPldW9oQRkAY2+kb04czZhmFkSn6xq7rbp4Jo50AhBEQRr9r/IKYoGdM&#10;pUsbttsQRsboGRFGYsg9nLHlhjAygds9ylQL/sLIRD1jypYbwoieEWFs12Xme87YEEaCMMsojIzQ&#10;M167TMJIzJ7RmYzCSNDfs35RGAFhbK9v/NqZMlUYmaZvXD/TM3r7RhgZydIlEEZi8pK4MBKkZ0xf&#10;ErflhjAyUs+IMOJ3jF8UX7t9okTd8TRVGBmjZ+y67rme0DqjMKJnRBjb5UxGYSQoYRRGxuoZEUZi&#10;9IzpGRvp01TjU8LIRGXoS2WqMALC2ISf9/zrzDIKI0Gc6RmFkRg9I8LIRJZPfCoijEzUM55nvudc&#10;RmEEhLFdttsQRoJwJqMwMmHP+FRP6ExGYWRENpsSRgK6VKYKIzF5FU4YGbFnRBgJKF3096qcMDKi&#10;myd+v8IojIyl6zqBE0aC9Y25zYs9wBFGgvxuLW0IIyCM7TLLKIxM2DNePRFGr8kJIyCMfrf4hRFA&#10;urRhuw1hZMSeEWEkCG/fCCNBfL1NY3ouowV/YSQIW24II3pGhLFdl5nvOWNDGAnCwx1hZEQ3LoEw&#10;EqNv/PLpl263YY5RGAnye9UvCiMgjG1zdLgwMnHP+OKRntHbN8LImLquu3IVhJFguXQJhJEY0llG&#10;W24IIxP1jAgjfqf4xbF5pETd8TRVGBnB69/++6n3Uq0zCiMjeOsSCCMxvXqkfEUYCdJLIoyM2Dci&#10;jAToG78s7KdPU41PCSMjWz3yO1WmCiMgjG33jGYZhZGJe8bHwqhnFEZAGNt09cLR4cJImJ7xPPO/&#10;OZdRGJmoZ0QYCcB2G8JIEOnbN+YYhZEJesbcmzbOZBRGxu4Zu65z6I0wEsilMlUYicmrcMLI2Lbb&#10;7b9zFYSRGP79i28X/Y1PCSNBfp/CKIyAMDbq3/7t3/42820PcISRsZ2dnf2HzLctbQgjIIyNWq1W&#10;ZhmFkQg2m83fpPl0VYSRCZyfn/+DqyCMBHB/78GpMBKlZ0y/ZbsNYWSSX+TLl3NXQRjRMyKM/F6T&#10;3n5TlVrwF0aCsOWGMDKVf/mXf9E3CiNT+vIk9Z//+Z+/7hudsSGMBGGWURgBYWzU3d2fH5z+8Y9/&#10;fPPbt7yOI4xM4curcH/7t3/7D/pFYQSEkc3mm2c1ytQCddvPXIay/eu//uuL9Xr9a7m6Wq3+++dw&#10;/pd/+qd/+q+uTFnOXYIK/o3adS8uLv58ANXl5eV//Pxf/9dVUaYCwtimzAviCCNTyAwVv/jHf/zH&#10;/+bKCCMgjG3aPUVFGAlguVym31KiCiMgjCCMTG2xWKTf+p+uijASw7+5BMIICGO7rq6u0m/9b1dF&#10;GIlBGIUREMZG3dzc5L79/1wZYWRkmQn/3UviljaEERDGRqWzjF3X/eKqCCMTSGcZz8/P/7Tdbr93&#10;ZYQREMY2mWUURoJIlzYuLy/fuSrCSBw/uATCyMhy64wIIwHK1Nls9idXRRgJ4Pz83DqjMBKIdUZh&#10;ZEyZOcYXf/VXf/XRlRFGAvjrv/7rT66CMALC2Kb0SerLly8/6RmFkQmka4xnZ2dKVGEEhLFhmVnG&#10;a1dFGAkQxlevXv3+9o2ZRmEEhLE9uROLEUYClKmvX79+76oII/GYaRRGxmCOURgJIreT+N/8zd98&#10;cGWEkQC+++47s4zCSEDWGYWRMaSzjGdnZ7bbEEZC/BJfvlSiCiMgjA1Ln6Z+LlM/6hmFkQmk2/qf&#10;n5+bZRRGQBiVqb+7uLhwUYSRKaSvw/3hD3/45iVxM43CCAhjG9LRKYSRieSGiv/u7/7OhRFGAjPT&#10;KIwMydHhwkgQy+XywdevX7/e/Zfjw4UREEaeY51RGBnSYrF48PV3333noggjEZyfn7sIwkgE9/f3&#10;jw0We2FVGBlSuuXG50/Gx7bcmLtawsiI/vCHP7gIwggIY6Nymxc/9QBnu93qG4WRIeS29f/jH//4&#10;1P9F3yiMjMiJxcLI2NJZxrOzs91/2cBYGBlbOsu4x9s3ekZhJIg3LoEwMgCzjMJIEOnSxnzuYakw&#10;EslTu4l7i1wYGcIjx4d/0jMKIxOXqbPZzEURRiIwyyiMlMM6ozDSt3SOcefVq1fP/d88bhVGxnB5&#10;ebn7r4+uhDASg4NShZExZY4O3+v/Z6ZRGOlZusZ4wBaN+kZhBISxQuksozVGYSRIGH8rU/cZLNYz&#10;CiMj+GWPv8b7qcJIn3InFiOMBChTfzuXEWGkIJ70CCN9eWSOcV96RmGkL7mdxH97mvrB1RFGJvbb&#10;63C/uBLCSDmsMwojfUlnGX8bndqXd1OFkaHsMVSMMALCWLH0aepXZer7ff7/ZhqFkZ6k2/of2DPq&#10;G4UREMbKy9R9t9xAGOnZCVtufKFnFEYGtu8R4t5PFUZOlY5OJRwhLoyMJTdUbJZRGCmX46qEkVP1&#10;dHT4d66kMHKi5XL5MFXfyZUwEsJXa4xmGYWRIA55kqpnFEZOtVgs+ihT1bbCSN9s6y+MgDC2Ld1y&#10;49gp/+12q1QVRvr01SzjoceHe4gjjAzE8eHCyFhymxebZRRGJpDb1v+EN3D0jMJIEMIojBzrmVlG&#10;hJGxpLOMyRyjBzjCSBCHhtHShjByrJ5mGfWMwsip0qWN+dxexMIICGPLTjw+XM8ojAxVps5mD/J0&#10;6BHiekZhpC/JLKNtN4QREMaGpHOMO6eeWGymURjpyRHnMqY8xBFGQBgL9cyZjA68EUbG8syZjMc+&#10;SdUzCiNBCKMwcqh0ltF+qcJIkDA68EYYqYulDWHkULkTi7/yTs8ojExUpjo6XBgBYWxXz3OMekZh&#10;5Fi5ncR7epqqZxRGTmVbf2EkpvcugTAygnSWsYfRqd+ZaRRGTnDqUHHCQxxhBISxMOnT1D7LVISR&#10;A6Tb+mfCeH3C3/6NKyyM9OeUSf8Ll08YObJMtcYojEzkmS03EEYq4SgrYWQfIxwdrmcURvaRGypO&#10;ZhmdsSGMBGHPVGFkDD0fHa5nFEaOtVwuH3w9wJNUPaMwcgxrjMIICGPbFovFc2Xqx1P/GdvtVt8o&#10;jBwqs63/J32jMALC2I50y42ep/wRRo410GCxmUZhJAg9ozDylNzmxZl1Rq/DCSNDy23rn1na8KK4&#10;MFIR64zCyFNGmGXUMwoj+0hnGZ3JKIyAMLZtz1nGD3pGYWRg6dLGfJ7NTB9PU/WMwggIYwEGPD4c&#10;YeSUMnU2G+70NjONwsgBMrOMfdI3CiMncHy4MDK0dI5xxyyjMBLEwIekmmkURoLQMwojOc5kRBiD&#10;cCYjwliWdz3+vawzCiM56SzjwGuMekZhZN8wKlOFERDGtuVOLB6YnlEY2adMfWTLjT53htMzCiMn&#10;sGeqMDIkc4wIYxC5ncTHeJq63W6/d/WFkWd4HU4YAWFsVzrL+MTo1LWrJYyM6Imh4r6fpv7gagsj&#10;IIzxpE9TB57wRxh5TLqtvzAKI+2xziiMPFWmPrLG+MmVEkYGtueWG8IojIAwNmDEo8P1jMLIU3JD&#10;xY4PF0ZAGNu159HhOx9dLWFkQMvl8sHXT8wxDvI01UyjMPIIc4zCCAhj2xaLxb5lKsLImEbY1j9l&#10;plEYOZBtGoWRIaVbbjwx5f+LqyWMjMgsozDSLuuMwkhu82LrjMLIBHLb+lvaEEbie+cSCCMDmXiW&#10;Uc8ojHyRzjKaYxRGQBjbdsAsI8LIkNKljfl8PsnPYaZRGNnfe5dAGAFhrF/6kvhsNnNRhJEIJphl&#10;/MJMozACwhisRN15YpbR8eHCyJiemGU05S+MNMI6ozC2a88zGRFGhrbnmYwII425cAmEsVnpLOMz&#10;a4xD7ww39xsRRmHcr0z1NFUYAWGsXG4zqiltt1t9ozC2KV3aCLDlhr5RGAFhLKdEdYS4MDJGibrz&#10;zNPUTyP8WHpGYWQnwOtwb/wWhBEQxmmks4yOgUMYg3hiqHhM534TwsjTPo30z9EzCmN70qepz5Sp&#10;n1wxYWQg6bb+ekaEka9ZZxTG9qRHwQXZcsO7qcLYngNnGRFGgvjgEggjI3wq7uGXsX42M43C2HS/&#10;uBPo+HB9ozACwjgyR4cjjEEsl8sHXwd7kqpnFMZ27bHGOOY2jd5PFUae8ItLIIwMYLFYRC5TEcZ2&#10;TXh0ePbH8RsRRmLQMwpjO9JZxiBT/ghje9I9U/eYZXznqgkj7bHOKIxtlqg7wY4P926qMLZZou5Y&#10;2kAYQRjbFXmW8QszjcLYhHSWcY85ximOD9c3CiMIIyMxy4gwBpEubcznIStCPaMwEoT3U4WRjGuX&#10;QBgZQHou42w2e+7/8idXTRgZQbBZxt9/LL8ZYUTPKIyMX6LumGVEGINwLiPCWI4pTi2euezCWLV0&#10;wX/POcYpwmimSxjrls4ymmNEGEEY25bOMgZdY/zVdrv1sS2M7YQxeJnqIY4wkvjoEggjPcttRrWH&#10;T66cMNKzdGkj0NHhOXpGYUQYhZF4JSrCyNAl6q8fPRb9EcYYgh0fnrK0IYx8Zcrjw31sC2Od0llG&#10;o1MIYxCGihFG9IzC2Lb0aWoBZaqeURjrlG7rv2cYP7hywkgMv7gEwkjP0qPggh0dnmWmURirVNgs&#10;4xce4ggjCCMjfCqCMAbpF3f2nGV8P/GPrmcURoIQRmGsi6PDEcYglsvlw48bc4wIYwwlrDH+xtKG&#10;MKJnFEYGsFgsji1T37l6wsiAIm/rjzCiZ0QYh5fOMhY05a9nFMa6pHum2v8GYSyLWUZhZMgSdWfP&#10;dcY/Rfj5zTQKY7Ul6q+NWFlv4HiII4wgjPTILCPCGEQ6yxj8TMYcPaMwNu+jMAojPTphltHx4cJI&#10;n9Kljfl87qIgjBzFvz2EkSAuXAJhrEJ6LuNsZg0dYQzhgFlGD3CEkSCihFHPKIz1lag7BZ5YrGcU&#10;xjqZZUQYQRjblS74F7Rf6gPb7VbfKIxlS2cZD5xjjHSEuL5RGJtm2w1hpC/pLKP9UhHGIGEs+MCb&#10;N36bwoieURg5XW4zKhDGCaRLGwdsufEnV08YiSHak1TrjMKoRNUzCiM9l6g7jg9HGIMo9XU4hBE9&#10;ozByunSW8cDRqWjHh+sZhbEeBQ4VI4wgjPQofZpa+oS/mUZhLFa6rX8F223oG4URhJETpEfBHbjG&#10;+N4VFEZ6UtEs4xdmGoURPaMw0tOnIghjkH5xp8DjwxFGPrsO+DNZZxTG8pxwdPgXESf99YzCWJ7l&#10;cvnga3OMCGMQ5hgRRvSMwti2xWJRY5mqZxTG8h24rb8zNoSRIOyZKoz0JZ1lrGXK30yjMBYn3TO1&#10;oqPD9Y3CCMLIiSXqjnVGhDFAibpz4NLGx8B/vB/8hoWxJZ9cAmGkB2YZEcYg0llGc4wII0P43iUQ&#10;xmL0MMuIMNKHdGnjiJfEPcARRoZw4EviwiiMoGcUxsqk5zLOZjMXBWEstExFGAFhrLRE3TlilvFD&#10;5D/jdrvVNwpjmY6YZbTthjACwliJdMHfHCPCOJF0lrHSncTNNAojCCN76mGW0fHhwsgQYZzP7WyI&#10;MDIc64zCGF9uMyoQxgmkSxu23EAYQRiVqCd6p2cURnouUXccH44wBuF1OIQRhLFd6SxjRcfAfcNM&#10;ozAW5cgDUs0yCiNBOEJcGDlV+jTVRlQI40TSbf0rX9Yw0yiMIIw8Iz0KzhojwjiRdJbxyDL12pUU&#10;RmIo5WmqdUZhLONTEYQxSL+4Y5YRYQRhbFeDR4frGYUxpuVy+eDrI5+kOrEYYezbkWuMwogwcrjt&#10;dnvhKghjOIvF4sHXNc8yfsUOzcIYXyNhRBhBGHlEOst45JT/x8L+2HpGYYwn3TP1yDK1tKepb/zm&#10;hRGEkedL1B2zjAhjgBJ1p5GdxG3yI4zoGYWRjB5nGW3TiDCeIp1lPGGO0QbGCCNHsc4ojLE0OMv4&#10;hXdThTGWdGnDmYwIYxC29UcYy/ehtB/YTKMwhpKeyzibzY79W5X4NFXfKIzKVIQREMb4JerOkbOM&#10;pdIzCmNcjW254f1UYazOe5cAYTxBuuBvjhFhnEg6y9jg2zceHQsjekZh5CvOZUQYg4ZxPj/6hRTH&#10;hyOMQZQ65W+dURhjyG1G1RjvpgpjDOnShqPDEUYQRiVq68w0CmO4EnXnhEX/kneG0zcKYzwnvA5n&#10;z1SEEYSxcOksY8OnFesZhTGWxoaKv+b9VGEEYeTFt09TT9yI6qMrijAeKd3W/8RZxk8FXwozjcKI&#10;nlEYefHtUXC23EAYJ5LOMjrwBmFkajOXQBjDfCqe6FPhl0NJIIxx+sWdE2YZP7miCCMIY9kaPjo8&#10;a7vdKlWFcRrL5fJh0+RJqoc4whiDNUaEsQ4fXAKE8UiLxeLB1yfOMv5SwSXRMwpjDA0PFgujMIIw&#10;8uLbWcaGp/wRxmmle6YqUy1tCGMdatimUc8ojNOXqDsnrjP+4qoijD2UqL9+LHgDB2FEzyiMzXJ0&#10;uJ5RGINIZxmdyYgw1uOdS4AwHsEsY56ZRmEcXbq04Unq7zzEEcZpnbitPwgjCGPh0nMZZzPV2ZeK&#10;3SUQxpLL1PfCiDCCMNZTou6YZUQYgzDL+Jf22SUQRvSMwtiadMG/h/1Sr11VhPEI6SxjD2/f/MlV&#10;RRjRMwpjucwy6hmFMWgY5/O5i4IwgjA2LLcZ1YmqOrXYTKMwjiZd2uhhy43ajhD3EEcYQRiVqCCM&#10;05aoO7bc+PaSuATCOAnHhwujMNbjo0uAMB4onWXsaXTqkyuLMJ7IUHGWpQ1hRM8ojM1In6baLxVh&#10;nEi6rb9lDYSxHjUOFhtjEcbhpUfB9bDGWOPx4RfuFGEcXDrLqExFGEEYfSryvO12q28UxvH6xR3H&#10;h+sbhbEeH1wChPFAAx0d/osrizAeaLlcPvjak9QnvXEJhHE05hj1jMIIwti2xWLx4GvHwCGMQfQU&#10;xveVXh7rjMKInlEYq5fOMpryRxgnku6ZqmdEGNEzCmO7ci+JW2fUMwrjBHIviff0Bs47VxdhBGGs&#10;o0zlaWYahXGUMtUco75RGEEY22aWEWEMIn37pqcnqX+q/LKZaRTG4dnWX88ojCCMbUvPZZzNnHqG&#10;MCpTy2GdURiLca1nRBgPkD5J3elplvFPri7CeIB0jnHHLCPCiJ5RGJWpX5hj1DMKY5Ay1U7iCGN9&#10;PrkECOMBBpxlrD6MZhqFcdAwzufuL32jMIIwtiy3zgjCOIF0acOWGwcx0yiMRWjhCHE9ozAWwbYb&#10;COO+0jnGHYv+CGMQXoc7yPcugTCCMNZcphqdQhiD6PGAVIPFCGMQrTxJ1TMKYz/SBX8bUSGME0m3&#10;9besgTCCMLYtPQrOGuPhttutvlEYT5fOMvZYpjo+HGEEYSyMOUaEMYjcTuJmGY/yg0sgjCCMNRjo&#10;6HAQxkMtl8sHX/e84P/eFUYYj2SN8WjWGYURhLEKi8XiwddmGRHGIIQRYazTdUN/Vj2jMJ4mXfTv&#10;ccp/x6Q/wriv9HU4ZSrCCMLYrtyZjNYZj2emURiPlg4V79hyA2GsjzM2EMZTytQeeZKKMB5bpppj&#10;PJmZRmEEYSyaWUaEMYj07RtPUhHGIHre1v9jg5fQOqMwhvTJJUAY95SeyzibzVwUhLHCMhWEET2j&#10;MBYkt3lxz7OMIIz7yG3r3/Msowc4CGMQwogwHlOmmmPsh5lGYTy5TPX2DcIIwti2gWcZW3bhEgjj&#10;SWGcz+d9/yM+NHpp37i7hDEa224gjPtwfDjCGES6tGHLjd54wVcY0TMKIyCMx0nnGHd6XvS3TSPC&#10;eKyeX4dr+UmqdUZhJIi5SyCMR5epjoFDGIMwVIwwUqXtdqtvFMb9pAv+A2xE9U7fiDDuId3W3ywj&#10;wgjC2Lb0KDhbbvROzyiM+0lnGZWpvfN+qjCGYZYRYXzOSHOM3k1FGJ+T20ncLGPvzDQKI3pGYSyG&#10;o8MRxiCWy+WDrz1JRRiDGGiN8brxy2qdURjDaP1pqndThfF5i8XiwddmGRHGIIQRYaRqZhqF8Vnp&#10;or8pf32jME4kfR1ugDLVicUIYxDCiDA+J3cmo1nGwegZhfFx6VDxjjdwBuP9VGEEYSyyTAVhDFCm&#10;DjTH+NFt9iszjcI4OU9T9YzC+ByzjAhjEOnbN56kIoxRmppzbc2ArDMKI0F4N1UYH5eeyzibzYb4&#10;x9imEWEMUqbawBhhJJbtdusJmTB+K7d5sVnGwc1cAmH8Rm5bf1tuIIyAMvWLAecYP7jNfqdnFMbn&#10;y9QB377xNFUYhRGEsQBmGRHGoGGcz72tNQJLG8KInlEYwxrp+PD3bjGE8Rnp0oajwxFG9IwII3pG&#10;YZxYOsf4611iyw2EMQbb+iOMdXvnEjxkplEYnyxTjU6NykMcYXycoWKEEWg7jOmCv/1SR6VnFMa/&#10;SLf1N8sojMJYP3umIoxPSY+Cs8aIME4knWX09s2oLG0II3pGYQxlpDlGEMbn5HYSH3CW0RHiCGMQ&#10;jhDXMwrjYxwdrmcUxiCWy+XDO8OTVIQxBmuMCCPNMtMojL9aLBYPvh5wltHDm8d5iCOM3xJGhBFo&#10;O4wjnsvI4/SMwjjquYwIozCCMAaXO5PR8eEI4wTSoeKBy1RbbjzO0oYyFT2jMIYtU0EYA5SpzmRE&#10;GGnd3CVoPIwjzzLapvFxFy5B42FM374ZeMHf01SEcV+29UcYad52u9U3thzG9FxGR8HpG4UxCIek&#10;IoxtcIQ4wpiT27xYmTqpNy5Bo2HMbeuvTNUzCiOgTP3CdhsIY5Ay1XYbk7POqEwdxXuXQM8ojI8w&#10;y4gwBg3jfK5KQhhBz9hyGB0frmcUxiDSpY3ZbNANyq7dWgjjngaeZTTljzBSDjONDYYxnWPcseiv&#10;bxTGILwOhzACytQvRhidsjPcfsw0tv7JOMJQsaepekZhBGEMLF3wt18qwjiRdFt/yxphWGdUpqJn&#10;FMZJ5E4sHthHtxbCmJHOMo5wLuMntxbCiJ5RGGMyx6hnFMYgcjuJOz4cYQTaDePIR4fveBXuAGYa&#10;Gwrjcrl88PUIC/5eEtc3CuM+zDEijEDbYVwsFg++dgxcOGYaW/1kFEY9ozC244NLgDBmTHAuo6ep&#10;CGOOcxnDs86oTEXPKIyjyZ3JaJ0RYZxAbqhYmYowtsMR4of53iVotEwFYQxQpppjRBiBtsM4wSwj&#10;R9hut/rG2sOYvn3jSSrCGMRI2/q/c1shjCCMMaXnMo5wFBzH+cElaOyT0Swjwgi0G8bc5sUjlKlm&#10;GRHGVG5b/xHKVHumHsc6ozIVhHH0MtUcI8IYpEz19g3CCHrGtsM40SzjtVsKYXwmjPP5KJuQeZqK&#10;MIIwBuX48LKYaWxoaWM2m7njEcYIRpplBGEM4pNLgDB+JZ1j3Blp0V8Yj/eDMDbC63AII6BM/cKE&#10;P8IYhL1vimCd0T3Qq48uAcL4lXTBf8Q1Rk9TEcavpdv6m2VEGEHP2HYYcycWgzBOIJ1ldC4jwtgW&#10;g8UI49cmnGO0gfGJWp9prC6MuZ3ElakII9BuGB0djjAGsVwuH3xtwb8oPwhjxUacY/wgSwhjDJ6m&#10;IoxfWywWD742y1iUc2GsmDAW5Y0wAsLYN+cyIoxBTHgu43u308kuhBFimAtjJXJnMipTEcYJ5IaK&#10;vYGDMMIRttvthTBWWqaOyBHi+kZhfKxMHXmO0aQ/wgjCGIxZxiroGWuQvn3jSWqR3ghjhRwdjjC2&#10;xywjwvi19FzGEY+C8yS1x4JGGCtkllHPKIxAu2HMbV7sxGKEcQK5bf2VqUWyzshJHB/eH++m1lam&#10;jjzH6PhwhPGxMtXbNwgjnKjVmcZqwjjxLCP6RmF8LIzz+dwtjTA2yAMchPGLCY8PF8b+6RlLli5t&#10;zGYzt3S53ghjRcwyIoxAu2FM5xh3LPqXXdgIY0VGfh3OEeJ6RmEMwrYbCGOuTDU6hTAGYai4eNYZ&#10;IQjvppYqXfC3xogwTiTd1n/kZQ3bNCKMQXiSOoAWZxqrCGPuxGL0jcI4gXSWceRzGUEYQRgDmXiO&#10;keF8J4yFye0kPnKZ+k5uhFEYQRgBYUykL4mbY6zGTBgLN/IcI3pGYQRhDGaxWDz4eoJZxvduI4Qx&#10;w2CxnlEYQc/YdhgnPpcRhPEL5zIijHxx7RIMY7vdfieMhcidyThBmWrSfzgzYSxEbqhYmYowAu2G&#10;Md2IiuroGUuxXC4ffG27DWEUxnY5sRhhDFKmCiPCuJO+feNJanUsbZTKtv56RmEE2g5juuWGo+AQ&#10;xiAmmGX86BbSMwpjDJ6m6hmFMbd5sTIVYZxAblt/W24gjDCQlmYaiw1jOstou41qzYQxuHSWcaK3&#10;bwwWI4xBOEIcYcxtuUGV9IylhXE+n7tthVEYgYbD6PhwhDGI9A2c2WySJ+Af3EKDs7RRmolmGT1N&#10;1TMKIwhjAOkc46//+rTlBsIYg9fh9IzCCHrGdsOYPkmdaHTK8eEIY7rGaKgYYYQRbLfbuTAWUqba&#10;L7V6F8IYVLqtv2UNhBFoO4y5E4sn8M7tM5o3whhUOsvoXEY9ozAC7YbRHCPCGERuJ3FlavWsM/Ik&#10;s4x6RmEMwp6ptB3GdJbRgj/CGIQ5Rj2jMIKese0wLhaLB187Bg5hDGLCMF67fRDGGDxNHVELM43F&#10;L/p7gKNvFMaJpK/DWdpAGIF2w5g7k1GZ2ow3whhIbqh4ojL1k2zoGZWpMQgjbYcx3YgKhHEiy+Xy&#10;wdfmGJtinRH0jMKoTEWZGlX69s2EC/6OD0eZ+rUJt/W35YaeURjRMwpjAOmWG46CQxiDMFiMMMIE&#10;ap9pLCaMuc2LJyxTDRbrG9sNY25b/wnLVE9TUaaCME4snWU0x9ikN8IYQDrLaLsNPaMwAsrUQBwh&#10;jjB+MZ/P/fbaY50R9IzC+DvHh6NMDSJ9A2c2m/ntIYwRTDjLyHS+F0a+9t4loNkwpnOMOxb9EcYg&#10;vA6HMMKEttvt98I4ofRJqgl/hHEi6RrjxHvfOD4cZWoQpvxRpn5hjbFpPwjjhNJt/S1rIIxA22HM&#10;nVgMwjiBdJZx4nMZ7Qw3LeuM/M7TVNoMozlGhDGI3E7ijg9HGEHPKIzgk3Fi6SxjgAX/j24bfDK+&#10;CDHH+MltgzDCi3pnGsOHcbFYPPjaLCM+GYMQRoQRaDuM6aL/xA9wPLyJ4QdhnED6OtzESxvCiDIV&#10;hHFCuTMZ7ZeKME4gN1Rsyw1eVPp+qjIVhPF56UZUAXxwy9BkGJfL5YOvA8wx2nIDZSroGZWpIIzp&#10;2zeepCKMQdjWH2HkC0eIB1HjTGPoMKZbbkx8FBz4ZPzCLCPCCLQbxtzmxcpUvvKDMI4kt62/MhWf&#10;jHzxziWguTCms4zmGBHGiaSzjN6+IWGdEWi8TAVhDBLG+Xw+9Y9kljGWC2Fsl+PDY5kL40gcH44y&#10;NYj0DZzZbOa3hTBGYJaR1Ha7vRBG0De2EcZ0jnEnwKL/tXsfn4wvQrwO52kqwgiP0DMOLX2SanSK&#10;R7wRxoGla4yGilGmAsrUrwVZY3RqcTznwjiwdFv/ILOMwqhnVKaCMnUiuROLQRgnkM4yBjiXkZis&#10;M0IQ3k0dUuA5xo/ufZoKY24ncU9TEcYg7JnKY2qaadQzom8Uxrx0ltHmxShTlaggjAEZLI5LzziU&#10;xWLx4Osgs4w2MI7rjTCOxGAxylSg7TCmi/4e4PCMc2EcSPo6nKUN9Ix87YNLQFNhDHwmo6eptBXG&#10;3FCxWUaeYZ0RgvBu6hDSjahAmTqR5XKpREUYedJ7lyCuWmYalanoG4XxW+nbNxb8UaYG4ehwhBHK&#10;omfsW7rlhqPg2NMbYRxYoFnGd+53lKkgjOPKbV5slpE9zYSxR7lt/S1tsKfvhBGoL4zpLGOgEtUs&#10;I22FMZ1lDFSi2jNVz6hMBT1jgDIVlKlBwjifz/12EEYozXa7/U4Ye+L4cE40E8aepG/gzGZhrq3j&#10;w2m7TDXLiDBCmfSMfUjnGHfMMiKMQTiXEWUqKQ9waCeM6ZPUYJ+KwlgGSxt9SNcY9YvoGQFl6tes&#10;MSKME0m39bfdBnpGchwhrmdsJ4y5E4sDse0G7YQxnWV0LiPCCAUrfaZx8jAGnmOkPDNhPEFuJ3FP&#10;U1GmBhFoz1TbNKJnDMKT1LLoGU+RzjIqURFGJSoIIxAgjIvF4sHXJvw5gaWNPgULo+PD9YzKVFCm&#10;jixd9PcAB2GcSPo6nKUN9IygZ2w3jM5khCBhzA0VB5tlfO8WQZkKRyh5pnHSMKYbUUEPZsJ4hOVy&#10;GblEBWUqCKMyNXXtFinOG2E8Qvr2TcAFf5P+5bkQxh7Y1h9lKtB2GNMtNxwFRw/mwtgDg8XoGcmx&#10;MxxthDG3eXGwWUZPUmkjjLlt/c0yomcEPWO7YUxnGW23gTJ1IuksoxIVYeQxH12CMm2327kwnlCm&#10;BvTJba1vbDKM8/ncLYQyFWg4jI4PZ0BvhPEA6Rs4s9nMLYSeMYKAs4xeh0PPGIQXxak/jOkc445Z&#10;RnpknfEUZhnRMwLthjF9kupTESYKY7rGGLRf/OD20DMqU2PwNFXP2F6Zar9UmCiM6bb+ZhlBmUql&#10;SpxpnCSMuROLofW+cZIwprOMAc9ldHw4ylQQxpGYY2Qkb4TxGbmdxD1NRc8YpEy1ZyroGaHdMKaz&#10;jEFL1HdujeJZZ1SiomdUpoIy9RCLxeLB12YZIcgnozCiZ1SmPsUso56x/jCmi/5BH+DYM5X6w5i+&#10;DuftG1CmUrntdvu9MD6igDMZoY0w5oaKA84ygjI1kGuXgKrDmG5EFZinqXX4QRgfsVwulaigTAVh&#10;LLFMhbrDmL59Y8GfgVln3FfQbf0/uYfRMwojwjiOdMsNR4dDkE9Gs4zoGZWp0G4Yc5sX24wKJghj&#10;blv/oEsbH90WKFNj8DS1IiXNNI4WxnSWUYkKE4UxnWX09g0oU0GZChP4QRifCeN8HnaPWYPFKFOD&#10;sIExdYfR8eEQJIzpGziz2czVZwzWGZ8TdJYR9IwgjCNI5xh3As8yOkKctj4ZzTKiZ1SmQrthTJ+k&#10;+lSEicKYrjHa+waUqTSolJnGUcKYvpcaeI3xvVuXpsJolhGUqdB2GHMnFsOIfhDGR8pU5zKCMvU5&#10;jg+n3jAWNsdoyp96w5jbSdzTVEZmnfEx9kwFPSO0G8Z0llGJygQuhLG8EtXOcHWaC2N5PE2l3jCa&#10;ZYQgYVyv18LI5Lbb7UXzYQR9Y9Ay1RojTBTG9HW44EsbjhBHmRqEI8Tr1XbP6ExGAnnTdBhzQ8Vm&#10;GUGZCu2GMV1jhAmdNx3G5XJZUonq4Y2eUZkqjCCM0EYYF4vFg6/NMjIh76Y+6KAdHc50vJsKBAhj&#10;uuVG8KPgPrgdaOaTMfgsoy03Khd9plGZir6x9jDmNi82ywgThDG3rb+lDVCmwk6bPWM6y1hAiWqb&#10;xvq9aTKM6SxjASWqp6koU4EBw2iWkYDOmwxjurQxn8/dCugZlanQcJla2PHhO+/cDjRRps5mM1eb&#10;qXk39dfO2Swj05sLIzBNGNM5xp3gs4zQziejWUYiiDzTqEz9M++l6hvrDKOjwyFIGNM1Rv0iKFMh&#10;1VbPmM4yWmMkkDdNh7GAWcZr9yjK1Bg8TaXOMOZOLIYgzpsKY1qmOjocPaMyFdotUwucY4Q6w5jb&#10;SbyAp6lOLW7HrJkw5hSwZ6owtuO7psMITBDGdJbR+RoQ5JPRyVNEs91uv2syjBDQrIkwFjrL+NH9&#10;SXVhTLf1LySMnqaiTIUJtNEzpmWqBzgI40RhTF+Hs7QBylRoN4zp6FQhDBa3p/6ljdxQcQGzjDYw&#10;1jMqU4GBwujocAgSxuVyWVqJip5RmQp6RmFMfXAJqC6Mi8Xi4b9+yljw9zSV+j8ZbetPVBFnGpWp&#10;tGpWdRjTLTccBQdBPhkdkgrK1EO8dwmaVG/PmNu82CwjwjhBGHPb+ptlBGUqtBvGdJZRiUpw9S5t&#10;pLOMSlT0jMrUQ71zCagqjGYZIUgY06WN+Xzu6qJnVKZCwz2j48MhaJk6m81K+PObZaT+MrWQWUZ7&#10;pjYs2kyjnpGWzaoLYzrHuGOWEYJ8MpplBGUq7Ku+nrHQo8N3rt2PwlhVGNM1xoL6RU9TUaYCA4Qx&#10;nWW0XyqFmFcfRrOMFOJCmQoME8bcicWF+OQWoOoytaBzGYVRz6hMBT1jz2E0xwhBwpjbSdzTVAhS&#10;ptozlVJst9t51WEsiCPEuagmjOksY2Elqm03qLdMVaKCMhWO8aaaMBY8ywh19Yzptv7CCMrUQxks&#10;pq4wpmVqQQ9wPEllp551xvR1OG/foGdUpkK7ZWo6OgVMFMbcUHFBs4xQV89YMMeHU0/P6OhwCBLG&#10;5XKpRAVlKvQjykyjMEKQvvGkMC4WiwdfW/CHIJ+MhW3r/96vHz0jxPKm+DCmW244Ohw9Y5BPRrOM&#10;oEyFdsOY27y4sM2oHCHOF2WvM+a29S9sacOkP/X2jMAEYUxnGe2XChOFMZ1l9PYNekZlKrTdMxY+&#10;y2hnOOopU9Oljfl8XtKf25NU6gkj1CTCTGOv64ygbwxQps5mM79OiFCmFjbLCHrGID761ZP4ocgw&#10;pnOMO4XNMn5y71HtJ6NZRlCmQrthLPhMRnjM90WG0ZmMoEztiwc41BHGdJaxwDVGYaTOMCpT0TMq&#10;U6HtT8bcicVAgDLVuYygTD3WB796Utvt9vuiwljJHKNtNyj/kzG3k7inqRCkTPU6HOgZoU8/FBXG&#10;dJbR6BQE+WQs8IBUx4ejTAV6DGP6NFWZSkXKWmdMt/UXRlCmgjL1a9YYYaIwVrDlxju/dqroGYEA&#10;YUxHp4CJwpgbKjbLCMpU6N2UM40HhbHwo8O/MMtI+Z+My+XywdeFzjE6Qpz6ylRrjKBnhKH8UEQY&#10;F4tFDWUq1PfJ6OhwUKae4tqvneLDmG65UeCU/46nqTyljHXGlFlGUKZCu2HMbV5snREmCGNuW39L&#10;G+gZlanHcmIx5X8yVjLLKIyUH8Z0ltEcI7XabrcXylSIYR46jJXMMkL5ZWq6tDGfz109UKYe7aNf&#10;OXuI3TNWcny4p6ns401RZepsNvMrgwhlqllG0DPC0M7DhjGdY9wpdJYRyu8ZU4XOMhosRpkahA2M&#10;KTuMzmSkMXHXGSs4kxEOEfvdVCBAGNNZRmuMECSMBZepH/zK2ccUM42epkKQvnGvMOZOLAYClKm2&#10;3ABlKowlXs9YyRwjHOpNuDDmdhIv9Gnqe/cX1ZWpXoeD/j27er/7FPz7v//7F8vl0tWCAf1/AQYA&#10;Bx/MLjHW6FIAAAAASUVORK5CYIJQSwECLQAUAAYACAAAACEAsYJntgoBAAATAgAAEwAAAAAAAAAA&#10;AAAAAAAAAAAAW0NvbnRlbnRfVHlwZXNdLnhtbFBLAQItABQABgAIAAAAIQA4/SH/1gAAAJQBAAAL&#10;AAAAAAAAAAAAAAAAADsBAABfcmVscy8ucmVsc1BLAQItABQABgAIAAAAIQAGQ8pQRQYAAJwdAAAO&#10;AAAAAAAAAAAAAAAAADoCAABkcnMvZTJvRG9jLnhtbFBLAQItABQABgAIAAAAIQCqJg6+vAAAACEB&#10;AAAZAAAAAAAAAAAAAAAAAKsIAABkcnMvX3JlbHMvZTJvRG9jLnhtbC5yZWxzUEsBAi0AFAAGAAgA&#10;AAAhAA0nMyblAAAADgEAAA8AAAAAAAAAAAAAAAAAngkAAGRycy9kb3ducmV2LnhtbFBLAQItAAoA&#10;AAAAAAAAIQBv0YOu71IAAO9SAAAUAAAAAAAAAAAAAAAAALAKAABkcnMvbWVkaWEvaW1hZ2UxLnBu&#10;Z1BLBQYAAAAABgAGAHwBAADRXQAAAAA=&#10;">
                <v:shape id="Text Box 478" o:spid="_x0000_s1069"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8R1MQA&#10;AADcAAAADwAAAGRycy9kb3ducmV2LnhtbERPTU/CQBC9m/AfNkPCTbYYIqayEKKQeFBQ1ERvY3do&#10;G7uzze5Qyr9nDyYeX973fNm7RnUUYu3ZwGScgSIuvK25NPDxvrm+AxUF2WLjmQycKcJyMbiaY279&#10;id+o20upUgjHHA1UIm2udSwqchjHviVO3MEHh5JgKLUNeErhrtE3WXarHdacGips6aGi4nd/dAaa&#10;rxiefzL57h7LF3nd6ePnerI1ZjTsV/eghHr5F/+5n6yB6SytTWfSEdC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EdTEAAAA3AAAAA8AAAAAAAAAAAAAAAAAmAIAAGRycy9k&#10;b3ducmV2LnhtbFBLBQYAAAAABAAEAPUAAACJAwAAAAA=&#10;" filled="f" stroked="f" strokeweight=".5pt">
                  <v:textbox inset="0,0,0,0">
                    <w:txbxContent>
                      <w:p w:rsidR="003A2E68" w:rsidRPr="00B05EC4" w:rsidRDefault="003A2E68" w:rsidP="003A2E68">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242499065"/>
                          <w:temporary/>
                          <w:showingPlcHdr/>
                          <w15:appearance w15:val="hidden"/>
                        </w:sdtPr>
                        <w:sdtContent>
                          <w:p w:rsidR="003A2E68" w:rsidRDefault="003A2E68" w:rsidP="003A2E68">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3A2E68" w:rsidRDefault="003A2E68" w:rsidP="003A2E68">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3A2E68" w:rsidRDefault="003A2E68" w:rsidP="003A2E68">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479" o:spid="_x0000_s1070"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5bjOMcAAADcAAAADwAAAGRycy9kb3ducmV2LnhtbESPT2vCQBTE74LfYXlC&#10;b3UTa22NriJSSw+hoBaKt0f2mQSzb0N2mz/fvlsoeBxm5jfMetubSrTUuNKygngagSDOrC45V/B1&#10;Pjy+gnAeWWNlmRQM5GC7GY/WmGjb8ZHak89FgLBLUEHhfZ1I6bKCDLqprYmDd7WNQR9kk0vdYBfg&#10;ppKzKFpIgyWHhQJr2heU3U4/RsF7h93uKX5r09t1P1zOz5/faUxKPUz63QqEp97fw//tD61g/rK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5bjOMcAAADc&#10;AAAADwAAAAAAAAAAAAAAAACqAgAAZHJzL2Rvd25yZXYueG1sUEsFBgAAAAAEAAQA+gAAAJ4DAAAA&#10;AA==&#10;">
                  <v:rect id="Rectangle 480" o:spid="_x0000_s1071"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KHIMIA&#10;AADcAAAADwAAAGRycy9kb3ducmV2LnhtbERPz2vCMBS+D/wfwhO8zVS3iVTTIsp0O64OxNujebbV&#10;5qU0UbP99cth4PHj+73Mg2nFjXrXWFYwGScgiEurG64UfO/fn+cgnEfW2FomBT/kIM8GT0tMtb3z&#10;F90KX4kYwi5FBbX3XSqlK2sy6Ma2I47cyfYGfYR9JXWP9xhuWjlNkpk02HBsqLGjdU3lpbgaBbTb&#10;rMNh735nL+FYlOf2bTv9PCo1GobVAoSn4B/if/eHVvA6j/PjmXgEZ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ocgwgAAANwAAAAPAAAAAAAAAAAAAAAAAJgCAABkcnMvZG93&#10;bnJldi54bWxQSwUGAAAAAAQABAD1AAAAhwMAAAAA&#10;" fillcolor="window" stroked="f" strokeweight="1pt">
                    <v:fill opacity="0"/>
                  </v:rect>
                  <v:group id="Group 481" o:spid="_x0000_s1072"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shape id="Rectangle 8" o:spid="_x0000_s1073"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pKAsMA&#10;AADcAAAADwAAAGRycy9kb3ducmV2LnhtbESPQWsCMRSE7wX/Q3hCbzXbpRTZGkWqhXrUtT0/Nq+b&#10;1c3LksR19debguBxmJlvmNlisK3oyYfGsYLXSQaCuHK64VrBvvx6mYIIEVlj65gUXCjAYj56mmGh&#10;3Zm31O9iLRKEQ4EKTIxdIWWoDFkME9cRJ+/PeYsxSV9L7fGc4LaVeZa9S4sNpwWDHX0aqo67k1XQ&#10;H3/MYeVxXdbN5lpef3V5yqNSz+Nh+QEi0hAf4Xv7Wyt4m+bwfyYdA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pKAsMAAADcAAAADwAAAAAAAAAAAAAAAACYAgAAZHJzL2Rv&#10;d25yZXYueG1sUEsFBgAAAAAEAAQA9QAAAIgDAAAAAA==&#10;" path="m,l667679,r,9363456l,9363456,219021,5372097,,xe" fillcolor="#5b9bd5" stroked="f" strokeweight="1pt">
                      <v:stroke joinstyle="miter"/>
                      <v:path arrowok="t" o:connecttype="custom" o:connectlocs="0,0;667512,0;667512,9363456;0,9363456;218966,5372097;0,0" o:connectangles="0,0,0,0,0,0"/>
                    </v:shape>
                    <v:rect id="Rectangle 483" o:spid="_x0000_s1074"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SqPcQA&#10;AADcAAAADwAAAGRycy9kb3ducmV2LnhtbESPQUsDMRSE70L/Q3iCN5vViizbpsUKlSJebAvt8bF5&#10;3SxuXpa8uN3+eyMIHoeZ+YZZrEbfqYGitIENPEwLUMR1sC03Bg77zX0JShKyxS4wGbiSwGo5uVlg&#10;ZcOFP2nYpUZlCEuFBlxKfaW11I48yjT0xNk7h+gxZRkbbSNeMtx3+rEonrXHlvOCw55eHdVfu29v&#10;QGalje8fshnKq3uT9Wl7ODbBmLvb8WUOKtGY/sN/7a018FTO4PdMPgJ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0qj3EAAAA3AAAAA8AAAAAAAAAAAAAAAAAmAIAAGRycy9k&#10;b3ducmV2LnhtbFBLBQYAAAAABAAEAPUAAACJAwAAAAA=&#10;" stroked="f" strokeweight="1pt">
                      <v:fill r:id="rId7" o:title="" recolor="t" rotate="t" type="frame"/>
                    </v:rect>
                  </v:group>
                </v:group>
                <w10:wrap type="square" anchorx="page" anchory="page"/>
              </v:group>
            </w:pict>
          </mc:Fallback>
        </mc:AlternateContent>
      </w:r>
      <w:r>
        <w:rPr>
          <w:rFonts w:ascii="Times New Roman" w:hAnsi="Times New Roman" w:cs="Times New Roman"/>
          <w:sz w:val="24"/>
          <w:szCs w:val="24"/>
        </w:rPr>
        <w:t>Name ______________________________</w:t>
      </w:r>
    </w:p>
    <w:p w:rsidR="001063A7" w:rsidRPr="00107AC2" w:rsidRDefault="001063A7" w:rsidP="00E7615F">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Psychology for AP-Module 15</w:t>
      </w:r>
      <w:r w:rsidRPr="008907FF">
        <w:rPr>
          <w:rFonts w:ascii="Times New Roman" w:hAnsi="Times New Roman" w:cs="Times New Roman"/>
          <w:sz w:val="24"/>
          <w:szCs w:val="24"/>
          <w:u w:val="single"/>
        </w:rPr>
        <w:t xml:space="preserve"> reading guide</w:t>
      </w:r>
      <w:r w:rsidR="00107AC2">
        <w:rPr>
          <w:rFonts w:ascii="Times New Roman" w:hAnsi="Times New Roman" w:cs="Times New Roman"/>
          <w:i/>
          <w:sz w:val="24"/>
          <w:szCs w:val="24"/>
        </w:rPr>
        <w:t xml:space="preserve"> (pages 135-144)</w:t>
      </w:r>
    </w:p>
    <w:p w:rsidR="004F3AA2" w:rsidRPr="008E614F" w:rsidRDefault="001063A7" w:rsidP="00E7615F">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r w:rsidR="003A2E68">
        <w:rPr>
          <w:rFonts w:ascii="Times New Roman" w:hAnsi="Times New Roman" w:cs="Times New Roman"/>
          <w:b/>
          <w:sz w:val="24"/>
          <w:szCs w:val="24"/>
        </w:rPr>
        <w:t xml:space="preserve"> </w:t>
      </w:r>
      <w:r w:rsidR="00134F58">
        <w:rPr>
          <w:rFonts w:ascii="Times New Roman" w:hAnsi="Times New Roman" w:cs="Times New Roman"/>
          <w:sz w:val="24"/>
          <w:szCs w:val="24"/>
        </w:rPr>
        <w:t>15</w:t>
      </w:r>
      <w:r>
        <w:rPr>
          <w:rFonts w:ascii="Times New Roman" w:hAnsi="Times New Roman" w:cs="Times New Roman"/>
          <w:sz w:val="24"/>
          <w:szCs w:val="24"/>
        </w:rPr>
        <w:t>.1:______________________________________________________________</w:t>
      </w:r>
      <w:r w:rsidR="003A2E68">
        <w:rPr>
          <w:rFonts w:ascii="Times New Roman" w:hAnsi="Times New Roman" w:cs="Times New Roman"/>
          <w:sz w:val="24"/>
          <w:szCs w:val="24"/>
        </w:rPr>
        <w:t>_____________________</w:t>
      </w:r>
      <w:r w:rsidRPr="001063A7">
        <w:rPr>
          <w:rFonts w:ascii="Times New Roman" w:hAnsi="Times New Roman" w:cs="Times New Roman"/>
          <w:i/>
          <w:sz w:val="24"/>
          <w:szCs w:val="24"/>
        </w:rPr>
        <w:t>__________________________________________________________________</w:t>
      </w:r>
      <w:r w:rsidR="003A2E68">
        <w:rPr>
          <w:rFonts w:ascii="Times New Roman" w:hAnsi="Times New Roman" w:cs="Times New Roman"/>
          <w:i/>
          <w:sz w:val="24"/>
          <w:szCs w:val="24"/>
        </w:rPr>
        <w:t>_________________</w:t>
      </w:r>
      <w:r w:rsidR="003A2E68">
        <w:rPr>
          <w:rFonts w:ascii="Times New Roman" w:hAnsi="Times New Roman" w:cs="Times New Roman"/>
          <w:b/>
          <w:sz w:val="24"/>
          <w:szCs w:val="24"/>
        </w:rPr>
        <w:t xml:space="preserve"> </w:t>
      </w:r>
      <w:r w:rsidR="00134F58">
        <w:rPr>
          <w:rFonts w:ascii="Times New Roman" w:hAnsi="Times New Roman" w:cs="Times New Roman"/>
          <w:sz w:val="24"/>
          <w:szCs w:val="24"/>
        </w:rPr>
        <w:t>15</w:t>
      </w:r>
      <w:r w:rsidRPr="00134F58">
        <w:rPr>
          <w:rFonts w:ascii="Times New Roman" w:hAnsi="Times New Roman" w:cs="Times New Roman"/>
          <w:sz w:val="24"/>
          <w:szCs w:val="24"/>
        </w:rPr>
        <w:t>.2:______________________________________________________________</w:t>
      </w:r>
      <w:r w:rsidRPr="001063A7">
        <w:rPr>
          <w:rFonts w:ascii="Times New Roman" w:hAnsi="Times New Roman" w:cs="Times New Roman"/>
          <w:i/>
          <w:sz w:val="24"/>
          <w:szCs w:val="24"/>
        </w:rPr>
        <w:t>__________________________________________________________________</w:t>
      </w:r>
      <w:r w:rsidR="003A2E68">
        <w:rPr>
          <w:rFonts w:ascii="Times New Roman" w:hAnsi="Times New Roman" w:cs="Times New Roman"/>
          <w:b/>
          <w:sz w:val="24"/>
          <w:szCs w:val="24"/>
        </w:rPr>
        <w:t>______________________________________</w:t>
      </w:r>
      <w:r w:rsidR="00134F58">
        <w:rPr>
          <w:rFonts w:ascii="Times New Roman" w:hAnsi="Times New Roman" w:cs="Times New Roman"/>
          <w:sz w:val="24"/>
          <w:szCs w:val="24"/>
        </w:rPr>
        <w:t>15</w:t>
      </w:r>
      <w:r w:rsidRPr="00134F58">
        <w:rPr>
          <w:rFonts w:ascii="Times New Roman" w:hAnsi="Times New Roman" w:cs="Times New Roman"/>
          <w:sz w:val="24"/>
          <w:szCs w:val="24"/>
        </w:rPr>
        <w:t>.3:______________________________________________________________</w:t>
      </w:r>
      <w:r>
        <w:rPr>
          <w:rFonts w:ascii="Times New Roman" w:hAnsi="Times New Roman" w:cs="Times New Roman"/>
          <w:sz w:val="24"/>
          <w:szCs w:val="24"/>
        </w:rPr>
        <w:t>____________________________________________________________________________________________________</w:t>
      </w:r>
      <w:r w:rsidR="003A2E68">
        <w:rPr>
          <w:rFonts w:ascii="Times New Roman" w:hAnsi="Times New Roman" w:cs="Times New Roman"/>
          <w:sz w:val="24"/>
          <w:szCs w:val="24"/>
        </w:rPr>
        <w:t>____</w:t>
      </w:r>
      <w:r w:rsidR="00134F58">
        <w:rPr>
          <w:rFonts w:ascii="Times New Roman" w:hAnsi="Times New Roman" w:cs="Times New Roman"/>
          <w:sz w:val="24"/>
          <w:szCs w:val="24"/>
        </w:rPr>
        <w:t>15</w:t>
      </w:r>
      <w:r>
        <w:rPr>
          <w:rFonts w:ascii="Times New Roman" w:hAnsi="Times New Roman" w:cs="Times New Roman"/>
          <w:sz w:val="24"/>
          <w:szCs w:val="24"/>
        </w:rPr>
        <w:t>.4:________________________________________________________________________________________________________________________________</w:t>
      </w:r>
      <w:r w:rsidR="003A2E68">
        <w:rPr>
          <w:rFonts w:ascii="Times New Roman" w:hAnsi="Times New Roman" w:cs="Times New Roman"/>
          <w:sz w:val="24"/>
          <w:szCs w:val="24"/>
        </w:rPr>
        <w:t>______________________________________</w:t>
      </w:r>
      <w:r>
        <w:rPr>
          <w:rFonts w:ascii="Times New Roman" w:hAnsi="Times New Roman" w:cs="Times New Roman"/>
          <w:sz w:val="24"/>
          <w:szCs w:val="24"/>
        </w:rPr>
        <w:t>&gt;</w:t>
      </w:r>
      <w:r w:rsidR="009F0855">
        <w:rPr>
          <w:rFonts w:ascii="Times New Roman" w:hAnsi="Times New Roman" w:cs="Times New Roman"/>
          <w:sz w:val="24"/>
          <w:szCs w:val="24"/>
        </w:rPr>
        <w:t>While behavior geneticists explore how our genes and environment cause humans to be different from each other, __________________________________  ________________________________________ focus primarily on what makes people alike.  These scientists use _____________________________’s principle</w:t>
      </w:r>
      <w:r w:rsidR="003A2E68">
        <w:rPr>
          <w:rFonts w:ascii="Times New Roman" w:hAnsi="Times New Roman" w:cs="Times New Roman"/>
          <w:sz w:val="24"/>
          <w:szCs w:val="24"/>
        </w:rPr>
        <w:t xml:space="preserve"> of _______________________________  __________</w:t>
      </w:r>
      <w:r w:rsidR="009F0855">
        <w:rPr>
          <w:rFonts w:ascii="Times New Roman" w:hAnsi="Times New Roman" w:cs="Times New Roman"/>
          <w:sz w:val="24"/>
          <w:szCs w:val="24"/>
        </w:rPr>
        <w:t>___________</w:t>
      </w:r>
      <w:r w:rsidR="003A2E68">
        <w:rPr>
          <w:rFonts w:ascii="Times New Roman" w:hAnsi="Times New Roman" w:cs="Times New Roman"/>
          <w:sz w:val="24"/>
          <w:szCs w:val="24"/>
        </w:rPr>
        <w:t>___</w:t>
      </w:r>
      <w:r w:rsidR="009F0855">
        <w:rPr>
          <w:rFonts w:ascii="Times New Roman" w:hAnsi="Times New Roman" w:cs="Times New Roman"/>
          <w:sz w:val="24"/>
          <w:szCs w:val="24"/>
        </w:rPr>
        <w:t xml:space="preserve">_____ to explain human behavior </w:t>
      </w:r>
      <w:r w:rsidR="003A2E68">
        <w:rPr>
          <w:rFonts w:ascii="Times New Roman" w:hAnsi="Times New Roman" w:cs="Times New Roman"/>
          <w:sz w:val="24"/>
          <w:szCs w:val="24"/>
        </w:rPr>
        <w:t>&amp;</w:t>
      </w:r>
      <w:r w:rsidR="009F0855">
        <w:rPr>
          <w:rFonts w:ascii="Times New Roman" w:hAnsi="Times New Roman" w:cs="Times New Roman"/>
          <w:sz w:val="24"/>
          <w:szCs w:val="24"/>
        </w:rPr>
        <w:t xml:space="preserve"> our mental processes.  </w:t>
      </w:r>
      <w:r w:rsidR="009F0855" w:rsidRPr="003A2E68">
        <w:rPr>
          <w:rFonts w:ascii="Times New Roman" w:hAnsi="Times New Roman" w:cs="Times New Roman"/>
          <w:i/>
          <w:sz w:val="24"/>
          <w:szCs w:val="24"/>
          <w:u w:val="single"/>
        </w:rPr>
        <w:t>In your own words</w:t>
      </w:r>
      <w:r w:rsidR="009F0855">
        <w:rPr>
          <w:rFonts w:ascii="Times New Roman" w:hAnsi="Times New Roman" w:cs="Times New Roman"/>
          <w:sz w:val="24"/>
          <w:szCs w:val="24"/>
        </w:rPr>
        <w:t>, explain the simplified explanation of this principle:                                                                      1- ________________________________________________________________</w:t>
      </w:r>
      <w:r w:rsidR="003A2E68">
        <w:rPr>
          <w:rFonts w:ascii="Times New Roman" w:hAnsi="Times New Roman" w:cs="Times New Roman"/>
          <w:sz w:val="24"/>
          <w:szCs w:val="24"/>
        </w:rPr>
        <w:t>___________________</w:t>
      </w:r>
      <w:r w:rsidR="009F0855">
        <w:rPr>
          <w:rFonts w:ascii="Times New Roman" w:hAnsi="Times New Roman" w:cs="Times New Roman"/>
          <w:sz w:val="24"/>
          <w:szCs w:val="24"/>
        </w:rPr>
        <w:t xml:space="preserve"> __________________________________________________________________</w:t>
      </w:r>
      <w:r w:rsidR="003A2E68">
        <w:rPr>
          <w:rFonts w:ascii="Times New Roman" w:hAnsi="Times New Roman" w:cs="Times New Roman"/>
          <w:sz w:val="24"/>
          <w:szCs w:val="24"/>
        </w:rPr>
        <w:t>___________________</w:t>
      </w:r>
      <w:r w:rsidR="009F0855">
        <w:rPr>
          <w:rFonts w:ascii="Times New Roman" w:hAnsi="Times New Roman" w:cs="Times New Roman"/>
          <w:sz w:val="24"/>
          <w:szCs w:val="24"/>
        </w:rPr>
        <w:t xml:space="preserve"> 2- ________________________________________________________________</w:t>
      </w:r>
      <w:r w:rsidR="003A2E68">
        <w:rPr>
          <w:rFonts w:ascii="Times New Roman" w:hAnsi="Times New Roman" w:cs="Times New Roman"/>
          <w:sz w:val="24"/>
          <w:szCs w:val="24"/>
        </w:rPr>
        <w:t>___________________</w:t>
      </w:r>
      <w:r w:rsidR="009F0855">
        <w:rPr>
          <w:rFonts w:ascii="Times New Roman" w:hAnsi="Times New Roman" w:cs="Times New Roman"/>
          <w:sz w:val="24"/>
          <w:szCs w:val="24"/>
        </w:rPr>
        <w:t xml:space="preserve"> __________________________________________________________________</w:t>
      </w:r>
      <w:r w:rsidR="003A2E68">
        <w:rPr>
          <w:rFonts w:ascii="Times New Roman" w:hAnsi="Times New Roman" w:cs="Times New Roman"/>
          <w:sz w:val="24"/>
          <w:szCs w:val="24"/>
        </w:rPr>
        <w:t>___________________</w:t>
      </w:r>
      <w:r w:rsidR="009F0855">
        <w:rPr>
          <w:rFonts w:ascii="Times New Roman" w:hAnsi="Times New Roman" w:cs="Times New Roman"/>
          <w:sz w:val="24"/>
          <w:szCs w:val="24"/>
        </w:rPr>
        <w:t xml:space="preserve"> 3- ________________________________________________________________</w:t>
      </w:r>
      <w:r w:rsidR="003A2E68">
        <w:rPr>
          <w:rFonts w:ascii="Times New Roman" w:hAnsi="Times New Roman" w:cs="Times New Roman"/>
          <w:sz w:val="24"/>
          <w:szCs w:val="24"/>
        </w:rPr>
        <w:t>___________________</w:t>
      </w:r>
      <w:r w:rsidR="009F0855">
        <w:rPr>
          <w:rFonts w:ascii="Times New Roman" w:hAnsi="Times New Roman" w:cs="Times New Roman"/>
          <w:sz w:val="24"/>
          <w:szCs w:val="24"/>
        </w:rPr>
        <w:t xml:space="preserve"> __________________________________________________________________</w:t>
      </w:r>
      <w:r w:rsidR="003A2E68">
        <w:rPr>
          <w:rFonts w:ascii="Times New Roman" w:hAnsi="Times New Roman" w:cs="Times New Roman"/>
          <w:sz w:val="24"/>
          <w:szCs w:val="24"/>
        </w:rPr>
        <w:t>___________________</w:t>
      </w:r>
      <w:r w:rsidR="009F0855">
        <w:rPr>
          <w:rFonts w:ascii="Times New Roman" w:hAnsi="Times New Roman" w:cs="Times New Roman"/>
          <w:sz w:val="24"/>
          <w:szCs w:val="24"/>
        </w:rPr>
        <w:t xml:space="preserve"> 4- _________________________________</w:t>
      </w:r>
      <w:r w:rsidR="003A2E68">
        <w:rPr>
          <w:rFonts w:ascii="Times New Roman" w:hAnsi="Times New Roman" w:cs="Times New Roman"/>
          <w:sz w:val="24"/>
          <w:szCs w:val="24"/>
        </w:rPr>
        <w:t xml:space="preserve">__________________________________________________ </w:t>
      </w:r>
      <w:r w:rsidR="009F0855">
        <w:rPr>
          <w:rFonts w:ascii="Times New Roman" w:hAnsi="Times New Roman" w:cs="Times New Roman"/>
          <w:sz w:val="24"/>
          <w:szCs w:val="24"/>
        </w:rPr>
        <w:t>_________________________________________________________________</w:t>
      </w:r>
      <w:r w:rsidR="003A2E68">
        <w:rPr>
          <w:rFonts w:ascii="Times New Roman" w:hAnsi="Times New Roman" w:cs="Times New Roman"/>
          <w:sz w:val="24"/>
          <w:szCs w:val="24"/>
        </w:rPr>
        <w:t>____________________</w:t>
      </w:r>
      <w:r w:rsidR="009F0855">
        <w:rPr>
          <w:rFonts w:ascii="Times New Roman" w:hAnsi="Times New Roman" w:cs="Times New Roman"/>
          <w:sz w:val="24"/>
          <w:szCs w:val="24"/>
        </w:rPr>
        <w:t xml:space="preserve"> Explain how the process of “selection” </w:t>
      </w:r>
      <w:r w:rsidR="00201BC8">
        <w:rPr>
          <w:rFonts w:ascii="Times New Roman" w:hAnsi="Times New Roman" w:cs="Times New Roman"/>
          <w:sz w:val="24"/>
          <w:szCs w:val="24"/>
        </w:rPr>
        <w:t>works, genetically speaking. ___________</w:t>
      </w:r>
      <w:r w:rsidR="003A2E68">
        <w:rPr>
          <w:rFonts w:ascii="Times New Roman" w:hAnsi="Times New Roman" w:cs="Times New Roman"/>
          <w:sz w:val="24"/>
          <w:szCs w:val="24"/>
        </w:rPr>
        <w:t>___________________</w:t>
      </w:r>
      <w:r w:rsidR="00201BC8">
        <w:rPr>
          <w:rFonts w:ascii="Times New Roman" w:hAnsi="Times New Roman" w:cs="Times New Roman"/>
          <w:sz w:val="24"/>
          <w:szCs w:val="24"/>
        </w:rPr>
        <w:t xml:space="preserve"> ______________________________________________________</w:t>
      </w:r>
      <w:r w:rsidR="003A2E68">
        <w:rPr>
          <w:rFonts w:ascii="Times New Roman" w:hAnsi="Times New Roman" w:cs="Times New Roman"/>
          <w:sz w:val="24"/>
          <w:szCs w:val="24"/>
        </w:rPr>
        <w:t>_______________________________</w:t>
      </w:r>
      <w:r w:rsidR="00201BC8">
        <w:rPr>
          <w:rFonts w:ascii="Times New Roman" w:hAnsi="Times New Roman" w:cs="Times New Roman"/>
          <w:sz w:val="24"/>
          <w:szCs w:val="24"/>
        </w:rPr>
        <w:t>&gt;In humans, our genes that are selected by our ancestry are combine with our experiences to wire our brain.  T</w:t>
      </w:r>
      <w:r w:rsidR="003A2E68">
        <w:rPr>
          <w:rFonts w:ascii="Times New Roman" w:hAnsi="Times New Roman" w:cs="Times New Roman"/>
          <w:sz w:val="24"/>
          <w:szCs w:val="24"/>
        </w:rPr>
        <w:t>his ___________________________ _____________</w:t>
      </w:r>
      <w:r w:rsidR="00201BC8">
        <w:rPr>
          <w:rFonts w:ascii="Times New Roman" w:hAnsi="Times New Roman" w:cs="Times New Roman"/>
          <w:sz w:val="24"/>
          <w:szCs w:val="24"/>
        </w:rPr>
        <w:t>________________ in response to different environments contributes to our ability to survive &amp; reproduce, or our ____</w:t>
      </w:r>
      <w:r w:rsidR="003A2E68">
        <w:rPr>
          <w:rFonts w:ascii="Times New Roman" w:hAnsi="Times New Roman" w:cs="Times New Roman"/>
          <w:sz w:val="24"/>
          <w:szCs w:val="24"/>
        </w:rPr>
        <w:t>__________________</w:t>
      </w:r>
      <w:r w:rsidR="00201BC8">
        <w:rPr>
          <w:rFonts w:ascii="Times New Roman" w:hAnsi="Times New Roman" w:cs="Times New Roman"/>
          <w:sz w:val="24"/>
          <w:szCs w:val="24"/>
        </w:rPr>
        <w:t>____</w:t>
      </w:r>
      <w:r w:rsidR="003A2E68">
        <w:rPr>
          <w:rFonts w:ascii="Times New Roman" w:hAnsi="Times New Roman" w:cs="Times New Roman"/>
          <w:sz w:val="24"/>
          <w:szCs w:val="24"/>
        </w:rPr>
        <w:t>_</w:t>
      </w:r>
      <w:r w:rsidR="00201BC8">
        <w:rPr>
          <w:rFonts w:ascii="Times New Roman" w:hAnsi="Times New Roman" w:cs="Times New Roman"/>
          <w:sz w:val="24"/>
          <w:szCs w:val="24"/>
        </w:rPr>
        <w:t xml:space="preserve">_.                                                  &gt;Our behavioral &amp; _________________________________________ similarities are a result of the fact that humans have common __________________________ profile, or genome.  The genetic difference between people of different ethnicities is less than the genetic difference between two people from </w:t>
      </w:r>
      <w:r w:rsidR="00201BC8">
        <w:rPr>
          <w:rFonts w:ascii="Times New Roman" w:hAnsi="Times New Roman" w:cs="Times New Roman"/>
          <w:sz w:val="24"/>
          <w:szCs w:val="24"/>
        </w:rPr>
        <w:lastRenderedPageBreak/>
        <w:t>___________</w:t>
      </w:r>
      <w:r w:rsidR="003A2E68">
        <w:rPr>
          <w:rFonts w:ascii="Times New Roman" w:hAnsi="Times New Roman" w:cs="Times New Roman"/>
          <w:sz w:val="24"/>
          <w:szCs w:val="24"/>
        </w:rPr>
        <w:t>_____</w:t>
      </w:r>
      <w:r w:rsidR="00201BC8">
        <w:rPr>
          <w:rFonts w:ascii="Times New Roman" w:hAnsi="Times New Roman" w:cs="Times New Roman"/>
          <w:sz w:val="24"/>
          <w:szCs w:val="24"/>
        </w:rPr>
        <w:t>_______ the same ethnic group.</w:t>
      </w:r>
      <w:r w:rsidR="009F0855">
        <w:rPr>
          <w:rFonts w:ascii="Times New Roman" w:hAnsi="Times New Roman" w:cs="Times New Roman"/>
          <w:sz w:val="24"/>
          <w:szCs w:val="24"/>
        </w:rPr>
        <w:t xml:space="preserve"> </w:t>
      </w:r>
      <w:r w:rsidR="003A2E68">
        <w:rPr>
          <w:rFonts w:ascii="Times New Roman" w:hAnsi="Times New Roman" w:cs="Times New Roman"/>
          <w:sz w:val="24"/>
          <w:szCs w:val="24"/>
        </w:rPr>
        <w:t xml:space="preserve"> </w:t>
      </w:r>
      <w:r w:rsidR="0030559D" w:rsidRPr="003A2E68">
        <w:rPr>
          <w:rFonts w:ascii="Times New Roman" w:hAnsi="Times New Roman" w:cs="Times New Roman"/>
          <w:i/>
          <w:sz w:val="24"/>
          <w:szCs w:val="24"/>
          <w:u w:val="single"/>
        </w:rPr>
        <w:t>In your own words</w:t>
      </w:r>
      <w:r w:rsidR="0030559D">
        <w:rPr>
          <w:rFonts w:ascii="Times New Roman" w:hAnsi="Times New Roman" w:cs="Times New Roman"/>
          <w:sz w:val="24"/>
          <w:szCs w:val="24"/>
        </w:rPr>
        <w:t>, explain how some genes were naturally selected to continue, while others were lost from the human gene pool:</w:t>
      </w:r>
      <w:r w:rsidR="003A2E68">
        <w:rPr>
          <w:rFonts w:ascii="Times New Roman" w:hAnsi="Times New Roman" w:cs="Times New Roman"/>
          <w:sz w:val="24"/>
          <w:szCs w:val="24"/>
        </w:rPr>
        <w:t xml:space="preserve"> </w:t>
      </w:r>
      <w:r w:rsidR="0030559D">
        <w:rPr>
          <w:rFonts w:ascii="Times New Roman" w:hAnsi="Times New Roman" w:cs="Times New Roman"/>
          <w:sz w:val="24"/>
          <w:szCs w:val="24"/>
        </w:rPr>
        <w:t>__________________________</w:t>
      </w:r>
      <w:r w:rsidR="003A2E68">
        <w:rPr>
          <w:rFonts w:ascii="Times New Roman" w:hAnsi="Times New Roman" w:cs="Times New Roman"/>
          <w:sz w:val="24"/>
          <w:szCs w:val="24"/>
        </w:rPr>
        <w:t>___________________________________________________________</w:t>
      </w:r>
      <w:r w:rsidR="0030559D">
        <w:rPr>
          <w:rFonts w:ascii="Times New Roman" w:hAnsi="Times New Roman" w:cs="Times New Roman"/>
          <w:sz w:val="24"/>
          <w:szCs w:val="24"/>
        </w:rPr>
        <w:t xml:space="preserve"> _____________________________________________________________________________________ &gt;As these genes continued to be selected, so too did _________</w:t>
      </w:r>
      <w:r w:rsidR="008E614F">
        <w:rPr>
          <w:rFonts w:ascii="Times New Roman" w:hAnsi="Times New Roman" w:cs="Times New Roman"/>
          <w:sz w:val="24"/>
          <w:szCs w:val="24"/>
        </w:rPr>
        <w:t>______</w:t>
      </w:r>
      <w:r w:rsidR="0030559D">
        <w:rPr>
          <w:rFonts w:ascii="Times New Roman" w:hAnsi="Times New Roman" w:cs="Times New Roman"/>
          <w:sz w:val="24"/>
          <w:szCs w:val="24"/>
        </w:rPr>
        <w:t>_______________ tendencies &amp; _______________________________ and</w:t>
      </w:r>
      <w:r w:rsidR="008E614F">
        <w:rPr>
          <w:rFonts w:ascii="Times New Roman" w:hAnsi="Times New Roman" w:cs="Times New Roman"/>
          <w:sz w:val="24"/>
          <w:szCs w:val="24"/>
        </w:rPr>
        <w:t xml:space="preserve"> learning capacities.  </w:t>
      </w:r>
      <w:r w:rsidR="008E614F" w:rsidRPr="008E614F">
        <w:rPr>
          <w:rFonts w:ascii="Times New Roman" w:hAnsi="Times New Roman" w:cs="Times New Roman"/>
          <w:i/>
          <w:sz w:val="24"/>
          <w:szCs w:val="24"/>
          <w:u w:val="single"/>
        </w:rPr>
        <w:t>In your own words</w:t>
      </w:r>
      <w:r w:rsidR="008E614F">
        <w:rPr>
          <w:rFonts w:ascii="Times New Roman" w:hAnsi="Times New Roman" w:cs="Times New Roman"/>
          <w:sz w:val="24"/>
          <w:szCs w:val="24"/>
        </w:rPr>
        <w:t>, e</w:t>
      </w:r>
      <w:r w:rsidR="004F3AA2">
        <w:rPr>
          <w:rFonts w:ascii="Times New Roman" w:hAnsi="Times New Roman" w:cs="Times New Roman"/>
          <w:sz w:val="24"/>
          <w:szCs w:val="24"/>
        </w:rPr>
        <w:t>xplain Marc Hauser’s “universally moral grammar” theory (make sure to explain where these moral instincts derive fr</w:t>
      </w:r>
      <w:r w:rsidR="008E614F">
        <w:rPr>
          <w:rFonts w:ascii="Times New Roman" w:hAnsi="Times New Roman" w:cs="Times New Roman"/>
          <w:sz w:val="24"/>
          <w:szCs w:val="24"/>
        </w:rPr>
        <w:t>om):___________________________</w:t>
      </w:r>
      <w:r w:rsidR="004F3AA2">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8E614F">
        <w:rPr>
          <w:rFonts w:ascii="Times New Roman" w:hAnsi="Times New Roman" w:cs="Times New Roman"/>
          <w:sz w:val="24"/>
          <w:szCs w:val="24"/>
        </w:rPr>
        <w:t>_________________________</w:t>
      </w:r>
      <w:r w:rsidR="004F3AA2">
        <w:rPr>
          <w:rFonts w:ascii="Times New Roman" w:hAnsi="Times New Roman" w:cs="Times New Roman"/>
          <w:sz w:val="24"/>
          <w:szCs w:val="24"/>
        </w:rPr>
        <w:t xml:space="preserve"> &gt;Two questions that evolutionary psychologists</w:t>
      </w:r>
      <w:r w:rsidR="0030559D">
        <w:rPr>
          <w:rFonts w:ascii="Times New Roman" w:hAnsi="Times New Roman" w:cs="Times New Roman"/>
          <w:sz w:val="24"/>
          <w:szCs w:val="24"/>
        </w:rPr>
        <w:t xml:space="preserve"> </w:t>
      </w:r>
      <w:r w:rsidR="004F3AA2">
        <w:rPr>
          <w:rFonts w:ascii="Times New Roman" w:hAnsi="Times New Roman" w:cs="Times New Roman"/>
          <w:sz w:val="24"/>
          <w:szCs w:val="24"/>
        </w:rPr>
        <w:t xml:space="preserve">try to answer are:                          </w:t>
      </w:r>
      <w:r w:rsidR="008E614F">
        <w:rPr>
          <w:rFonts w:ascii="Times New Roman" w:hAnsi="Times New Roman" w:cs="Times New Roman"/>
          <w:sz w:val="24"/>
          <w:szCs w:val="24"/>
        </w:rPr>
        <w:t xml:space="preserve">                                     </w:t>
      </w:r>
      <w:r w:rsidR="004F3AA2">
        <w:rPr>
          <w:rFonts w:ascii="Times New Roman" w:hAnsi="Times New Roman" w:cs="Times New Roman"/>
          <w:sz w:val="24"/>
          <w:szCs w:val="24"/>
        </w:rPr>
        <w:t>1: ________________________________________________________________</w:t>
      </w:r>
      <w:r w:rsidR="008E614F">
        <w:rPr>
          <w:rFonts w:ascii="Times New Roman" w:hAnsi="Times New Roman" w:cs="Times New Roman"/>
          <w:sz w:val="24"/>
          <w:szCs w:val="24"/>
        </w:rPr>
        <w:t>___________________</w:t>
      </w:r>
      <w:r w:rsidR="004F3AA2">
        <w:rPr>
          <w:rFonts w:ascii="Times New Roman" w:hAnsi="Times New Roman" w:cs="Times New Roman"/>
          <w:sz w:val="24"/>
          <w:szCs w:val="24"/>
        </w:rPr>
        <w:t xml:space="preserve"> 2: ________________________________________________________________</w:t>
      </w:r>
      <w:r w:rsidR="008E614F">
        <w:rPr>
          <w:rFonts w:ascii="Times New Roman" w:hAnsi="Times New Roman" w:cs="Times New Roman"/>
          <w:sz w:val="24"/>
          <w:szCs w:val="24"/>
        </w:rPr>
        <w:t xml:space="preserve">___________________ </w:t>
      </w:r>
      <w:r w:rsidR="008E614F" w:rsidRPr="008E614F">
        <w:rPr>
          <w:rFonts w:ascii="Times New Roman" w:hAnsi="Times New Roman" w:cs="Times New Roman"/>
          <w:i/>
          <w:sz w:val="24"/>
          <w:szCs w:val="24"/>
          <w:u w:val="single"/>
        </w:rPr>
        <w:t>In your own words</w:t>
      </w:r>
      <w:r w:rsidR="008E614F">
        <w:rPr>
          <w:rFonts w:ascii="Times New Roman" w:hAnsi="Times New Roman" w:cs="Times New Roman"/>
          <w:sz w:val="24"/>
          <w:szCs w:val="24"/>
        </w:rPr>
        <w:t>, s</w:t>
      </w:r>
      <w:r w:rsidR="004F3AA2">
        <w:rPr>
          <w:rFonts w:ascii="Times New Roman" w:hAnsi="Times New Roman" w:cs="Times New Roman"/>
          <w:sz w:val="24"/>
          <w:szCs w:val="24"/>
        </w:rPr>
        <w:t>ummarize the gender differences with regards to the sex drives in men and women: ___________________________________________________________</w:t>
      </w:r>
      <w:r w:rsidR="008E614F">
        <w:rPr>
          <w:rFonts w:ascii="Times New Roman" w:hAnsi="Times New Roman" w:cs="Times New Roman"/>
          <w:sz w:val="24"/>
          <w:szCs w:val="24"/>
        </w:rPr>
        <w:t>__________________________</w:t>
      </w:r>
      <w:r w:rsidR="004F3AA2">
        <w:rPr>
          <w:rFonts w:ascii="Times New Roman" w:hAnsi="Times New Roman" w:cs="Times New Roman"/>
          <w:sz w:val="24"/>
          <w:szCs w:val="24"/>
        </w:rPr>
        <w:t xml:space="preserve"> __________________________________________________________________</w:t>
      </w:r>
      <w:r w:rsidR="008E614F">
        <w:rPr>
          <w:rFonts w:ascii="Times New Roman" w:hAnsi="Times New Roman" w:cs="Times New Roman"/>
          <w:sz w:val="24"/>
          <w:szCs w:val="24"/>
        </w:rPr>
        <w:t>___________________</w:t>
      </w:r>
      <w:r w:rsidR="004F3AA2">
        <w:rPr>
          <w:rFonts w:ascii="Times New Roman" w:hAnsi="Times New Roman" w:cs="Times New Roman"/>
          <w:sz w:val="24"/>
          <w:szCs w:val="24"/>
        </w:rPr>
        <w:t xml:space="preserve"> __________________________________________________________________</w:t>
      </w:r>
      <w:r w:rsidR="008E614F">
        <w:rPr>
          <w:rFonts w:ascii="Times New Roman" w:hAnsi="Times New Roman" w:cs="Times New Roman"/>
          <w:sz w:val="24"/>
          <w:szCs w:val="24"/>
        </w:rPr>
        <w:t>___________________</w:t>
      </w:r>
      <w:r w:rsidR="004F3AA2">
        <w:rPr>
          <w:rFonts w:ascii="Times New Roman" w:hAnsi="Times New Roman" w:cs="Times New Roman"/>
          <w:sz w:val="24"/>
          <w:szCs w:val="24"/>
        </w:rPr>
        <w:t xml:space="preserve"> &gt;An evolutionary psychologist would us</w:t>
      </w:r>
      <w:r w:rsidR="008E614F">
        <w:rPr>
          <w:rFonts w:ascii="Times New Roman" w:hAnsi="Times New Roman" w:cs="Times New Roman"/>
          <w:sz w:val="24"/>
          <w:szCs w:val="24"/>
        </w:rPr>
        <w:t>e the theory of ___________________________</w:t>
      </w:r>
      <w:r w:rsidR="004F3AA2">
        <w:rPr>
          <w:rFonts w:ascii="Times New Roman" w:hAnsi="Times New Roman" w:cs="Times New Roman"/>
          <w:sz w:val="24"/>
          <w:szCs w:val="24"/>
        </w:rPr>
        <w:t>_____ _</w:t>
      </w:r>
      <w:r w:rsidR="008E614F">
        <w:rPr>
          <w:rFonts w:ascii="Times New Roman" w:hAnsi="Times New Roman" w:cs="Times New Roman"/>
          <w:sz w:val="24"/>
          <w:szCs w:val="24"/>
        </w:rPr>
        <w:t>_________________________________</w:t>
      </w:r>
      <w:r w:rsidR="004F3AA2">
        <w:rPr>
          <w:rFonts w:ascii="Times New Roman" w:hAnsi="Times New Roman" w:cs="Times New Roman"/>
          <w:sz w:val="24"/>
          <w:szCs w:val="24"/>
        </w:rPr>
        <w:t>__ to explain the difference between male &amp; female sex drives.  Since a female can only give birth to 1 (or a small number) of infants, but a male can impregnate multiple women simultaneously, the desire to have multiple sexual partners allows a male to pass his genes on more efficiently.  As your text says women sent their genes in the future by pairing ___________________________________, men by pairing _________________________________.                                              &gt;Identify the quote made by David Buss:_________________________________</w:t>
      </w:r>
      <w:r w:rsidR="008E614F">
        <w:rPr>
          <w:rFonts w:ascii="Times New Roman" w:hAnsi="Times New Roman" w:cs="Times New Roman"/>
          <w:sz w:val="24"/>
          <w:szCs w:val="24"/>
        </w:rPr>
        <w:t>___________________</w:t>
      </w:r>
      <w:r w:rsidR="004F3AA2">
        <w:rPr>
          <w:rFonts w:ascii="Times New Roman" w:hAnsi="Times New Roman" w:cs="Times New Roman"/>
          <w:sz w:val="24"/>
          <w:szCs w:val="24"/>
        </w:rPr>
        <w:t xml:space="preserve"> __________________________________________________________________ Explain what this quote means:_________________________________________</w:t>
      </w:r>
      <w:r w:rsidR="008E614F">
        <w:rPr>
          <w:rFonts w:ascii="Times New Roman" w:hAnsi="Times New Roman" w:cs="Times New Roman"/>
          <w:sz w:val="24"/>
          <w:szCs w:val="24"/>
        </w:rPr>
        <w:t>_________________________________</w:t>
      </w:r>
      <w:r w:rsidR="004F3AA2">
        <w:rPr>
          <w:rFonts w:ascii="Times New Roman" w:hAnsi="Times New Roman" w:cs="Times New Roman"/>
          <w:sz w:val="24"/>
          <w:szCs w:val="24"/>
        </w:rPr>
        <w:t xml:space="preserve"> __________________________________________________________________</w:t>
      </w:r>
      <w:r w:rsidR="008E614F">
        <w:rPr>
          <w:rFonts w:ascii="Times New Roman" w:hAnsi="Times New Roman" w:cs="Times New Roman"/>
          <w:sz w:val="24"/>
          <w:szCs w:val="24"/>
        </w:rPr>
        <w:t>___________________</w:t>
      </w:r>
      <w:r w:rsidR="004F3AA2">
        <w:rPr>
          <w:rFonts w:ascii="Times New Roman" w:hAnsi="Times New Roman" w:cs="Times New Roman"/>
          <w:sz w:val="24"/>
          <w:szCs w:val="24"/>
        </w:rPr>
        <w:t xml:space="preserve"> &gt;</w:t>
      </w:r>
      <w:r w:rsidR="00475477">
        <w:rPr>
          <w:rFonts w:ascii="Times New Roman" w:hAnsi="Times New Roman" w:cs="Times New Roman"/>
          <w:sz w:val="24"/>
          <w:szCs w:val="24"/>
        </w:rPr>
        <w:t>According to evolutionary psychologists, men are attracted to women who have small waists (a third narrower than their hips) and women of a particular age (older women for teenagers, women their own age for mid-twenties men, and younger women for older men) because</w:t>
      </w:r>
      <w:r w:rsidR="008E614F">
        <w:rPr>
          <w:rFonts w:ascii="Times New Roman" w:hAnsi="Times New Roman" w:cs="Times New Roman"/>
          <w:sz w:val="24"/>
          <w:szCs w:val="24"/>
        </w:rPr>
        <w:t xml:space="preserve">  ___________________________ </w:t>
      </w:r>
      <w:r w:rsidR="00475477">
        <w:rPr>
          <w:rFonts w:ascii="Times New Roman" w:hAnsi="Times New Roman" w:cs="Times New Roman"/>
          <w:sz w:val="24"/>
          <w:szCs w:val="24"/>
        </w:rPr>
        <w:t>_________________________________________</w:t>
      </w:r>
      <w:r w:rsidR="008E614F">
        <w:rPr>
          <w:rFonts w:ascii="Times New Roman" w:hAnsi="Times New Roman" w:cs="Times New Roman"/>
          <w:sz w:val="24"/>
          <w:szCs w:val="24"/>
        </w:rPr>
        <w:t>____________________________________________</w:t>
      </w:r>
      <w:r w:rsidR="00475477">
        <w:rPr>
          <w:rFonts w:ascii="Times New Roman" w:hAnsi="Times New Roman" w:cs="Times New Roman"/>
          <w:sz w:val="24"/>
          <w:szCs w:val="24"/>
        </w:rPr>
        <w:t xml:space="preserve"> _____________________________________________________</w:t>
      </w:r>
      <w:r w:rsidR="008E614F">
        <w:rPr>
          <w:rFonts w:ascii="Times New Roman" w:hAnsi="Times New Roman" w:cs="Times New Roman"/>
          <w:sz w:val="24"/>
          <w:szCs w:val="24"/>
        </w:rPr>
        <w:t>_______________________________.</w:t>
      </w:r>
      <w:r w:rsidR="00475477">
        <w:rPr>
          <w:rFonts w:ascii="Times New Roman" w:hAnsi="Times New Roman" w:cs="Times New Roman"/>
          <w:sz w:val="24"/>
          <w:szCs w:val="24"/>
        </w:rPr>
        <w:t xml:space="preserve"> &gt;In turn, evolutionary psychologists say women are attracted to men who they believe have a potential for </w:t>
      </w:r>
      <w:r w:rsidR="00475477">
        <w:rPr>
          <w:rFonts w:ascii="Times New Roman" w:hAnsi="Times New Roman" w:cs="Times New Roman"/>
          <w:sz w:val="24"/>
          <w:szCs w:val="24"/>
        </w:rPr>
        <w:lastRenderedPageBreak/>
        <w:t>____________________________-____</w:t>
      </w:r>
      <w:r w:rsidR="008E614F">
        <w:rPr>
          <w:rFonts w:ascii="Times New Roman" w:hAnsi="Times New Roman" w:cs="Times New Roman"/>
          <w:sz w:val="24"/>
          <w:szCs w:val="24"/>
        </w:rPr>
        <w:t>_____</w:t>
      </w:r>
      <w:r w:rsidR="00475477">
        <w:rPr>
          <w:rFonts w:ascii="Times New Roman" w:hAnsi="Times New Roman" w:cs="Times New Roman"/>
          <w:sz w:val="24"/>
          <w:szCs w:val="24"/>
        </w:rPr>
        <w:t xml:space="preserve">___________ mating and investment in _____________________  _______________________. </w:t>
      </w:r>
      <w:r w:rsidR="008E614F">
        <w:rPr>
          <w:rFonts w:ascii="Times New Roman" w:hAnsi="Times New Roman" w:cs="Times New Roman"/>
          <w:sz w:val="24"/>
          <w:szCs w:val="24"/>
        </w:rPr>
        <w:t xml:space="preserve">                                                                                                </w:t>
      </w:r>
      <w:r w:rsidR="00475477">
        <w:rPr>
          <w:rFonts w:ascii="Times New Roman" w:hAnsi="Times New Roman" w:cs="Times New Roman"/>
          <w:sz w:val="24"/>
          <w:szCs w:val="24"/>
        </w:rPr>
        <w:t>&gt;The principle that these attractions demonstrate is_________________________</w:t>
      </w:r>
      <w:r w:rsidR="008E614F">
        <w:rPr>
          <w:rFonts w:ascii="Times New Roman" w:hAnsi="Times New Roman" w:cs="Times New Roman"/>
          <w:sz w:val="24"/>
          <w:szCs w:val="24"/>
        </w:rPr>
        <w:t>___________________</w:t>
      </w:r>
      <w:r w:rsidR="00475477">
        <w:rPr>
          <w:rFonts w:ascii="Times New Roman" w:hAnsi="Times New Roman" w:cs="Times New Roman"/>
          <w:sz w:val="24"/>
          <w:szCs w:val="24"/>
        </w:rPr>
        <w:t xml:space="preserve"> _____________________________________________________</w:t>
      </w:r>
      <w:r w:rsidR="008E614F">
        <w:rPr>
          <w:rFonts w:ascii="Times New Roman" w:hAnsi="Times New Roman" w:cs="Times New Roman"/>
          <w:sz w:val="24"/>
          <w:szCs w:val="24"/>
        </w:rPr>
        <w:t>_______________________________</w:t>
      </w:r>
      <w:r w:rsidR="00475477">
        <w:rPr>
          <w:rFonts w:ascii="Times New Roman" w:hAnsi="Times New Roman" w:cs="Times New Roman"/>
          <w:sz w:val="24"/>
          <w:szCs w:val="24"/>
        </w:rPr>
        <w:t>. &gt;</w:t>
      </w:r>
      <w:r w:rsidR="00475477" w:rsidRPr="008E614F">
        <w:rPr>
          <w:rFonts w:ascii="Times New Roman" w:hAnsi="Times New Roman" w:cs="Times New Roman"/>
          <w:i/>
          <w:sz w:val="24"/>
          <w:szCs w:val="24"/>
          <w:u w:val="single"/>
        </w:rPr>
        <w:t>In your own words</w:t>
      </w:r>
      <w:r w:rsidR="00475477">
        <w:rPr>
          <w:rFonts w:ascii="Times New Roman" w:hAnsi="Times New Roman" w:cs="Times New Roman"/>
          <w:sz w:val="24"/>
          <w:szCs w:val="24"/>
        </w:rPr>
        <w:t>, summarize the key criticisms of evolutionary psychology (from 15-3):</w:t>
      </w:r>
      <w:r w:rsidR="008E614F">
        <w:rPr>
          <w:rFonts w:ascii="Times New Roman" w:hAnsi="Times New Roman" w:cs="Times New Roman"/>
          <w:sz w:val="24"/>
          <w:szCs w:val="24"/>
        </w:rPr>
        <w:t xml:space="preserve"> </w:t>
      </w:r>
      <w:r w:rsidR="00475477">
        <w:rPr>
          <w:rFonts w:ascii="Times New Roman" w:hAnsi="Times New Roman" w:cs="Times New Roman"/>
          <w:sz w:val="24"/>
          <w:szCs w:val="24"/>
        </w:rPr>
        <w:t>________________________________________________________</w:t>
      </w:r>
      <w:r w:rsidR="008E614F">
        <w:rPr>
          <w:rFonts w:ascii="Times New Roman" w:hAnsi="Times New Roman" w:cs="Times New Roman"/>
          <w:sz w:val="24"/>
          <w:szCs w:val="24"/>
        </w:rPr>
        <w:t>_____________________________</w:t>
      </w:r>
      <w:r w:rsidR="00475477">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w:t>
      </w:r>
      <w:r w:rsidR="008E614F">
        <w:rPr>
          <w:rFonts w:ascii="Times New Roman" w:hAnsi="Times New Roman" w:cs="Times New Roman"/>
          <w:sz w:val="24"/>
          <w:szCs w:val="24"/>
        </w:rPr>
        <w:t>_______________________________</w:t>
      </w:r>
      <w:r w:rsidR="00475477">
        <w:rPr>
          <w:rFonts w:ascii="Times New Roman" w:hAnsi="Times New Roman" w:cs="Times New Roman"/>
          <w:sz w:val="24"/>
          <w:szCs w:val="24"/>
        </w:rPr>
        <w:t xml:space="preserve"> Now, again, </w:t>
      </w:r>
      <w:r w:rsidR="00475477" w:rsidRPr="008E614F">
        <w:rPr>
          <w:rFonts w:ascii="Times New Roman" w:hAnsi="Times New Roman" w:cs="Times New Roman"/>
          <w:i/>
          <w:sz w:val="24"/>
          <w:szCs w:val="24"/>
          <w:u w:val="single"/>
        </w:rPr>
        <w:t>in your own words</w:t>
      </w:r>
      <w:r w:rsidR="00475477">
        <w:rPr>
          <w:rFonts w:ascii="Times New Roman" w:hAnsi="Times New Roman" w:cs="Times New Roman"/>
          <w:sz w:val="24"/>
          <w:szCs w:val="24"/>
        </w:rPr>
        <w:t>, summarize evolutionary psychologists’ response to these criticisms:</w:t>
      </w:r>
      <w:r w:rsidR="008E614F">
        <w:rPr>
          <w:rFonts w:ascii="Times New Roman" w:hAnsi="Times New Roman" w:cs="Times New Roman"/>
          <w:sz w:val="24"/>
          <w:szCs w:val="24"/>
        </w:rPr>
        <w:t xml:space="preserve"> __________________________________</w:t>
      </w:r>
      <w:r w:rsidR="00475477">
        <w:rPr>
          <w:rFonts w:ascii="Times New Roman" w:hAnsi="Times New Roman" w:cs="Times New Roman"/>
          <w:sz w:val="24"/>
          <w:szCs w:val="24"/>
        </w:rPr>
        <w:t>___________________________________________________ ______________________________________________________________________________________________________________________________________________________________________________________________________</w:t>
      </w:r>
      <w:r w:rsidR="00107AC2">
        <w:rPr>
          <w:rFonts w:ascii="Times New Roman" w:hAnsi="Times New Roman" w:cs="Times New Roman"/>
          <w:sz w:val="24"/>
          <w:szCs w:val="24"/>
        </w:rPr>
        <w:t>_________________________________________________________</w:t>
      </w:r>
      <w:r w:rsidR="0057339D">
        <w:rPr>
          <w:rFonts w:ascii="Times New Roman" w:hAnsi="Times New Roman" w:cs="Times New Roman"/>
          <w:sz w:val="24"/>
          <w:szCs w:val="24"/>
        </w:rPr>
        <w:t>&gt;The “great truth” about human nature is that _____________________________</w:t>
      </w:r>
      <w:r w:rsidR="008E614F">
        <w:rPr>
          <w:rFonts w:ascii="Times New Roman" w:hAnsi="Times New Roman" w:cs="Times New Roman"/>
          <w:sz w:val="24"/>
          <w:szCs w:val="24"/>
        </w:rPr>
        <w:t>___________________</w:t>
      </w:r>
      <w:r w:rsidR="0057339D">
        <w:rPr>
          <w:rFonts w:ascii="Times New Roman" w:hAnsi="Times New Roman" w:cs="Times New Roman"/>
          <w:sz w:val="24"/>
          <w:szCs w:val="24"/>
        </w:rPr>
        <w:t xml:space="preserve"> __________________________________________________________________</w:t>
      </w:r>
      <w:r w:rsidR="008E614F">
        <w:rPr>
          <w:rFonts w:ascii="Times New Roman" w:hAnsi="Times New Roman" w:cs="Times New Roman"/>
          <w:sz w:val="24"/>
          <w:szCs w:val="24"/>
        </w:rPr>
        <w:t>__________________</w:t>
      </w:r>
      <w:r w:rsidR="0057339D">
        <w:rPr>
          <w:rFonts w:ascii="Times New Roman" w:hAnsi="Times New Roman" w:cs="Times New Roman"/>
          <w:sz w:val="24"/>
          <w:szCs w:val="24"/>
        </w:rPr>
        <w:t xml:space="preserve">. &gt;It is also true, however, that our _______________________________________ form us.  Differences initiated by our _____________________________ may be ____________________________________ by our _______________________. &gt;It’s also important to note that our experiences can nullify our ______________ “wiring.”  As the ______________________________ we play change, we too _______________________________ with them.                                                      </w:t>
      </w:r>
      <w:r w:rsidR="008E614F">
        <w:rPr>
          <w:rFonts w:ascii="Times New Roman" w:hAnsi="Times New Roman" w:cs="Times New Roman"/>
          <w:sz w:val="24"/>
          <w:szCs w:val="24"/>
        </w:rPr>
        <w:t xml:space="preserve">                                              </w:t>
      </w:r>
      <w:r w:rsidR="0057339D">
        <w:rPr>
          <w:rFonts w:ascii="Times New Roman" w:hAnsi="Times New Roman" w:cs="Times New Roman"/>
          <w:sz w:val="24"/>
          <w:szCs w:val="24"/>
        </w:rPr>
        <w:t>&gt;The text says “genes are all pervasive but not all powerful…..Culture, too, is all pervasive but not all power</w:t>
      </w:r>
      <w:r w:rsidR="008E614F">
        <w:rPr>
          <w:rFonts w:ascii="Times New Roman" w:hAnsi="Times New Roman" w:cs="Times New Roman"/>
          <w:sz w:val="24"/>
          <w:szCs w:val="24"/>
        </w:rPr>
        <w:t>ful.”  Explain what this means:</w:t>
      </w:r>
      <w:r w:rsidR="0057339D">
        <w:rPr>
          <w:rFonts w:ascii="Times New Roman" w:hAnsi="Times New Roman" w:cs="Times New Roman"/>
          <w:sz w:val="24"/>
          <w:szCs w:val="24"/>
        </w:rPr>
        <w:t>___________________</w:t>
      </w:r>
      <w:r w:rsidR="008E614F">
        <w:rPr>
          <w:rFonts w:ascii="Times New Roman" w:hAnsi="Times New Roman" w:cs="Times New Roman"/>
          <w:sz w:val="24"/>
          <w:szCs w:val="24"/>
        </w:rPr>
        <w:t>____________________________________</w:t>
      </w:r>
      <w:r w:rsidR="0057339D">
        <w:rPr>
          <w:rFonts w:ascii="Times New Roman" w:hAnsi="Times New Roman" w:cs="Times New Roman"/>
          <w:sz w:val="24"/>
          <w:szCs w:val="24"/>
        </w:rPr>
        <w:t xml:space="preserve"> ____________________________________________________________________________________________________________________________________</w:t>
      </w:r>
      <w:r w:rsidR="008E614F">
        <w:rPr>
          <w:rFonts w:ascii="Times New Roman" w:hAnsi="Times New Roman" w:cs="Times New Roman"/>
          <w:sz w:val="24"/>
          <w:szCs w:val="24"/>
        </w:rPr>
        <w:t>______________________________________</w:t>
      </w:r>
      <w:r w:rsidR="0057339D">
        <w:rPr>
          <w:rFonts w:ascii="Times New Roman" w:hAnsi="Times New Roman" w:cs="Times New Roman"/>
          <w:sz w:val="24"/>
          <w:szCs w:val="24"/>
        </w:rPr>
        <w:t xml:space="preserve"> &gt;In the space below, diagram the biopsychosocial approach to individual development discussed in module 15-4:</w:t>
      </w:r>
    </w:p>
    <w:p w:rsidR="0057339D" w:rsidRDefault="0057339D" w:rsidP="00E7615F">
      <w:pPr>
        <w:spacing w:line="360" w:lineRule="auto"/>
        <w:rPr>
          <w:rFonts w:ascii="Times New Roman" w:hAnsi="Times New Roman" w:cs="Times New Roman"/>
          <w:sz w:val="24"/>
          <w:szCs w:val="24"/>
        </w:rPr>
      </w:pPr>
    </w:p>
    <w:p w:rsidR="0057339D" w:rsidRDefault="0057339D" w:rsidP="00E7615F">
      <w:pPr>
        <w:spacing w:line="360" w:lineRule="auto"/>
        <w:rPr>
          <w:rFonts w:ascii="Times New Roman" w:hAnsi="Times New Roman" w:cs="Times New Roman"/>
          <w:sz w:val="24"/>
          <w:szCs w:val="24"/>
        </w:rPr>
      </w:pPr>
    </w:p>
    <w:p w:rsidR="0057339D" w:rsidRDefault="0057339D" w:rsidP="00E7615F">
      <w:pPr>
        <w:spacing w:line="360" w:lineRule="auto"/>
        <w:rPr>
          <w:rFonts w:ascii="Times New Roman" w:hAnsi="Times New Roman" w:cs="Times New Roman"/>
          <w:sz w:val="24"/>
          <w:szCs w:val="24"/>
        </w:rPr>
      </w:pPr>
    </w:p>
    <w:p w:rsidR="0057339D" w:rsidRDefault="0057339D" w:rsidP="00E7615F">
      <w:pPr>
        <w:spacing w:line="360" w:lineRule="auto"/>
        <w:rPr>
          <w:rFonts w:ascii="Times New Roman" w:hAnsi="Times New Roman" w:cs="Times New Roman"/>
          <w:sz w:val="24"/>
          <w:szCs w:val="24"/>
        </w:rPr>
      </w:pPr>
    </w:p>
    <w:p w:rsidR="00AD3035" w:rsidRDefault="0057339D" w:rsidP="00E7615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&gt;Ultimately, another great truth is that we are the products of_________________</w:t>
      </w:r>
      <w:r w:rsidR="008E614F">
        <w:rPr>
          <w:rFonts w:ascii="Times New Roman" w:hAnsi="Times New Roman" w:cs="Times New Roman"/>
          <w:sz w:val="24"/>
          <w:szCs w:val="24"/>
        </w:rPr>
        <w:t>___________________</w:t>
      </w:r>
      <w:r>
        <w:rPr>
          <w:rFonts w:ascii="Times New Roman" w:hAnsi="Times New Roman" w:cs="Times New Roman"/>
          <w:sz w:val="24"/>
          <w:szCs w:val="24"/>
        </w:rPr>
        <w:t xml:space="preserve"> ______________________________________________________</w:t>
      </w:r>
      <w:r w:rsidR="008E614F">
        <w:rPr>
          <w:rFonts w:ascii="Times New Roman" w:hAnsi="Times New Roman" w:cs="Times New Roman"/>
          <w:sz w:val="24"/>
          <w:szCs w:val="24"/>
        </w:rPr>
        <w:t>_______________________________</w:t>
      </w:r>
      <w:r>
        <w:rPr>
          <w:rFonts w:ascii="Times New Roman" w:hAnsi="Times New Roman" w:cs="Times New Roman"/>
          <w:sz w:val="24"/>
          <w:szCs w:val="24"/>
        </w:rPr>
        <w:t xml:space="preserve"> &gt;Summarize the section of the text that discusses the way science and spirituality can be balanced (pages 141-142</w:t>
      </w:r>
      <w:r w:rsidR="00AD3035">
        <w:rPr>
          <w:rFonts w:ascii="Times New Roman" w:hAnsi="Times New Roman" w:cs="Times New Roman"/>
          <w:sz w:val="24"/>
          <w:szCs w:val="24"/>
        </w:rPr>
        <w:t>):_______________________________________</w:t>
      </w:r>
      <w:r w:rsidR="008E614F">
        <w:rPr>
          <w:rFonts w:ascii="Times New Roman" w:hAnsi="Times New Roman" w:cs="Times New Roman"/>
          <w:sz w:val="24"/>
          <w:szCs w:val="24"/>
        </w:rPr>
        <w:t>______________________________________</w:t>
      </w:r>
      <w:r w:rsidR="00AD3035">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&gt;The overriding principle of unit 3 is:</w:t>
      </w:r>
      <w:r w:rsidR="008E614F">
        <w:rPr>
          <w:rFonts w:ascii="Times New Roman" w:hAnsi="Times New Roman" w:cs="Times New Roman"/>
          <w:sz w:val="24"/>
          <w:szCs w:val="24"/>
        </w:rPr>
        <w:t xml:space="preserve"> </w:t>
      </w:r>
      <w:r w:rsidR="00AD3035">
        <w:rPr>
          <w:rFonts w:ascii="Times New Roman" w:hAnsi="Times New Roman" w:cs="Times New Roman"/>
          <w:sz w:val="24"/>
          <w:szCs w:val="24"/>
        </w:rPr>
        <w:t>____________________________________</w:t>
      </w:r>
      <w:r w:rsidR="008E614F">
        <w:rPr>
          <w:rFonts w:ascii="Times New Roman" w:hAnsi="Times New Roman" w:cs="Times New Roman"/>
          <w:sz w:val="24"/>
          <w:szCs w:val="24"/>
        </w:rPr>
        <w:t>__________________</w:t>
      </w:r>
      <w:r w:rsidR="00AD3035">
        <w:rPr>
          <w:rFonts w:ascii="Times New Roman" w:hAnsi="Times New Roman" w:cs="Times New Roman"/>
          <w:sz w:val="24"/>
          <w:szCs w:val="24"/>
        </w:rPr>
        <w:t xml:space="preserve"> _____________________________________________________________________________________&gt;Even though that is the overriding principle, it is important to understand that our minds emerge from our brain’s electrochemical activity, but are not reducible to it.  Our complex brains gave rise to human  ________________________________________________, which still needs to be studied.</w:t>
      </w:r>
    </w:p>
    <w:p w:rsidR="00AD3035" w:rsidRPr="00F77CF8" w:rsidRDefault="00AD3035" w:rsidP="00E7615F">
      <w:pPr>
        <w:spacing w:line="360" w:lineRule="auto"/>
        <w:rPr>
          <w:rFonts w:ascii="Times New Roman" w:hAnsi="Times New Roman" w:cs="Times New Roman"/>
          <w:b/>
          <w:sz w:val="24"/>
          <w:szCs w:val="24"/>
          <w:u w:val="single"/>
        </w:rPr>
      </w:pPr>
      <w:r>
        <w:rPr>
          <w:rFonts w:ascii="Times New Roman" w:hAnsi="Times New Roman" w:cs="Times New Roman"/>
          <w:sz w:val="24"/>
          <w:szCs w:val="24"/>
        </w:rPr>
        <w:t xml:space="preserve"> </w:t>
      </w:r>
      <w:r w:rsidRPr="00F77CF8">
        <w:rPr>
          <w:rFonts w:ascii="Times New Roman" w:hAnsi="Times New Roman" w:cs="Times New Roman"/>
          <w:b/>
          <w:sz w:val="24"/>
          <w:szCs w:val="24"/>
          <w:u w:val="single"/>
        </w:rPr>
        <w:t>M</w:t>
      </w:r>
      <w:r>
        <w:rPr>
          <w:rFonts w:ascii="Times New Roman" w:hAnsi="Times New Roman" w:cs="Times New Roman"/>
          <w:b/>
          <w:sz w:val="24"/>
          <w:szCs w:val="24"/>
          <w:u w:val="single"/>
        </w:rPr>
        <w:t>odule 15</w:t>
      </w:r>
      <w:r w:rsidRPr="00F77CF8">
        <w:rPr>
          <w:rFonts w:ascii="Times New Roman" w:hAnsi="Times New Roman" w:cs="Times New Roman"/>
          <w:b/>
          <w:sz w:val="24"/>
          <w:szCs w:val="24"/>
          <w:u w:val="single"/>
        </w:rPr>
        <w:t xml:space="preserve"> Review questions:</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How much do natural selection and adaption influence daily life? __________________________________________________________________</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How is being genetically similar important?  __________________________________________________________________</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What is the value of evolutionary explanations for gender differences?</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How would you explain the nature-nurture issue to someone who has not studied psychology?</w:t>
      </w:r>
    </w:p>
    <w:p w:rsidR="00AD3035"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57339D" w:rsidRPr="00047F53" w:rsidRDefault="00AD3035" w:rsidP="00E7615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sectPr w:rsidR="0057339D" w:rsidRPr="00047F53" w:rsidSect="00E7615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alatino">
    <w:altName w:val="Book Antiqua"/>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EC464F"/>
    <w:multiLevelType w:val="hybridMultilevel"/>
    <w:tmpl w:val="0B6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FF"/>
    <w:rsid w:val="000047CA"/>
    <w:rsid w:val="00015DB9"/>
    <w:rsid w:val="00022B8A"/>
    <w:rsid w:val="00041F37"/>
    <w:rsid w:val="0004492E"/>
    <w:rsid w:val="00045F1A"/>
    <w:rsid w:val="00047F53"/>
    <w:rsid w:val="000572AB"/>
    <w:rsid w:val="00064C8B"/>
    <w:rsid w:val="000900B6"/>
    <w:rsid w:val="000915C4"/>
    <w:rsid w:val="000A206F"/>
    <w:rsid w:val="000B1044"/>
    <w:rsid w:val="000C382E"/>
    <w:rsid w:val="000C743F"/>
    <w:rsid w:val="000D799B"/>
    <w:rsid w:val="000E44CB"/>
    <w:rsid w:val="00104182"/>
    <w:rsid w:val="001063A7"/>
    <w:rsid w:val="00107AC2"/>
    <w:rsid w:val="00124262"/>
    <w:rsid w:val="001251B2"/>
    <w:rsid w:val="0013330C"/>
    <w:rsid w:val="00134F58"/>
    <w:rsid w:val="00162968"/>
    <w:rsid w:val="001A1FFB"/>
    <w:rsid w:val="00201BC8"/>
    <w:rsid w:val="00217291"/>
    <w:rsid w:val="00217FE8"/>
    <w:rsid w:val="002224D9"/>
    <w:rsid w:val="002273C4"/>
    <w:rsid w:val="00240F7B"/>
    <w:rsid w:val="00251618"/>
    <w:rsid w:val="00253389"/>
    <w:rsid w:val="00264BFB"/>
    <w:rsid w:val="00294B9F"/>
    <w:rsid w:val="00295FCE"/>
    <w:rsid w:val="002D4FD1"/>
    <w:rsid w:val="002E3CE6"/>
    <w:rsid w:val="0030559D"/>
    <w:rsid w:val="00306C45"/>
    <w:rsid w:val="00313A9E"/>
    <w:rsid w:val="00314B1A"/>
    <w:rsid w:val="00315C0D"/>
    <w:rsid w:val="003203AD"/>
    <w:rsid w:val="00327474"/>
    <w:rsid w:val="00333FCE"/>
    <w:rsid w:val="003868F8"/>
    <w:rsid w:val="003A2E68"/>
    <w:rsid w:val="003F0B70"/>
    <w:rsid w:val="00404F57"/>
    <w:rsid w:val="00425B5C"/>
    <w:rsid w:val="00436F6B"/>
    <w:rsid w:val="00446A4B"/>
    <w:rsid w:val="00470311"/>
    <w:rsid w:val="00475477"/>
    <w:rsid w:val="00476A5B"/>
    <w:rsid w:val="0048600A"/>
    <w:rsid w:val="004B098A"/>
    <w:rsid w:val="004B14E2"/>
    <w:rsid w:val="004B6404"/>
    <w:rsid w:val="004F3AA2"/>
    <w:rsid w:val="0051395D"/>
    <w:rsid w:val="00550349"/>
    <w:rsid w:val="005562EC"/>
    <w:rsid w:val="0057339D"/>
    <w:rsid w:val="0057782E"/>
    <w:rsid w:val="0058315E"/>
    <w:rsid w:val="005A630C"/>
    <w:rsid w:val="005D24DA"/>
    <w:rsid w:val="00625AE7"/>
    <w:rsid w:val="006548CC"/>
    <w:rsid w:val="00660839"/>
    <w:rsid w:val="00665AB7"/>
    <w:rsid w:val="0067123F"/>
    <w:rsid w:val="00692463"/>
    <w:rsid w:val="006B66DD"/>
    <w:rsid w:val="00703952"/>
    <w:rsid w:val="00704A11"/>
    <w:rsid w:val="00715B90"/>
    <w:rsid w:val="007C5AE7"/>
    <w:rsid w:val="0080347D"/>
    <w:rsid w:val="00826E86"/>
    <w:rsid w:val="00827440"/>
    <w:rsid w:val="008349E2"/>
    <w:rsid w:val="00870C65"/>
    <w:rsid w:val="008907FF"/>
    <w:rsid w:val="008C34C5"/>
    <w:rsid w:val="008C40EA"/>
    <w:rsid w:val="008E3000"/>
    <w:rsid w:val="008E614F"/>
    <w:rsid w:val="008F2066"/>
    <w:rsid w:val="008F7279"/>
    <w:rsid w:val="00900AB5"/>
    <w:rsid w:val="0095317E"/>
    <w:rsid w:val="009760A7"/>
    <w:rsid w:val="00977C51"/>
    <w:rsid w:val="0098724A"/>
    <w:rsid w:val="009A39A8"/>
    <w:rsid w:val="009B48FE"/>
    <w:rsid w:val="009E1502"/>
    <w:rsid w:val="009F0855"/>
    <w:rsid w:val="009F4CE1"/>
    <w:rsid w:val="009F72C0"/>
    <w:rsid w:val="00A32FBA"/>
    <w:rsid w:val="00A851A4"/>
    <w:rsid w:val="00A91A12"/>
    <w:rsid w:val="00A95D62"/>
    <w:rsid w:val="00AA6A41"/>
    <w:rsid w:val="00AB6ED5"/>
    <w:rsid w:val="00AD3035"/>
    <w:rsid w:val="00AE6D94"/>
    <w:rsid w:val="00AF05CB"/>
    <w:rsid w:val="00B02539"/>
    <w:rsid w:val="00B05EC4"/>
    <w:rsid w:val="00B31917"/>
    <w:rsid w:val="00B42CB1"/>
    <w:rsid w:val="00B4328C"/>
    <w:rsid w:val="00B85EBA"/>
    <w:rsid w:val="00B9564D"/>
    <w:rsid w:val="00BB0684"/>
    <w:rsid w:val="00BB6C9A"/>
    <w:rsid w:val="00BE531A"/>
    <w:rsid w:val="00C11B9D"/>
    <w:rsid w:val="00C16DF9"/>
    <w:rsid w:val="00C34407"/>
    <w:rsid w:val="00C7791C"/>
    <w:rsid w:val="00C77E92"/>
    <w:rsid w:val="00CC0182"/>
    <w:rsid w:val="00CD058F"/>
    <w:rsid w:val="00CD16D7"/>
    <w:rsid w:val="00CD1F79"/>
    <w:rsid w:val="00D05F38"/>
    <w:rsid w:val="00D5526F"/>
    <w:rsid w:val="00D71B73"/>
    <w:rsid w:val="00D9614A"/>
    <w:rsid w:val="00DB5763"/>
    <w:rsid w:val="00DC426C"/>
    <w:rsid w:val="00DC61AF"/>
    <w:rsid w:val="00E504AE"/>
    <w:rsid w:val="00E7615F"/>
    <w:rsid w:val="00E837B9"/>
    <w:rsid w:val="00E84528"/>
    <w:rsid w:val="00E9728D"/>
    <w:rsid w:val="00EA1B27"/>
    <w:rsid w:val="00F3746A"/>
    <w:rsid w:val="00F41940"/>
    <w:rsid w:val="00F53323"/>
    <w:rsid w:val="00F56290"/>
    <w:rsid w:val="00F76EA1"/>
    <w:rsid w:val="00F77CF8"/>
    <w:rsid w:val="00F80F9E"/>
    <w:rsid w:val="00F8125E"/>
    <w:rsid w:val="00F87B7E"/>
    <w:rsid w:val="00F97AAB"/>
    <w:rsid w:val="00FA126C"/>
    <w:rsid w:val="00FA2EC5"/>
    <w:rsid w:val="00FA5ADE"/>
    <w:rsid w:val="00FC0A46"/>
    <w:rsid w:val="00FD34A7"/>
    <w:rsid w:val="00FE2B1F"/>
    <w:rsid w:val="00FE4D08"/>
    <w:rsid w:val="00FF0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13AFA-C830-4DD1-AA80-D45DF420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5E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5EC4"/>
    <w:pPr>
      <w:spacing w:after="0" w:line="240" w:lineRule="auto"/>
    </w:pPr>
    <w:rPr>
      <w:rFonts w:eastAsiaTheme="minorEastAsia"/>
    </w:rPr>
  </w:style>
  <w:style w:type="character" w:customStyle="1" w:styleId="NoSpacingChar">
    <w:name w:val="No Spacing Char"/>
    <w:basedOn w:val="DefaultParagraphFont"/>
    <w:link w:val="NoSpacing"/>
    <w:uiPriority w:val="1"/>
    <w:rsid w:val="00B05EC4"/>
    <w:rPr>
      <w:rFonts w:eastAsiaTheme="minorEastAsia"/>
    </w:rPr>
  </w:style>
  <w:style w:type="character" w:customStyle="1" w:styleId="Heading1Char">
    <w:name w:val="Heading 1 Char"/>
    <w:basedOn w:val="DefaultParagraphFont"/>
    <w:link w:val="Heading1"/>
    <w:uiPriority w:val="9"/>
    <w:rsid w:val="00B05EC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05EC4"/>
    <w:pPr>
      <w:outlineLvl w:val="9"/>
    </w:pPr>
  </w:style>
  <w:style w:type="paragraph" w:styleId="ListParagraph">
    <w:name w:val="List Paragraph"/>
    <w:basedOn w:val="Normal"/>
    <w:uiPriority w:val="34"/>
    <w:qFormat/>
    <w:rsid w:val="00047F53"/>
    <w:pPr>
      <w:ind w:left="720"/>
      <w:contextualSpacing/>
    </w:pPr>
  </w:style>
  <w:style w:type="paragraph" w:customStyle="1" w:styleId="Pa33">
    <w:name w:val="Pa33"/>
    <w:basedOn w:val="Normal"/>
    <w:next w:val="Normal"/>
    <w:uiPriority w:val="99"/>
    <w:rsid w:val="00327474"/>
    <w:pPr>
      <w:autoSpaceDE w:val="0"/>
      <w:autoSpaceDN w:val="0"/>
      <w:adjustRightInd w:val="0"/>
      <w:spacing w:after="0" w:line="201" w:lineRule="atLeast"/>
    </w:pPr>
    <w:rPr>
      <w:rFonts w:ascii="Palatino" w:hAnsi="Palatin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AABE1-ADF5-4D68-A320-7AE8B193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11410</Words>
  <Characters>65038</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Debes John</cp:lastModifiedBy>
  <cp:revision>3</cp:revision>
  <dcterms:created xsi:type="dcterms:W3CDTF">2016-09-09T13:31:00Z</dcterms:created>
  <dcterms:modified xsi:type="dcterms:W3CDTF">2016-09-09T13:36:00Z</dcterms:modified>
</cp:coreProperties>
</file>