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A1FE1" w14:textId="3C14145F" w:rsidR="00FA5F0F" w:rsidRDefault="009238E6" w:rsidP="00FA5F0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World Cultures</w:t>
      </w:r>
      <w:bookmarkStart w:id="0" w:name="_GoBack"/>
      <w:bookmarkEnd w:id="0"/>
    </w:p>
    <w:p w14:paraId="41D5C870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</w:p>
    <w:p w14:paraId="41775863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(print first AND last name) __________________________________________________</w:t>
      </w:r>
    </w:p>
    <w:p w14:paraId="1A86B6CB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</w:p>
    <w:p w14:paraId="3D1F41A5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 1 grade ________________                            Quarter 2 grade______________________</w:t>
      </w:r>
    </w:p>
    <w:p w14:paraId="73261DBF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</w:p>
    <w:p w14:paraId="18501B2E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 3 grade ____</w:t>
      </w:r>
      <w:r w:rsidR="00711033">
        <w:rPr>
          <w:rFonts w:ascii="Times New Roman" w:hAnsi="Times New Roman" w:cs="Times New Roman"/>
          <w:sz w:val="24"/>
          <w:szCs w:val="24"/>
        </w:rPr>
        <w:t>____________</w:t>
      </w:r>
      <w:r w:rsidR="00A24D02">
        <w:rPr>
          <w:rFonts w:ascii="Times New Roman" w:hAnsi="Times New Roman" w:cs="Times New Roman"/>
          <w:sz w:val="24"/>
          <w:szCs w:val="24"/>
        </w:rPr>
        <w:t xml:space="preserve">            (</w:t>
      </w:r>
      <w:r w:rsidR="00711033">
        <w:rPr>
          <w:rFonts w:ascii="Times New Roman" w:hAnsi="Times New Roman" w:cs="Times New Roman"/>
          <w:sz w:val="24"/>
          <w:szCs w:val="24"/>
        </w:rPr>
        <w:t>Current</w:t>
      </w:r>
      <w:r w:rsidR="00A24D02">
        <w:rPr>
          <w:rFonts w:ascii="Times New Roman" w:hAnsi="Times New Roman" w:cs="Times New Roman"/>
          <w:sz w:val="24"/>
          <w:szCs w:val="24"/>
        </w:rPr>
        <w:t>)</w:t>
      </w:r>
      <w:r w:rsidR="00711033">
        <w:rPr>
          <w:rFonts w:ascii="Times New Roman" w:hAnsi="Times New Roman" w:cs="Times New Roman"/>
          <w:sz w:val="24"/>
          <w:szCs w:val="24"/>
        </w:rPr>
        <w:t xml:space="preserve"> Quarter 4 grade______________________</w:t>
      </w:r>
    </w:p>
    <w:p w14:paraId="542F71AD" w14:textId="77777777" w:rsidR="00A24D02" w:rsidRDefault="00A24D02" w:rsidP="00FA5F0F">
      <w:pPr>
        <w:rPr>
          <w:rFonts w:ascii="Times New Roman" w:hAnsi="Times New Roman" w:cs="Times New Roman"/>
          <w:sz w:val="24"/>
          <w:szCs w:val="24"/>
        </w:rPr>
      </w:pPr>
    </w:p>
    <w:p w14:paraId="3B28DC01" w14:textId="77777777" w:rsidR="00A24D02" w:rsidRDefault="00A24D02" w:rsidP="00A24D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**You need 360 points over all 4 quarters to get an “A” for the course; you need 320 points over all 4 quarters to get a “B” for the course; you need 280 points over all 4 quarters to get a “C” for the course; &amp; you need at least 240 points over all 4 quarters to pass the course**</w:t>
      </w:r>
    </w:p>
    <w:p w14:paraId="298CEA42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1E039BED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get an A for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0B81A48C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07925359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get an B for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1394318F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373E0594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get an C for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6168D54E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0DCC09AD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pass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679BDA62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6115C5B4" w14:textId="77777777" w:rsidR="00A24D02" w:rsidRDefault="00A24D02" w:rsidP="00A24D0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4E7E02" w14:textId="77777777" w:rsidR="00A24D02" w:rsidRDefault="00A24D02" w:rsidP="00A24D0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D44D09E" w14:textId="77777777" w:rsidR="00711033" w:rsidRPr="00711033" w:rsidRDefault="00A24D02" w:rsidP="00A24D0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Parent/guardian signature: ________________________________________________________</w:t>
      </w:r>
    </w:p>
    <w:sectPr w:rsidR="00711033" w:rsidRPr="00711033" w:rsidSect="00A24D02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F0F"/>
    <w:rsid w:val="00711033"/>
    <w:rsid w:val="009238E6"/>
    <w:rsid w:val="00A24D02"/>
    <w:rsid w:val="00B00F97"/>
    <w:rsid w:val="00FA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049AA"/>
  <w15:chartTrackingRefBased/>
  <w15:docId w15:val="{1A0C73DB-98F3-4955-8DD3-865AE7DB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2018-04-03T13:01:00Z</cp:lastPrinted>
  <dcterms:created xsi:type="dcterms:W3CDTF">2018-04-04T12:49:00Z</dcterms:created>
  <dcterms:modified xsi:type="dcterms:W3CDTF">2018-04-04T12:49:00Z</dcterms:modified>
</cp:coreProperties>
</file>