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01F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7B0780" w:rsidRDefault="00136C12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72174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7B0780">
        <w:rPr>
          <w:rFonts w:ascii="Times New Roman" w:hAnsi="Times New Roman" w:cs="Times New Roman"/>
          <w:sz w:val="24"/>
          <w:szCs w:val="24"/>
          <w:u w:val="single"/>
        </w:rPr>
        <w:t>Biological Bases of Behavior</w:t>
      </w:r>
    </w:p>
    <w:p w:rsidR="00970915" w:rsidRPr="00101FC1" w:rsidRDefault="00101FC1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1FC1">
        <w:rPr>
          <w:rFonts w:ascii="Times New Roman" w:hAnsi="Times New Roman" w:cs="Times New Roman"/>
          <w:i/>
          <w:sz w:val="24"/>
          <w:szCs w:val="24"/>
        </w:rPr>
        <w:t xml:space="preserve">Modules </w:t>
      </w:r>
      <w:r w:rsidR="00721749">
        <w:rPr>
          <w:rFonts w:ascii="Times New Roman" w:hAnsi="Times New Roman" w:cs="Times New Roman"/>
          <w:i/>
          <w:sz w:val="24"/>
          <w:szCs w:val="24"/>
        </w:rPr>
        <w:t>9-14 (pages 76-143</w:t>
      </w:r>
      <w:r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721749">
        <w:rPr>
          <w:rFonts w:ascii="Times New Roman" w:hAnsi="Times New Roman" w:cs="Times New Roman"/>
          <w:sz w:val="24"/>
          <w:szCs w:val="24"/>
        </w:rPr>
        <w:t>3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those.</w:t>
      </w:r>
      <w:r w:rsidR="003E62A7">
        <w:rPr>
          <w:rFonts w:ascii="Times New Roman" w:hAnsi="Times New Roman" w:cs="Times New Roman"/>
          <w:sz w:val="24"/>
          <w:szCs w:val="24"/>
        </w:rPr>
        <w:t xml:space="preserve">  </w:t>
      </w:r>
      <w:r w:rsidR="003E62A7" w:rsidRPr="007B0780">
        <w:rPr>
          <w:rFonts w:ascii="Times New Roman" w:hAnsi="Times New Roman" w:cs="Times New Roman"/>
          <w:i/>
          <w:sz w:val="24"/>
          <w:szCs w:val="24"/>
        </w:rPr>
        <w:t>**Key terms/people**</w:t>
      </w:r>
      <w:r w:rsidR="007B078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In addition, the topics below may be the source of questions on your version of the Unit </w:t>
      </w:r>
      <w:r w:rsidR="00B409B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Test:</w:t>
      </w:r>
    </w:p>
    <w:p w:rsidR="00721749" w:rsidRPr="0029402E" w:rsidRDefault="00F94075" w:rsidP="0072174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 w:rsidR="00721749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21749">
        <w:rPr>
          <w:rFonts w:ascii="Times New Roman" w:hAnsi="Times New Roman" w:cs="Times New Roman"/>
          <w:sz w:val="24"/>
          <w:szCs w:val="24"/>
          <w:u w:val="single"/>
        </w:rPr>
        <w:t>Biological Psychology &amp; Neurotransmission</w:t>
      </w:r>
      <w:r w:rsid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7B0780">
        <w:rPr>
          <w:rFonts w:ascii="Times New Roman" w:hAnsi="Times New Roman" w:cs="Times New Roman"/>
          <w:i/>
          <w:sz w:val="24"/>
          <w:szCs w:val="24"/>
        </w:rPr>
        <w:t>Be able to</w:t>
      </w:r>
      <w:r w:rsidR="00721749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B409B5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 potential</w:t>
      </w:r>
    </w:p>
    <w:p w:rsidR="00B409B5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Antagonists</w:t>
      </w:r>
    </w:p>
    <w:p w:rsidR="00721749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Agonists</w:t>
      </w:r>
    </w:p>
    <w:p w:rsidR="00B409B5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Interneurons</w:t>
      </w:r>
    </w:p>
    <w:p w:rsidR="00B409B5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neurons</w:t>
      </w:r>
    </w:p>
    <w:p w:rsidR="00721749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Myelin sheath</w:t>
      </w:r>
    </w:p>
    <w:p w:rsidR="00721749" w:rsidRDefault="00721749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1749">
        <w:rPr>
          <w:rFonts w:ascii="Times New Roman" w:hAnsi="Times New Roman" w:cs="Times New Roman"/>
          <w:sz w:val="24"/>
          <w:szCs w:val="24"/>
        </w:rPr>
        <w:t>Neuron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721749" w:rsidRDefault="00721749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1749">
        <w:rPr>
          <w:rFonts w:ascii="Times New Roman" w:hAnsi="Times New Roman" w:cs="Times New Roman"/>
          <w:sz w:val="24"/>
          <w:szCs w:val="24"/>
        </w:rPr>
        <w:t>Neurotransmitters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721749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Resting potential</w:t>
      </w:r>
    </w:p>
    <w:p w:rsidR="00B409B5" w:rsidRDefault="00721749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1749">
        <w:rPr>
          <w:rFonts w:ascii="Times New Roman" w:hAnsi="Times New Roman" w:cs="Times New Roman"/>
          <w:sz w:val="24"/>
          <w:szCs w:val="24"/>
        </w:rPr>
        <w:t>Selective permeability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neurons</w:t>
      </w:r>
    </w:p>
    <w:p w:rsidR="00970915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 will need to be familiar with the way neurons communicate, both WITHIN individual neurons, and BETWEEN neurons.</w:t>
      </w: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09B5" w:rsidRDefault="00B409B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749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3B20" w:rsidRDefault="00721749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different Neurotransmitters involved in neural communication, and their functions/malfunctions.</w:t>
      </w:r>
    </w:p>
    <w:p w:rsidR="00D53B20" w:rsidRDefault="00D53B20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P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0780" w:rsidRDefault="00F94075" w:rsidP="007B078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 w:rsidR="00B409B5">
        <w:rPr>
          <w:rFonts w:ascii="Times New Roman" w:hAnsi="Times New Roman" w:cs="Times New Roman"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D53B20">
        <w:rPr>
          <w:rFonts w:ascii="Times New Roman" w:hAnsi="Times New Roman" w:cs="Times New Roman"/>
          <w:sz w:val="24"/>
          <w:szCs w:val="24"/>
          <w:u w:val="single"/>
        </w:rPr>
        <w:t xml:space="preserve">The </w:t>
      </w:r>
      <w:r w:rsidR="00B409B5">
        <w:rPr>
          <w:rFonts w:ascii="Times New Roman" w:hAnsi="Times New Roman" w:cs="Times New Roman"/>
          <w:sz w:val="24"/>
          <w:szCs w:val="24"/>
          <w:u w:val="single"/>
        </w:rPr>
        <w:t>Nervous &amp; Endocrine Systems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0780">
        <w:rPr>
          <w:rFonts w:ascii="Times New Roman" w:hAnsi="Times New Roman" w:cs="Times New Roman"/>
          <w:i/>
          <w:sz w:val="24"/>
          <w:szCs w:val="24"/>
        </w:rPr>
        <w:t>Be able to</w:t>
      </w:r>
      <w:r w:rsidR="007B0780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29402E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1749">
        <w:rPr>
          <w:rFonts w:ascii="Times New Roman" w:hAnsi="Times New Roman" w:cs="Times New Roman"/>
          <w:sz w:val="24"/>
          <w:szCs w:val="24"/>
        </w:rPr>
        <w:t>Neural network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Nervous System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Central Nervous System (CNS)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Peripheral Nervous System (PNS)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Somatic Nervous System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Autonomic Nervous System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Sympathetic Nervous System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B409B5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09B5">
        <w:rPr>
          <w:rFonts w:ascii="Times New Roman" w:hAnsi="Times New Roman" w:cs="Times New Roman"/>
          <w:sz w:val="24"/>
          <w:szCs w:val="24"/>
        </w:rPr>
        <w:t>Parasympathetic Nervous System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970915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understand what each part of the nervous system is responsible for.</w:t>
      </w:r>
    </w:p>
    <w:p w:rsidR="00D53B20" w:rsidRDefault="00D53B2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Default="003E62A7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A6070F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explain how motor neurons, interneurons, and sensory neurons enable movement.</w:t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0780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explain how the Nervous &amp; endocrine systems are similar/different.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Default="003E62A7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Default="003E62A7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Pr="003E62A7" w:rsidRDefault="007B0780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familiar with the glands of the endocrine system, types of hormones they secrete, and what the function/effects of those hormones are.</w:t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B0780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B0780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B0780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0780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 xml:space="preserve"> &amp; 12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B0780">
        <w:rPr>
          <w:rFonts w:ascii="Times New Roman" w:hAnsi="Times New Roman" w:cs="Times New Roman"/>
          <w:sz w:val="24"/>
          <w:szCs w:val="24"/>
          <w:u w:val="single"/>
        </w:rPr>
        <w:t>Studying the brain, &amp; older brain structures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 xml:space="preserve"> &amp; Cerebral Cortex</w:t>
      </w:r>
      <w:r w:rsidR="0029402E" w:rsidRP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7B0780">
        <w:rPr>
          <w:rFonts w:ascii="Times New Roman" w:hAnsi="Times New Roman" w:cs="Times New Roman"/>
          <w:i/>
          <w:sz w:val="24"/>
          <w:szCs w:val="24"/>
        </w:rPr>
        <w:t>Be able to</w:t>
      </w:r>
      <w:r w:rsidR="00A6070F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7B0780" w:rsidRPr="007B0780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780">
        <w:rPr>
          <w:rFonts w:ascii="Times New Roman" w:hAnsi="Times New Roman" w:cs="Times New Roman"/>
          <w:sz w:val="24"/>
          <w:szCs w:val="24"/>
        </w:rPr>
        <w:t>Electroencephalogram (EEG)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7B0780" w:rsidRPr="007B0780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780">
        <w:rPr>
          <w:rFonts w:ascii="Times New Roman" w:hAnsi="Times New Roman" w:cs="Times New Roman"/>
          <w:sz w:val="24"/>
          <w:szCs w:val="24"/>
        </w:rPr>
        <w:t>CT (Computed Tomography) Scan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7B0780" w:rsidRPr="007B0780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780">
        <w:rPr>
          <w:rFonts w:ascii="Times New Roman" w:hAnsi="Times New Roman" w:cs="Times New Roman"/>
          <w:sz w:val="24"/>
          <w:szCs w:val="24"/>
        </w:rPr>
        <w:t>PET (Positron Emission) Scan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7B0780" w:rsidRPr="007B0780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780">
        <w:rPr>
          <w:rFonts w:ascii="Times New Roman" w:hAnsi="Times New Roman" w:cs="Times New Roman"/>
          <w:sz w:val="24"/>
          <w:szCs w:val="24"/>
        </w:rPr>
        <w:t>MRI (Magnetic Resonance Imaging)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7B0780" w:rsidRDefault="007B078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780">
        <w:rPr>
          <w:rFonts w:ascii="Times New Roman" w:hAnsi="Times New Roman" w:cs="Times New Roman"/>
          <w:sz w:val="24"/>
          <w:szCs w:val="24"/>
        </w:rPr>
        <w:t>fMRI (Functional MRI)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able to identify the location &amp; function of the following structures of the brain:</w:t>
      </w:r>
    </w:p>
    <w:p w:rsidR="007B0780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Frontal lobe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Parietal lobe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Temporal lobe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Occipital lobe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Pons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Reticular formation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Thalamus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Corpus Callosum</w:t>
      </w:r>
    </w:p>
    <w:p w:rsidR="0029402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16E">
        <w:rPr>
          <w:rFonts w:ascii="Times New Roman" w:hAnsi="Times New Roman" w:cs="Times New Roman"/>
          <w:sz w:val="24"/>
          <w:szCs w:val="24"/>
        </w:rPr>
        <w:t>Limbic system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cortex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Cerebral cortex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Broca’s area</w:t>
      </w:r>
    </w:p>
    <w:p w:rsidR="00F94075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Wernicki’s area</w:t>
      </w:r>
    </w:p>
    <w:p w:rsidR="0029402E" w:rsidRPr="002A2889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0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>Brain hemisphere organization &amp; the biology of consciousness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16E">
        <w:rPr>
          <w:rFonts w:ascii="Times New Roman" w:hAnsi="Times New Roman" w:cs="Times New Roman"/>
          <w:i/>
          <w:sz w:val="24"/>
          <w:szCs w:val="24"/>
        </w:rPr>
        <w:t>Be able to</w:t>
      </w:r>
      <w:r w:rsidR="0032416E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32416E" w:rsidRP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Plasticity**</w:t>
      </w:r>
    </w:p>
    <w:p w:rsidR="0032416E" w:rsidRP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16E">
        <w:rPr>
          <w:rFonts w:ascii="Times New Roman" w:hAnsi="Times New Roman" w:cs="Times New Roman"/>
          <w:sz w:val="24"/>
          <w:szCs w:val="24"/>
        </w:rPr>
        <w:t>Split Brain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F94075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16E">
        <w:rPr>
          <w:rFonts w:ascii="Times New Roman" w:hAnsi="Times New Roman" w:cs="Times New Roman"/>
          <w:sz w:val="24"/>
          <w:szCs w:val="24"/>
        </w:rPr>
        <w:t>Dual Processing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Lateralization</w:t>
      </w:r>
    </w:p>
    <w:p w:rsid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Cognitive neuroscience**</w:t>
      </w:r>
    </w:p>
    <w:p w:rsidR="00F94075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typical functions that the hemispheres of the brain are associated with.</w:t>
      </w:r>
    </w:p>
    <w:p w:rsidR="00A32E50" w:rsidRDefault="00A32E50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explain the science behind the study of “handedness.”</w:t>
      </w: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explain the difference between conscious processing of information and subconscious processing of information.</w:t>
      </w: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16E">
        <w:rPr>
          <w:rFonts w:ascii="Times New Roman" w:hAnsi="Times New Roman" w:cs="Times New Roman"/>
          <w:sz w:val="24"/>
          <w:szCs w:val="24"/>
          <w:u w:val="single"/>
        </w:rPr>
        <w:t>Module 14-Behavior Genetics: Predicting individual differences</w:t>
      </w:r>
      <w:r w:rsidRPr="00324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Be able to</w:t>
      </w:r>
      <w:r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Behavior Genetics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Genes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Genome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Heritability**</w:t>
      </w:r>
    </w:p>
    <w:p w:rsidR="00AD722A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Molecular Genetics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understand &amp; can explain the results of twin studies.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understand &amp; can explain the results of </w:t>
      </w:r>
      <w:r>
        <w:rPr>
          <w:rFonts w:ascii="Times New Roman" w:hAnsi="Times New Roman" w:cs="Times New Roman"/>
          <w:sz w:val="24"/>
          <w:szCs w:val="24"/>
        </w:rPr>
        <w:t>adoption</w:t>
      </w:r>
      <w:r>
        <w:rPr>
          <w:rFonts w:ascii="Times New Roman" w:hAnsi="Times New Roman" w:cs="Times New Roman"/>
          <w:sz w:val="24"/>
          <w:szCs w:val="24"/>
        </w:rPr>
        <w:t xml:space="preserve"> studies.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2416E">
        <w:rPr>
          <w:rFonts w:ascii="Times New Roman" w:hAnsi="Times New Roman" w:cs="Times New Roman"/>
          <w:sz w:val="24"/>
          <w:szCs w:val="24"/>
          <w:u w:val="single"/>
        </w:rPr>
        <w:t>Module 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2416E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Evolutionary Psychology: Understanding Human Nature</w:t>
      </w:r>
      <w:r w:rsidRPr="00324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Be able to</w:t>
      </w:r>
      <w:r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Evolutionary Psychology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1B4">
        <w:rPr>
          <w:rFonts w:ascii="Times New Roman" w:hAnsi="Times New Roman" w:cs="Times New Roman"/>
          <w:sz w:val="24"/>
          <w:szCs w:val="24"/>
        </w:rPr>
        <w:t>Natural Selection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have an </w:t>
      </w:r>
      <w:r w:rsidRPr="006B31B4">
        <w:rPr>
          <w:rFonts w:ascii="Times New Roman" w:hAnsi="Times New Roman" w:cs="Times New Roman"/>
          <w:b/>
          <w:sz w:val="24"/>
          <w:szCs w:val="24"/>
          <w:u w:val="single"/>
        </w:rPr>
        <w:t>IN-DEPTH</w:t>
      </w:r>
      <w:r>
        <w:rPr>
          <w:rFonts w:ascii="Times New Roman" w:hAnsi="Times New Roman" w:cs="Times New Roman"/>
          <w:sz w:val="24"/>
          <w:szCs w:val="24"/>
        </w:rPr>
        <w:t xml:space="preserve"> understanding of evolutionary psychology, specifically with regards to sexuality &amp; mating preferences, but how it can be applied to other areas, as well.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explain and apply the biopsychosocial approach to individual development.</w:t>
      </w:r>
    </w:p>
    <w:p w:rsid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Pr="006B31B4" w:rsidRDefault="006B31B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97091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97091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FRQ review:</w:t>
      </w:r>
    </w:p>
    <w:p w:rsidR="003529D9" w:rsidRPr="00943C74" w:rsidRDefault="006B31B4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with/able to apply the neural communication process.  You should also be aware of how the individual neural communication process is part of the larger Central &amp; Peripheral Nervous system(s).</w:t>
      </w:r>
      <w:bookmarkStart w:id="0" w:name="_GoBack"/>
      <w:bookmarkEnd w:id="0"/>
    </w:p>
    <w:p w:rsid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sectPr w:rsidR="00943C74" w:rsidRPr="00943C74" w:rsidSect="007B078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101FC1"/>
    <w:rsid w:val="00136C12"/>
    <w:rsid w:val="0029402E"/>
    <w:rsid w:val="002A2889"/>
    <w:rsid w:val="0032416E"/>
    <w:rsid w:val="003529D9"/>
    <w:rsid w:val="003E62A7"/>
    <w:rsid w:val="006B31B4"/>
    <w:rsid w:val="00721749"/>
    <w:rsid w:val="007B0780"/>
    <w:rsid w:val="00943C74"/>
    <w:rsid w:val="00970915"/>
    <w:rsid w:val="00A26841"/>
    <w:rsid w:val="00A32E50"/>
    <w:rsid w:val="00A6070F"/>
    <w:rsid w:val="00AD722A"/>
    <w:rsid w:val="00B409B5"/>
    <w:rsid w:val="00BA602D"/>
    <w:rsid w:val="00D53B20"/>
    <w:rsid w:val="00D6538D"/>
    <w:rsid w:val="00DC0F1C"/>
    <w:rsid w:val="00ED4C09"/>
    <w:rsid w:val="00F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4D21-0182-4CC0-9428-731BDF93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2015-11-09T20:22:00Z</cp:lastPrinted>
  <dcterms:created xsi:type="dcterms:W3CDTF">2015-11-09T20:29:00Z</dcterms:created>
  <dcterms:modified xsi:type="dcterms:W3CDTF">2015-11-09T20:29:00Z</dcterms:modified>
</cp:coreProperties>
</file>