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290" w:rsidRPr="00A66732" w:rsidRDefault="003D7290" w:rsidP="00A6673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62A96B1F" wp14:editId="187F5F87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7620" b="1905"/>
                <wp:wrapSquare wrapText="bothSides"/>
                <wp:docPr id="29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9305" cy="9827895"/>
                          <a:chOff x="8752" y="0"/>
                          <a:chExt cx="20587" cy="98281"/>
                        </a:xfrm>
                      </wpg:grpSpPr>
                      <wps:wsp>
                        <wps:cNvPr id="30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8752" y="20557"/>
                            <a:ext cx="20574" cy="77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7290" w:rsidRPr="00B05EC4" w:rsidRDefault="003D7290" w:rsidP="003D7290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142020705"/>
                                <w:temporary/>
                                <w:showingPlcHdr/>
                              </w:sdtPr>
                              <w:sdtEndPr/>
                              <w:sdtContent>
                                <w:p w:rsidR="003D7290" w:rsidRDefault="003D7290" w:rsidP="003D7290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3D7290" w:rsidRDefault="003D7290" w:rsidP="003D7290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3D7290" w:rsidRDefault="003D7290" w:rsidP="003D7290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1" name="Group 188"/>
                        <wpg:cNvGrpSpPr>
                          <a:grpSpLocks/>
                        </wpg:cNvGrpSpPr>
                        <wpg:grpSpPr bwMode="auto">
                          <a:xfrm>
                            <a:off x="20193" y="0"/>
                            <a:ext cx="9146" cy="93726"/>
                            <a:chOff x="0" y="0"/>
                            <a:chExt cx="9146" cy="93726"/>
                          </a:xfrm>
                        </wpg:grpSpPr>
                        <wps:wsp>
                          <wps:cNvPr id="32" name="Rectangl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46" cy="93726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  <a:alpha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33" name="Group 190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58" cy="93726"/>
                              <a:chOff x="0" y="0"/>
                              <a:chExt cx="6859" cy="93726"/>
                            </a:xfrm>
                          </wpg:grpSpPr>
                          <wps:wsp>
                            <wps:cNvPr id="34" name="Rectangle 8"/>
                            <wps:cNvSpPr>
                              <a:spLocks/>
                            </wps:cNvSpPr>
                            <wps:spPr bwMode="auto">
                              <a:xfrm>
                                <a:off x="184" y="0"/>
                                <a:ext cx="6675" cy="93634"/>
                              </a:xfrm>
                              <a:custGeom>
                                <a:avLst/>
                                <a:gdLst>
                                  <a:gd name="T0" fmla="*/ 0 w 667679"/>
                                  <a:gd name="T1" fmla="*/ 0 h 9363456"/>
                                  <a:gd name="T2" fmla="*/ 667512 w 667679"/>
                                  <a:gd name="T3" fmla="*/ 0 h 9363456"/>
                                  <a:gd name="T4" fmla="*/ 667512 w 667679"/>
                                  <a:gd name="T5" fmla="*/ 9363456 h 9363456"/>
                                  <a:gd name="T6" fmla="*/ 0 w 667679"/>
                                  <a:gd name="T7" fmla="*/ 9363456 h 9363456"/>
                                  <a:gd name="T8" fmla="*/ 218966 w 667679"/>
                                  <a:gd name="T9" fmla="*/ 5372097 h 9363456"/>
                                  <a:gd name="T10" fmla="*/ 0 w 667679"/>
                                  <a:gd name="T11" fmla="*/ 0 h 9363456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5" name="Rectangle 1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" cy="93726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A96B1F" id="Group 186" o:spid="_x0000_s1026" style="position:absolute;left:0;text-align:left;margin-left:450pt;margin-top:1623pt;width:162.15pt;height:773.85pt;z-index:251659264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7" o:spid="_x0000_s1027" type="#_x0000_t202" style="position:absolute;left:8752;top:20557;width:20574;height:77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ULKsMA&#10;AADbAAAADwAAAGRycy9kb3ducmV2LnhtbERPTU/CQBC9m/gfNmPiTbZAYk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ULKsMAAADbAAAADwAAAAAAAAAAAAAAAACYAgAAZHJzL2Rv&#10;d25yZXYueG1sUEsFBgAAAAAEAAQA9QAAAIgDAAAAAA==&#10;" filled="f" stroked="f" strokeweight=".5pt">
                  <v:textbox inset="0,0,0,0">
                    <w:txbxContent>
                      <w:p w:rsidR="003D7290" w:rsidRPr="00B05EC4" w:rsidRDefault="003D7290" w:rsidP="003D7290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142020705"/>
                          <w:temporary/>
                          <w:showingPlcHdr/>
                        </w:sdtPr>
                        <w:sdtEndPr/>
                        <w:sdtContent>
                          <w:p w:rsidR="003D7290" w:rsidRDefault="003D7290" w:rsidP="003D7290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3D7290" w:rsidRDefault="003D7290" w:rsidP="003D7290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3D7290" w:rsidRDefault="003D7290" w:rsidP="003D7290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188" o:spid="_x0000_s1028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ect id="Rectangle 189" o:spid="_x0000_s1029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vsQA&#10;AADbAAAADwAAAGRycy9kb3ducmV2LnhtbESPT2vCQBTE7wW/w/IEb3VjilWiq0hB9CBINeT8yL78&#10;wezbNLuNaT+9Wyh4HGbmN8x6O5hG9NS52rKC2TQCQZxbXXOpIL3uX5cgnEfW2FgmBT/kYLsZvawx&#10;0fbOn9RffCkChF2CCirv20RKl1dk0E1tSxy8wnYGfZBdKXWH9wA3jYyj6F0arDksVNjSR0X57fJt&#10;FCy+fg/74tDGaZ+eucAsO83mmVKT8bBbgfA0+Gf4v33UCt5i+PsSfoD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AR77EAAAA2wAAAA8AAAAAAAAAAAAAAAAAmAIAAGRycy9k&#10;b3ducmV2LnhtbFBLBQYAAAAABAAEAPUAAACJAwAAAAA=&#10;" stroked="f" strokeweight="1pt">
                    <v:fill opacity="0"/>
                  </v:rect>
                  <v:group id="Group 190" o:spid="_x0000_s1030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shape id="Rectangle 8" o:spid="_x0000_s1031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twNMIA&#10;AADbAAAADwAAAGRycy9kb3ducmV2LnhtbESPQWsCMRSE7wX/Q3hCbzWrliKrUcRWaI911fNj89ys&#10;bl6WJK5bf31TKHgcZuYbZrHqbSM68qF2rGA8ykAQl07XXCnYF9uXGYgQkTU2jknBDwVYLQdPC8y1&#10;u/E3dbtYiQThkKMCE2ObSxlKQxbDyLXEyTs5bzEm6SupPd4S3DZykmVv0mLNacFgSxtD5WV3tQq6&#10;y8Gc3z1+FFX9dS/uR11cJ1Gp52G/noOI1MdH+L/9qRVMX+HvS/o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m3A0wgAAANsAAAAPAAAAAAAAAAAAAAAAAJgCAABkcnMvZG93&#10;bnJldi54bWxQSwUGAAAAAAQABAD1AAAAhwMAAAAA&#10;" path="m,l667679,r,9363456l,9363456,219021,5372097,,xe" fillcolor="#5b9bd5" stroked="f" strokeweight="1pt">
                      <v:stroke joinstyle="miter"/>
                      <v:path arrowok="t" o:connecttype="custom" o:connectlocs="0,0;6673,0;6673,93634;0,93634;2189,53721;0,0" o:connectangles="0,0,0,0,0,0"/>
                    </v:shape>
                    <v:rect id="Rectangle 192" o:spid="_x0000_s1032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CzO8QA&#10;AADbAAAADwAAAGRycy9kb3ducmV2LnhtbESPQUsDMRSE70L/Q3iCN5vVoizbpsUKlSJebAvt8bF5&#10;3SxuXpa8uN3+eyMIHoeZ+YZZrEbfqYGitIENPEwLUMR1sC03Bg77zX0JShKyxS4wGbiSwGo5uVlg&#10;ZcOFP2nYpUZlCEuFBlxKfaW11I48yjT0xNk7h+gxZRkbbSNeMtx3+rEonrXHlvOCw55eHdVfu29v&#10;QGalje8fshnKq3uT9Wl7ODbBmLvb8WUOKtGY/sN/7a01MHuC3y/5B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QszvEAAAA2wAAAA8AAAAAAAAAAAAAAAAAmAIAAGRycy9k&#10;b3ducmV2LnhtbFBLBQYAAAAABAAEAPUAAACJAwAAAAA=&#10;" stroked="f" strokeweight="1pt">
                      <v:fill r:id="rId5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Pr="00A66732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3D7290" w:rsidRPr="00A66732" w:rsidRDefault="003D7290" w:rsidP="00A667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66732">
        <w:rPr>
          <w:rFonts w:ascii="Times New Roman" w:hAnsi="Times New Roman" w:cs="Times New Roman"/>
          <w:sz w:val="24"/>
          <w:szCs w:val="24"/>
          <w:u w:val="single"/>
        </w:rPr>
        <w:t>Psychology for AP-Module 74 reading guide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6732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74.1:______________________________________________________________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 74.2:________________________________________________________________________________________________________________________________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&gt;Personality psychologists focus on the __________________, and look to explain why ____________________ people act differently in a given __________________. _______________________ 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psychologists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focus on the _________________________. They study ________________ influences to explain why the ________________ person will act differently in ___________________ situations. </w:t>
      </w:r>
    </w:p>
    <w:p w:rsidR="003D7290" w:rsidRPr="00A66732" w:rsidRDefault="00A66732" w:rsidP="00A66732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Social behavior arises from social ______________________. The _____________________ ____________________ proposed by Fritz </w:t>
      </w:r>
      <w:proofErr w:type="spellStart"/>
      <w:r w:rsidR="003D7290" w:rsidRPr="00A66732">
        <w:rPr>
          <w:rFonts w:ascii="Times New Roman" w:hAnsi="Times New Roman" w:cs="Times New Roman"/>
          <w:sz w:val="24"/>
          <w:szCs w:val="24"/>
        </w:rPr>
        <w:t>Heider</w:t>
      </w:r>
      <w:proofErr w:type="spell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stated that we can attribute _______________ to the person’s stable, enduring traits, ________________ attribution, or it can be attributed to the ________________, situational __________________. Attributions to _________________ can be valid because people have enduring personality traits. The _________________ attribution ____________ explains why we overestimate the influence of _________________ and underestimate the influence of _________________. With Williams College students, David _______________ and George ___________________ demonstrated the</w:t>
      </w:r>
      <w:r>
        <w:rPr>
          <w:rFonts w:ascii="Times New Roman" w:hAnsi="Times New Roman" w:cs="Times New Roman"/>
          <w:sz w:val="24"/>
          <w:szCs w:val="24"/>
        </w:rPr>
        <w:t xml:space="preserve"> fundamental attribution error.  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xplain the experiment (IN YOUR OWN WORDS):</w:t>
      </w: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*Explain the AP Exam Tip on Pg. 755*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>Westerners attribute behavior to personal traits. East Asians are 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 to the power of the situation.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When explaining our _______________ behavior, we are sensitive to behavioral ________________ with the situation. Recognizing how the situation affected our actions is the ______________ serving _______________. We attribute our own ________________ and _______________ actions to good </w:t>
      </w:r>
      <w:r w:rsidR="003D7290" w:rsidRPr="00A66732">
        <w:rPr>
          <w:rFonts w:ascii="Times New Roman" w:hAnsi="Times New Roman" w:cs="Times New Roman"/>
          <w:sz w:val="24"/>
          <w:szCs w:val="24"/>
        </w:rPr>
        <w:lastRenderedPageBreak/>
        <w:t xml:space="preserve">reasons. We are sensitive to the _______________ of the situation when explaining people we know well and have seen in different context’s ________________. The ____________________ attribution error is most likely to be committed when a _________________ acts badly. 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66732">
        <w:rPr>
          <w:rFonts w:ascii="Times New Roman" w:hAnsi="Times New Roman" w:cs="Times New Roman"/>
          <w:i/>
          <w:sz w:val="24"/>
          <w:szCs w:val="24"/>
        </w:rPr>
        <w:t>Explain how researchers have reversed actor and observer perspectives (IN YOUR OWN WORDS):</w:t>
      </w:r>
      <w:r w:rsidR="00A667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</w:p>
    <w:p w:rsidR="003D7290" w:rsidRPr="00A66732" w:rsidRDefault="00A66732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>When looking at our past selves, the present self-adopts the __________________ perspective and attributes past behavior to our _________________. Important real-life effects can occur as a result of explaining others’ actions by attributing them to the 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 or the _____________________.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Give ex</w:t>
      </w:r>
      <w:r w:rsidR="0074574B" w:rsidRPr="00A66732">
        <w:rPr>
          <w:rFonts w:ascii="Times New Roman" w:hAnsi="Times New Roman" w:cs="Times New Roman"/>
          <w:i/>
          <w:sz w:val="24"/>
          <w:szCs w:val="24"/>
        </w:rPr>
        <w:t xml:space="preserve">amples of 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 xml:space="preserve">social </w:t>
      </w:r>
      <w:r w:rsidR="0074574B" w:rsidRPr="00A66732">
        <w:rPr>
          <w:rFonts w:ascii="Times New Roman" w:hAnsi="Times New Roman" w:cs="Times New Roman"/>
          <w:i/>
          <w:sz w:val="24"/>
          <w:szCs w:val="24"/>
        </w:rPr>
        <w:t>&amp;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 xml:space="preserve"> economic effects of attribution (IN YOUR OWN WORDS):</w:t>
      </w: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_______________________________&gt;</w:t>
      </w:r>
      <w:r w:rsidR="003D7290" w:rsidRPr="00A66732">
        <w:rPr>
          <w:rFonts w:ascii="Times New Roman" w:hAnsi="Times New Roman" w:cs="Times New Roman"/>
          <w:sz w:val="24"/>
          <w:szCs w:val="24"/>
        </w:rPr>
        <w:t>Remember, our __________________ to the situation or the person’s distribution have _____________________.</w:t>
      </w:r>
    </w:p>
    <w:p w:rsidR="0074574B" w:rsidRPr="00A66732" w:rsidRDefault="00A66732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___________________ are feelings, that are influenced by our _____________, and that predispose our ___________________ to objects, people, and events. Attitude involves belief, ______________, and action. Our attitudes ______________ our actions. Our actions ________________ our attitudes. </w:t>
      </w:r>
      <w:r>
        <w:rPr>
          <w:rFonts w:ascii="Times New Roman" w:hAnsi="Times New Roman" w:cs="Times New Roman"/>
          <w:sz w:val="24"/>
          <w:szCs w:val="24"/>
        </w:rPr>
        <w:t xml:space="preserve">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>Efforts of persuasion take _____________ forms.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Identify and explain each form IN YOUR OWN WORDS: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In an attempt to persuade us, our behavior is influenced by __________________ our attitudes and the ____________________. The attitude-behavior connection can be weakened by strong __________________ pressures. Attitudes are likely to affect _______________ when external influences are _________, and when attitude is ______________, specific to _________________, and </w:t>
      </w:r>
      <w:r w:rsidR="003D7290" w:rsidRPr="00A66732">
        <w:rPr>
          <w:rFonts w:ascii="Times New Roman" w:hAnsi="Times New Roman" w:cs="Times New Roman"/>
          <w:sz w:val="24"/>
          <w:szCs w:val="24"/>
        </w:rPr>
        <w:lastRenderedPageBreak/>
        <w:t xml:space="preserve">easily __________________. Persuasion _____________________ attitudes which then ______________________ behavior.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>People will ___________________ ______ for what they believe and will believe more _______________ as a result (______________ follows behavior).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People _______________ attitudes when induced to act ________________ their beliefs. The ____________-____-________-______________ phenomenon states that people who agree to a ___________ request will find it easier to _____________ later to a larger request.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Explain IN YOUR OWN WORDS how the Chinese utilized this tactic during the Korean War: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 &gt;</w:t>
      </w:r>
      <w:r w:rsidR="003D7290" w:rsidRPr="00A66732">
        <w:rPr>
          <w:rFonts w:ascii="Times New Roman" w:hAnsi="Times New Roman" w:cs="Times New Roman"/>
          <w:sz w:val="24"/>
          <w:szCs w:val="24"/>
        </w:rPr>
        <w:t>To get people to agree to something 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____, start 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>&amp;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 _______________.</w:t>
      </w:r>
      <w:r>
        <w:rPr>
          <w:rFonts w:ascii="Times New Roman" w:hAnsi="Times New Roman" w:cs="Times New Roman"/>
          <w:sz w:val="24"/>
          <w:szCs w:val="24"/>
        </w:rPr>
        <w:t xml:space="preserve">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Researchers have coaxed people into acting ___________________ their attitudes or ____________ their moral standards. Doing becomes _____________________. The attitude-follows behavior principle works with _________________ deeds as well. The foot-in-the-door tactic has helped to boost ___________________ contributions, _______________ donations, and _____________ ______________.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Racial _________________ follow behavior. As Americans in different regions came to _____________ more alike, they began to _______________ more alike. Moral ____________ strengthens moral _______________.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When a new _______________ is adopted, you strive to ______________ social prescriptions. 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Explain IN YOUR OWN WORDS the Zimbardo experiment and how it showcases the idea that role playing turns into real life: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What we ______________ </w:t>
      </w:r>
      <w:proofErr w:type="spellStart"/>
      <w:r w:rsidR="003D7290" w:rsidRPr="00A66732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gradually ___________________; however, some people _______________ to the situation and others do not. ________________ 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_______________ interact. 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According to Leon </w:t>
      </w:r>
      <w:proofErr w:type="spellStart"/>
      <w:r w:rsidR="003D7290" w:rsidRPr="00A66732">
        <w:rPr>
          <w:rFonts w:ascii="Times New Roman" w:hAnsi="Times New Roman" w:cs="Times New Roman"/>
          <w:sz w:val="24"/>
          <w:szCs w:val="24"/>
        </w:rPr>
        <w:t>Festinger’s</w:t>
      </w:r>
      <w:proofErr w:type="spell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________________________ dissonance theory, when our attitudes and actions don’t ___________________, we experience ________________, and opt to bring our attitudes _______ _________________ with our actions. The ___________ coerced and more _______________ we feel for a troubling act, the more ______________ we feel, and the more dissonance we feel, the more </w:t>
      </w:r>
      <w:r w:rsidR="003D7290" w:rsidRPr="00A66732">
        <w:rPr>
          <w:rFonts w:ascii="Times New Roman" w:hAnsi="Times New Roman" w:cs="Times New Roman"/>
          <w:sz w:val="24"/>
          <w:szCs w:val="24"/>
        </w:rPr>
        <w:lastRenderedPageBreak/>
        <w:t>________________ we are to find _______________ (changing attitudes to help _______________ the act).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 xml:space="preserve">Explain IN YOUR OWN WORDS the concept of cognitive dissonance in relation to the war in Iraq when it first began and as it continued: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574B" w:rsidRPr="00A66732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We cannot ______________ control our feelings, but we can _______________ them by altering our behavior.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Summarize the point to remember at the end of page 759 IN YOUR OWN WORDS: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br/>
      </w:r>
      <w:r w:rsidR="003D7290" w:rsidRPr="00A66732">
        <w:rPr>
          <w:rFonts w:ascii="Times New Roman" w:hAnsi="Times New Roman" w:cs="Times New Roman"/>
          <w:b/>
          <w:sz w:val="24"/>
          <w:szCs w:val="24"/>
          <w:u w:val="single"/>
        </w:rPr>
        <w:t>Module 74 Review questions: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 How do we explain people’s behavior? 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do we explain our own behavior?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_______________________________________________ 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do attitudes and actions work together?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 </w:t>
      </w:r>
    </w:p>
    <w:p w:rsidR="00A66732" w:rsidRDefault="00A667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66732" w:rsidRPr="00A66732" w:rsidRDefault="00A66732" w:rsidP="00A6673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 ____________________________________</w:t>
      </w:r>
    </w:p>
    <w:p w:rsidR="003D7290" w:rsidRPr="00A66732" w:rsidRDefault="003D7290" w:rsidP="00A667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66732">
        <w:rPr>
          <w:rFonts w:ascii="Times New Roman" w:hAnsi="Times New Roman" w:cs="Times New Roman"/>
          <w:sz w:val="24"/>
          <w:szCs w:val="24"/>
          <w:u w:val="single"/>
        </w:rPr>
        <w:t>Psychology for AP-Module 75 reading guide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6732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75.1:______________________________________________________________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A6673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75.2:_______________</w:t>
      </w:r>
      <w:r w:rsidR="00A66732">
        <w:rPr>
          <w:rFonts w:ascii="Times New Roman" w:hAnsi="Times New Roman" w:cs="Times New Roman"/>
          <w:sz w:val="24"/>
          <w:szCs w:val="24"/>
        </w:rPr>
        <w:t>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>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A6673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&gt;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greatest lesson of social psychology is the enormous ___________________ of ____________________ influence. Suicides, UFOs, bomb threats, and airplane hijackings come in ___________________. Life functions smoothly when we know how to _________________, _________________, _________________. </w:t>
      </w:r>
      <w:r w:rsidR="00A667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Humans tend to remain in groups where they ________________ and ______________ what the group does. __________________ is contagious. Humans take on the __________________ _________________ of those around us. Humans are ________________ mimics, ____________________ imitating </w:t>
      </w:r>
      <w:proofErr w:type="spellStart"/>
      <w:r w:rsidRPr="00A66732">
        <w:rPr>
          <w:rFonts w:ascii="Times New Roman" w:hAnsi="Times New Roman" w:cs="Times New Roman"/>
          <w:sz w:val="24"/>
          <w:szCs w:val="24"/>
        </w:rPr>
        <w:t>each others’</w:t>
      </w:r>
      <w:proofErr w:type="spellEnd"/>
      <w:r w:rsidRPr="00A66732">
        <w:rPr>
          <w:rFonts w:ascii="Times New Roman" w:hAnsi="Times New Roman" w:cs="Times New Roman"/>
          <w:sz w:val="24"/>
          <w:szCs w:val="24"/>
        </w:rPr>
        <w:t xml:space="preserve"> ___________________, __________________, and _________________ tones. 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Researchers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__________________ and __________________ discovered the ____________________ effect. When students were placed in a room with a ____________________ working for the experimenters, the _________________ were more likely to __________ their face or ______________ their foot when with the ____________________ that was ____________ their face or __________________ their foot. A ______________ system where _______________, ______________ _____________, _______________ ________________, _________________, and ______________ are spread is formed between friends. ________________ 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mimicry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helps humans to _________________, or the ability to feel what other people are feeling. Studies performed on British accountants and nurses have showcased the idea of _____________ _____________, or the ability to share down and up moods. _____________ 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people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tend to copy the actions of other more often, fostering _______________. Tragedy can result from __________________ and __________________. </w:t>
      </w:r>
      <w:r w:rsidR="00A66732">
        <w:rPr>
          <w:rFonts w:ascii="Times New Roman" w:hAnsi="Times New Roman" w:cs="Times New Roman"/>
          <w:sz w:val="24"/>
          <w:szCs w:val="24"/>
        </w:rPr>
        <w:t xml:space="preserve">                                     &gt;</w:t>
      </w:r>
      <w:r w:rsidRPr="00A66732">
        <w:rPr>
          <w:rFonts w:ascii="Times New Roman" w:hAnsi="Times New Roman" w:cs="Times New Roman"/>
          <w:sz w:val="24"/>
          <w:szCs w:val="24"/>
        </w:rPr>
        <w:t>Suggestibility and mimicry are types of __________________, which the ___________________ of behavior or thinking to a group ___________________. Solomon __________________ studied the concept of conformity in a simple test.</w:t>
      </w:r>
      <w:r w:rsidR="00A66732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i/>
          <w:sz w:val="24"/>
          <w:szCs w:val="24"/>
        </w:rPr>
        <w:t>Explain IN YOUR OWN WORDS the test completed by Asch: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3D7290" w:rsidRPr="00A66732" w:rsidRDefault="00A66732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>According to Asch: “More than one ______________ of the time, these ‘intelligent and well-meaning’ college students were then ‘willing to call white black’ by going along with the __________________.”  We are more likely to conform when we: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-_________________________________________________________________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A66732">
        <w:rPr>
          <w:rFonts w:ascii="Times New Roman" w:hAnsi="Times New Roman" w:cs="Times New Roman"/>
          <w:sz w:val="24"/>
          <w:szCs w:val="24"/>
        </w:rPr>
        <w:t>-_________________________________________________________________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A66732">
        <w:rPr>
          <w:rFonts w:ascii="Times New Roman" w:hAnsi="Times New Roman" w:cs="Times New Roman"/>
          <w:sz w:val="24"/>
          <w:szCs w:val="24"/>
        </w:rPr>
        <w:t>-_________________________________________________________________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A66732">
        <w:rPr>
          <w:rFonts w:ascii="Times New Roman" w:hAnsi="Times New Roman" w:cs="Times New Roman"/>
          <w:sz w:val="24"/>
          <w:szCs w:val="24"/>
        </w:rPr>
        <w:t>-_________________________________________________________________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A66732">
        <w:rPr>
          <w:rFonts w:ascii="Times New Roman" w:hAnsi="Times New Roman" w:cs="Times New Roman"/>
          <w:sz w:val="24"/>
          <w:szCs w:val="24"/>
        </w:rPr>
        <w:t>-_________________________________________________________________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A66732">
        <w:rPr>
          <w:rFonts w:ascii="Times New Roman" w:hAnsi="Times New Roman" w:cs="Times New Roman"/>
          <w:sz w:val="24"/>
          <w:szCs w:val="24"/>
        </w:rPr>
        <w:t>-_________________________________________________________________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A66732">
        <w:rPr>
          <w:rFonts w:ascii="Times New Roman" w:hAnsi="Times New Roman" w:cs="Times New Roman"/>
          <w:sz w:val="24"/>
          <w:szCs w:val="24"/>
        </w:rPr>
        <w:t>-</w:t>
      </w:r>
      <w:r w:rsidR="00A66732">
        <w:rPr>
          <w:rFonts w:ascii="Times New Roman" w:hAnsi="Times New Roman" w:cs="Times New Roman"/>
          <w:sz w:val="24"/>
          <w:szCs w:val="24"/>
        </w:rPr>
        <w:t>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>_&gt;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In order to gain _______________________ approval or ____________________ rejection, we conform. In this such instance, we are responding to _______________________ social influence. Due to paying a severe price for being different, we are sensitive to ____________________ ____________________, or the rules for accepted and expected behavior. Informational ____________________ influence is when we _______________ others’ opinions about reality. </w:t>
      </w:r>
      <w:r w:rsidRPr="00A66732">
        <w:rPr>
          <w:rFonts w:ascii="Times New Roman" w:hAnsi="Times New Roman" w:cs="Times New Roman"/>
          <w:i/>
          <w:sz w:val="24"/>
          <w:szCs w:val="24"/>
        </w:rPr>
        <w:t>Explain IN YOUR OWN WORDS what happened with Rebecca Denton:</w:t>
      </w:r>
    </w:p>
    <w:p w:rsidR="003D7290" w:rsidRPr="00174590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Pr="00A66732">
        <w:rPr>
          <w:rFonts w:ascii="Times New Roman" w:hAnsi="Times New Roman" w:cs="Times New Roman"/>
          <w:i/>
          <w:sz w:val="24"/>
          <w:szCs w:val="24"/>
        </w:rPr>
        <w:t>**Explain the AP Exam Tip on Pg. 765**</w:t>
      </w:r>
      <w:r w:rsidR="00A66732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>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Whether or not conformity is good or bad depends on our ______________________ influenced values. </w:t>
      </w:r>
      <w:r w:rsidR="00A66732">
        <w:rPr>
          <w:rFonts w:ascii="Times New Roman" w:hAnsi="Times New Roman" w:cs="Times New Roman"/>
          <w:sz w:val="24"/>
          <w:szCs w:val="24"/>
        </w:rPr>
        <w:t>&gt;</w:t>
      </w:r>
      <w:r w:rsidRPr="00A66732">
        <w:rPr>
          <w:rFonts w:ascii="Times New Roman" w:hAnsi="Times New Roman" w:cs="Times New Roman"/>
          <w:sz w:val="24"/>
          <w:szCs w:val="24"/>
        </w:rPr>
        <w:t>Who prizes individualism</w:t>
      </w:r>
      <w:r w:rsidR="00174590">
        <w:rPr>
          <w:rFonts w:ascii="Times New Roman" w:hAnsi="Times New Roman" w:cs="Times New Roman"/>
          <w:sz w:val="24"/>
          <w:szCs w:val="24"/>
        </w:rPr>
        <w:t xml:space="preserve">?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174590">
        <w:rPr>
          <w:rFonts w:ascii="Times New Roman" w:hAnsi="Times New Roman" w:cs="Times New Roman"/>
          <w:sz w:val="24"/>
          <w:szCs w:val="24"/>
        </w:rPr>
        <w:t>&gt;</w:t>
      </w:r>
      <w:proofErr w:type="gramStart"/>
      <w:r w:rsidR="00174590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174590">
        <w:rPr>
          <w:rFonts w:ascii="Times New Roman" w:hAnsi="Times New Roman" w:cs="Times New Roman"/>
          <w:sz w:val="24"/>
          <w:szCs w:val="24"/>
        </w:rPr>
        <w:t xml:space="preserve"> prizes collectivism?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A66732">
        <w:rPr>
          <w:rFonts w:ascii="Times New Roman" w:hAnsi="Times New Roman" w:cs="Times New Roman"/>
          <w:sz w:val="24"/>
          <w:szCs w:val="24"/>
        </w:rPr>
        <w:t>__________________</w:t>
      </w:r>
      <w:r w:rsidR="00174590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tends to conform less: individualists or collectivists?</w:t>
      </w:r>
      <w:r w:rsidR="00174590">
        <w:rPr>
          <w:rFonts w:ascii="Times New Roman" w:hAnsi="Times New Roman" w:cs="Times New Roman"/>
          <w:sz w:val="24"/>
          <w:szCs w:val="24"/>
        </w:rPr>
        <w:t xml:space="preserve"> _____________________________________ </w:t>
      </w:r>
      <w:r w:rsidRPr="00A66732">
        <w:rPr>
          <w:rFonts w:ascii="Times New Roman" w:hAnsi="Times New Roman" w:cs="Times New Roman"/>
          <w:i/>
          <w:sz w:val="24"/>
          <w:szCs w:val="24"/>
        </w:rPr>
        <w:t>Explain the Milgram experiment IN YOUR OWN WORDS:</w:t>
      </w:r>
      <w:r w:rsidR="00174590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4590">
        <w:rPr>
          <w:rFonts w:ascii="Times New Roman" w:hAnsi="Times New Roman" w:cs="Times New Roman"/>
          <w:sz w:val="24"/>
          <w:szCs w:val="24"/>
        </w:rPr>
        <w:t>_________________________________________&gt;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More </w:t>
      </w:r>
      <w:proofErr w:type="spellStart"/>
      <w:r w:rsidRPr="00A66732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Pr="00A66732">
        <w:rPr>
          <w:rFonts w:ascii="Times New Roman" w:hAnsi="Times New Roman" w:cs="Times New Roman"/>
          <w:sz w:val="24"/>
          <w:szCs w:val="24"/>
        </w:rPr>
        <w:t xml:space="preserve"> ____________ percent of men aged 20 to 50 _________________ fully to the last switch. In </w:t>
      </w:r>
      <w:r w:rsidRPr="00A66732">
        <w:rPr>
          <w:rFonts w:ascii="Times New Roman" w:hAnsi="Times New Roman" w:cs="Times New Roman"/>
          <w:sz w:val="24"/>
          <w:szCs w:val="24"/>
        </w:rPr>
        <w:lastRenderedPageBreak/>
        <w:t xml:space="preserve">the second experiment run by Milgram, ______________ percent of new teachers obeyed all of the experimenter’s __________________. </w:t>
      </w:r>
      <w:r w:rsidR="001745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In later studies, both men and ________________ obeyed at a similar rate. The teachers in the experiment displayed __________________ distress. </w:t>
      </w:r>
      <w:r w:rsidR="001745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&gt;</w:t>
      </w:r>
      <w:r w:rsidRPr="00A66732">
        <w:rPr>
          <w:rFonts w:ascii="Times New Roman" w:hAnsi="Times New Roman" w:cs="Times New Roman"/>
          <w:sz w:val="24"/>
          <w:szCs w:val="24"/>
        </w:rPr>
        <w:t>What triggered a debate over the ethics of Milgram’s experiment?</w:t>
      </w:r>
      <w:r w:rsidR="00174590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174590">
        <w:rPr>
          <w:rFonts w:ascii="Times New Roman" w:hAnsi="Times New Roman" w:cs="Times New Roman"/>
          <w:sz w:val="24"/>
          <w:szCs w:val="24"/>
        </w:rPr>
        <w:t>&gt;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experiment produced less _____________________ stress than a college student taking an exam. </w:t>
      </w:r>
      <w:r w:rsidR="00174590">
        <w:rPr>
          <w:rFonts w:ascii="Times New Roman" w:hAnsi="Times New Roman" w:cs="Times New Roman"/>
          <w:sz w:val="24"/>
          <w:szCs w:val="24"/>
        </w:rPr>
        <w:t>&gt;</w:t>
      </w:r>
      <w:r w:rsidRPr="00A66732">
        <w:rPr>
          <w:rFonts w:ascii="Times New Roman" w:hAnsi="Times New Roman" w:cs="Times New Roman"/>
          <w:sz w:val="24"/>
          <w:szCs w:val="24"/>
        </w:rPr>
        <w:t>Obedience was highest when (4 instances):</w:t>
      </w:r>
      <w:r w:rsidR="00174590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45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Explain </w:t>
      </w:r>
      <w:r w:rsidR="00174590">
        <w:rPr>
          <w:rFonts w:ascii="Times New Roman" w:hAnsi="Times New Roman" w:cs="Times New Roman"/>
          <w:i/>
          <w:sz w:val="24"/>
          <w:szCs w:val="24"/>
        </w:rPr>
        <w:t xml:space="preserve">(ON YOUR OWN WORDS) </w:t>
      </w:r>
      <w:r w:rsidRPr="00A66732">
        <w:rPr>
          <w:rFonts w:ascii="Times New Roman" w:hAnsi="Times New Roman" w:cs="Times New Roman"/>
          <w:i/>
          <w:sz w:val="24"/>
          <w:szCs w:val="24"/>
        </w:rPr>
        <w:t>how obedience played a factor in the Holocaust:</w:t>
      </w:r>
      <w:r w:rsidR="00174590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</w:t>
      </w:r>
      <w:r w:rsidR="001745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Those Holocaust officers that resisted ______________ were in the minority. </w:t>
      </w:r>
      <w:r w:rsidR="0017459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Explain </w:t>
      </w:r>
      <w:r w:rsidR="00174590">
        <w:rPr>
          <w:rFonts w:ascii="Times New Roman" w:hAnsi="Times New Roman" w:cs="Times New Roman"/>
          <w:i/>
          <w:sz w:val="24"/>
          <w:szCs w:val="24"/>
        </w:rPr>
        <w:t xml:space="preserve">(IN YOUR OWN WORDS) 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what happened in Le </w:t>
      </w:r>
      <w:proofErr w:type="spellStart"/>
      <w:r w:rsidRPr="00A66732">
        <w:rPr>
          <w:rFonts w:ascii="Times New Roman" w:hAnsi="Times New Roman" w:cs="Times New Roman"/>
          <w:i/>
          <w:sz w:val="24"/>
          <w:szCs w:val="24"/>
        </w:rPr>
        <w:t>Chambon</w:t>
      </w:r>
      <w:proofErr w:type="spellEnd"/>
      <w:r w:rsidRPr="00A66732">
        <w:rPr>
          <w:rFonts w:ascii="Times New Roman" w:hAnsi="Times New Roman" w:cs="Times New Roman"/>
          <w:i/>
          <w:sz w:val="24"/>
          <w:szCs w:val="24"/>
        </w:rPr>
        <w:t>: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1745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i/>
          <w:sz w:val="24"/>
          <w:szCs w:val="24"/>
        </w:rPr>
        <w:t xml:space="preserve">Explain </w:t>
      </w:r>
      <w:r w:rsidR="00174590">
        <w:rPr>
          <w:rFonts w:ascii="Times New Roman" w:hAnsi="Times New Roman" w:cs="Times New Roman"/>
          <w:i/>
          <w:sz w:val="24"/>
          <w:szCs w:val="24"/>
        </w:rPr>
        <w:t xml:space="preserve">(IN YOUR OWN WORDS) 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what happened aboard the </w:t>
      </w:r>
      <w:r w:rsidRPr="00A66732">
        <w:rPr>
          <w:rFonts w:ascii="Times New Roman" w:hAnsi="Times New Roman" w:cs="Times New Roman"/>
          <w:sz w:val="24"/>
          <w:szCs w:val="24"/>
        </w:rPr>
        <w:t>Birkenhead:</w:t>
      </w:r>
      <w:r w:rsidR="00174590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</w:t>
      </w:r>
      <w:r w:rsidR="001745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Psychological experiments don’t re-create ________________ behaviors, but explore what _______________ those behaviors. The ____________ sense of the experiment participants warned them not to _____________ someone, but it prompted them to _______________ the experimenter &amp; to be a good participant. ______________ usually won. Strong _________________ influences can make people _________________ to falsehoods or cruelty. </w:t>
      </w:r>
      <w:r w:rsidR="00174590">
        <w:rPr>
          <w:rFonts w:ascii="Times New Roman" w:hAnsi="Times New Roman" w:cs="Times New Roman"/>
          <w:sz w:val="24"/>
          <w:szCs w:val="24"/>
        </w:rPr>
        <w:t xml:space="preserve"> </w:t>
      </w:r>
      <w:r w:rsidR="00174590" w:rsidRPr="00174590">
        <w:rPr>
          <w:rFonts w:ascii="Times New Roman" w:hAnsi="Times New Roman" w:cs="Times New Roman"/>
          <w:i/>
          <w:sz w:val="24"/>
          <w:szCs w:val="24"/>
        </w:rPr>
        <w:t>IN YOUR OWN WORDS</w:t>
      </w:r>
      <w:r w:rsidR="00174590">
        <w:rPr>
          <w:rFonts w:ascii="Times New Roman" w:hAnsi="Times New Roman" w:cs="Times New Roman"/>
          <w:sz w:val="24"/>
          <w:szCs w:val="24"/>
        </w:rPr>
        <w:t xml:space="preserve">, explain how </w:t>
      </w:r>
      <w:r w:rsidRPr="00A66732">
        <w:rPr>
          <w:rFonts w:ascii="Times New Roman" w:hAnsi="Times New Roman" w:cs="Times New Roman"/>
          <w:sz w:val="24"/>
          <w:szCs w:val="24"/>
        </w:rPr>
        <w:t xml:space="preserve">Milgram use the </w:t>
      </w:r>
      <w:r w:rsidRPr="00A66732">
        <w:rPr>
          <w:rFonts w:ascii="Times New Roman" w:hAnsi="Times New Roman" w:cs="Times New Roman"/>
          <w:i/>
          <w:sz w:val="24"/>
          <w:szCs w:val="24"/>
        </w:rPr>
        <w:t>foot-in-the-door phenomenon</w:t>
      </w:r>
      <w:r w:rsidR="00174590">
        <w:rPr>
          <w:rFonts w:ascii="Times New Roman" w:hAnsi="Times New Roman" w:cs="Times New Roman"/>
          <w:sz w:val="24"/>
          <w:szCs w:val="24"/>
        </w:rPr>
        <w:t xml:space="preserve"> in his experiment: ______________________________________________ _____________________________________________________________________________________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</w:t>
      </w:r>
      <w:r w:rsidRPr="00A66732">
        <w:rPr>
          <w:rFonts w:ascii="Times New Roman" w:hAnsi="Times New Roman" w:cs="Times New Roman"/>
          <w:b/>
          <w:sz w:val="24"/>
          <w:szCs w:val="24"/>
          <w:u w:val="single"/>
        </w:rPr>
        <w:t>Module 75 Review questions:</w:t>
      </w:r>
      <w:r w:rsidRPr="00A6673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174590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A66732">
        <w:rPr>
          <w:rFonts w:ascii="Times New Roman" w:hAnsi="Times New Roman" w:cs="Times New Roman"/>
          <w:sz w:val="24"/>
          <w:szCs w:val="24"/>
        </w:rPr>
        <w:t>Why do we conform?</w:t>
      </w:r>
      <w:r w:rsidRPr="00A667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590">
        <w:rPr>
          <w:rFonts w:ascii="Times New Roman" w:hAnsi="Times New Roman" w:cs="Times New Roman"/>
          <w:sz w:val="24"/>
          <w:szCs w:val="24"/>
        </w:rPr>
        <w:t xml:space="preserve">  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174590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74590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What is the effect of conformity on our behavior</w:t>
      </w:r>
      <w:r w:rsidR="00174590">
        <w:rPr>
          <w:rFonts w:ascii="Times New Roman" w:hAnsi="Times New Roman" w:cs="Times New Roman"/>
          <w:sz w:val="24"/>
          <w:szCs w:val="24"/>
        </w:rPr>
        <w:t xml:space="preserve">?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="00174590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_______________________________________________ 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do we obey? </w:t>
      </w:r>
      <w:r w:rsidR="00174590">
        <w:rPr>
          <w:rFonts w:ascii="Times New Roman" w:hAnsi="Times New Roman" w:cs="Times New Roman"/>
          <w:sz w:val="24"/>
          <w:szCs w:val="24"/>
        </w:rPr>
        <w:t xml:space="preserve">                        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 __________________________________________________________________</w:t>
      </w:r>
      <w:r w:rsidR="00174590">
        <w:rPr>
          <w:rFonts w:ascii="Times New Roman" w:hAnsi="Times New Roman" w:cs="Times New Roman"/>
          <w:sz w:val="24"/>
          <w:szCs w:val="24"/>
        </w:rPr>
        <w:t>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is the effect of obedience on our behavior?                                                      ____________________________________________________________________________________________________________________________________</w:t>
      </w:r>
      <w:r w:rsidR="00174590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174590" w:rsidRDefault="0017459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174590" w:rsidRPr="00560B13" w:rsidRDefault="00174590" w:rsidP="0017459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0B13">
        <w:rPr>
          <w:rFonts w:ascii="Times New Roman" w:hAnsi="Times New Roman" w:cs="Times New Roman"/>
          <w:sz w:val="24"/>
          <w:szCs w:val="24"/>
        </w:rPr>
        <w:lastRenderedPageBreak/>
        <w:t>Name __________________________________</w:t>
      </w:r>
    </w:p>
    <w:p w:rsidR="003D7290" w:rsidRPr="00A66732" w:rsidRDefault="003D7290" w:rsidP="00A667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  <w:u w:val="single"/>
        </w:rPr>
        <w:t>Psychology for AP-Module 76 reading guide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6732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76.1:______________________________________________________________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 76.2:______________________________________________________________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</w:t>
      </w:r>
      <w:r w:rsidRPr="00A6673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76.3:______________________________________________________________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i/>
          <w:sz w:val="24"/>
          <w:szCs w:val="24"/>
        </w:rPr>
        <w:t>**Explain the AP Exam Tip on Pg. 771**</w:t>
      </w:r>
      <w:r w:rsidR="00560B13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3D7290" w:rsidRPr="00A66732" w:rsidRDefault="00560B13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Group influences operate in simple &amp; _______________ groups. Triplett founded ________________ facilitation, or ______________ performance on simple tasks in the presence of others. On tough tasks, participants perform ___________________ when in the presence of others performing the same tasks. When others observe us, we become _______________, which amplifies our reactions. This arousal strengthens our most _______________ response. </w:t>
      </w:r>
    </w:p>
    <w:p w:rsidR="003D7290" w:rsidRPr="00560B13" w:rsidRDefault="00560B13" w:rsidP="00A66732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560B1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60B13">
        <w:rPr>
          <w:rFonts w:ascii="Times New Roman" w:hAnsi="Times New Roman" w:cs="Times New Roman"/>
          <w:sz w:val="24"/>
          <w:szCs w:val="24"/>
        </w:rPr>
        <w:t>e</w:t>
      </w:r>
      <w:r w:rsidR="003D7290" w:rsidRPr="00560B13">
        <w:rPr>
          <w:rFonts w:ascii="Times New Roman" w:hAnsi="Times New Roman" w:cs="Times New Roman"/>
          <w:sz w:val="24"/>
          <w:szCs w:val="24"/>
        </w:rPr>
        <w:t>xplain the point to remember on page 772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Crowding triggers __________________. For an energetic class or event, choose a set up that will _________________ accommodate everyone.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A research team at the University of Massachusetts asked a group of students to pull on a rope. When fooled into thinking ______________ people were assisting them, ______________ percent effort was placed into pulling the rope then when they were alone. When thinking they were part of a group effort, __________-_________ less clapping was produced by a group of participants. </w:t>
      </w:r>
    </w:p>
    <w:p w:rsidR="003D7290" w:rsidRPr="00560B13" w:rsidRDefault="00560B13" w:rsidP="00A66732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560B1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60B13">
        <w:rPr>
          <w:rFonts w:ascii="Times New Roman" w:hAnsi="Times New Roman" w:cs="Times New Roman"/>
          <w:sz w:val="24"/>
          <w:szCs w:val="24"/>
        </w:rPr>
        <w:t>e</w:t>
      </w:r>
      <w:r w:rsidR="003D7290" w:rsidRPr="00560B13">
        <w:rPr>
          <w:rFonts w:ascii="Times New Roman" w:hAnsi="Times New Roman" w:cs="Times New Roman"/>
          <w:sz w:val="24"/>
          <w:szCs w:val="24"/>
        </w:rPr>
        <w:t>xplain what social loafing is, who originally described the term, among who it is most common, and the three things that cause it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3D7290" w:rsidRPr="00A66732" w:rsidRDefault="00560B13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Deindividuation is the process by which we ________________ self-awareness and self-restraint &amp; often occurs when a group situation makes participants feel ____________ and ________________. 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>Give an example (from the text) of how depersonalization affects behavior: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_____________________________________________________________________&gt;__________________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_________________ with others can have good or bad effects.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Initial and gender differences tend to _________________ overtime. Group polarization, or the _______________________ of a group’s prevailing inclinations through discussion within the group, can have beneficial or dire consequences. For example, highly prejudiced students become _____________ prejudice when discussing racial issues with like-minded students. </w:t>
      </w:r>
    </w:p>
    <w:p w:rsidR="003D7290" w:rsidRPr="00A66732" w:rsidRDefault="00560B13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 + ______________________ = 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&gt;</w:t>
      </w:r>
      <w:r w:rsidR="003D7290" w:rsidRPr="00A66732">
        <w:rPr>
          <w:rFonts w:ascii="Times New Roman" w:hAnsi="Times New Roman" w:cs="Times New Roman"/>
          <w:sz w:val="24"/>
          <w:szCs w:val="24"/>
        </w:rPr>
        <w:t>Extremism &amp; group terrorism are 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 by group polarization. As those with terroristic ideologies interact with each other in intimate situations, they begin to view the world as 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 against 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60B1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7290" w:rsidRPr="00560B13">
        <w:rPr>
          <w:rFonts w:ascii="Times New Roman" w:hAnsi="Times New Roman" w:cs="Times New Roman"/>
          <w:sz w:val="24"/>
          <w:szCs w:val="24"/>
        </w:rPr>
        <w:t>xplain the polarization of virtual groups: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3D7290" w:rsidRPr="00A66732" w:rsidRDefault="00560B13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 + 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 = 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&gt;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 &amp; 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 the inclinations of like-minded people, the Internet can be 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 or 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____________.</w:t>
      </w:r>
      <w:r>
        <w:rPr>
          <w:rFonts w:ascii="Times New Roman" w:hAnsi="Times New Roman" w:cs="Times New Roman"/>
          <w:sz w:val="24"/>
          <w:szCs w:val="24"/>
        </w:rPr>
        <w:t xml:space="preserve">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>According to Irving Janis, what did the morale of JFK &amp; his advisers foster in the Bay of Pigs Invasion? 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>In order to maintain the good feeling, group members 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 or self-__________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 dissenting views. This fiasco allowed Janis to coin the term, 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________________, or the mode of thinking that occurs when the 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 for harmony in a decision-making group 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 a realistic appraisal of alternatives.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>Wha</w:t>
      </w:r>
      <w:r>
        <w:rPr>
          <w:rFonts w:ascii="Times New Roman" w:hAnsi="Times New Roman" w:cs="Times New Roman"/>
          <w:sz w:val="24"/>
          <w:szCs w:val="24"/>
        </w:rPr>
        <w:t xml:space="preserve">t four factors feed groupthink?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________________________________________________________________________________________________________&gt;</w:t>
      </w:r>
      <w:r w:rsidR="003D7290" w:rsidRPr="00A66732">
        <w:rPr>
          <w:rFonts w:ascii="Times New Roman" w:hAnsi="Times New Roman" w:cs="Times New Roman"/>
          <w:sz w:val="24"/>
          <w:szCs w:val="24"/>
        </w:rPr>
        <w:t>Groupthink is preventable when various 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____, expert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_______________, &amp; possible 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 are welcomed by a leader. </w:t>
      </w:r>
    </w:p>
    <w:p w:rsidR="003D7290" w:rsidRPr="00A66732" w:rsidRDefault="00560B13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__________________ and _________________ control interact. </w:t>
      </w:r>
      <w:r>
        <w:rPr>
          <w:rFonts w:ascii="Times New Roman" w:hAnsi="Times New Roman" w:cs="Times New Roman"/>
          <w:sz w:val="24"/>
          <w:szCs w:val="24"/>
        </w:rPr>
        <w:t xml:space="preserve"> 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_____________________ 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individuals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can make history by swaying the majority. The 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 influence is the power of one or two individuals to sway the majorities. When one is in the minority, you are more likely to 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 the majority when holding firmly to your 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&gt;</w:t>
      </w:r>
      <w:r w:rsidRPr="00560B1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 xml:space="preserve">, explain what cultures is: ________________________________________________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______________________&gt;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Although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culture does exist in other animal species, culture in humans promotes 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 and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 through the enabling of social and economic systems that provide us with an advantage. Culture promotes the 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_____</w:t>
      </w:r>
      <w:r>
        <w:rPr>
          <w:rFonts w:ascii="Times New Roman" w:hAnsi="Times New Roman" w:cs="Times New Roman"/>
          <w:i/>
          <w:sz w:val="24"/>
          <w:szCs w:val="24"/>
        </w:rPr>
        <w:t>_____________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 xml:space="preserve">_________ </w:t>
      </w:r>
      <w:r w:rsidR="003D7290" w:rsidRPr="00560B13">
        <w:rPr>
          <w:rFonts w:ascii="Times New Roman" w:hAnsi="Times New Roman" w:cs="Times New Roman"/>
          <w:sz w:val="24"/>
          <w:szCs w:val="24"/>
        </w:rPr>
        <w:t>of innovation &amp; division of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 xml:space="preserve"> 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 xml:space="preserve">____. </w:t>
      </w:r>
      <w:r w:rsidR="003D7290" w:rsidRPr="00A66732">
        <w:rPr>
          <w:rFonts w:ascii="Times New Roman" w:hAnsi="Times New Roman" w:cs="Times New Roman"/>
          <w:sz w:val="24"/>
          <w:szCs w:val="24"/>
        </w:rPr>
        <w:t>Although cultures differ throughout the world, our 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 for culture is consistent.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When placed in our native culture, we rarely notice ________________, but when placed in other culture we are observant of the differences. Varied cultures share _____________ moral ideas. _______________, rules for accepted and expected behavior, tend to vary across __________________. 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How we should act depends on the ___________________ culture. _____________ 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shock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is when we don’t understand what is _______________ or accepted.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Cultures are like biological creatures in that they ____________ &amp; compete for ______________, evolving over time. Western cultures have ________________ with remarkable speed. Minority groups have _______________ human rights. Women endure less ______________ relationships due to economic ____________________. However, today’s culture has more _________________ &amp; depression. </w:t>
      </w:r>
    </w:p>
    <w:p w:rsidR="00560B13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b/>
          <w:sz w:val="24"/>
          <w:szCs w:val="24"/>
          <w:u w:val="single"/>
        </w:rPr>
        <w:t>Module 76 Review questions:</w:t>
      </w:r>
      <w:r w:rsidR="00560B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Do others help our performance?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Do </w:t>
      </w:r>
      <w:r w:rsidR="00560B13">
        <w:rPr>
          <w:rFonts w:ascii="Times New Roman" w:hAnsi="Times New Roman" w:cs="Times New Roman"/>
          <w:sz w:val="24"/>
          <w:szCs w:val="24"/>
        </w:rPr>
        <w:t xml:space="preserve">others hurt our performance? 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</w:t>
      </w:r>
      <w:proofErr w:type="gramStart"/>
      <w:r w:rsidR="00560B13">
        <w:rPr>
          <w:rFonts w:ascii="Times New Roman" w:hAnsi="Times New Roman" w:cs="Times New Roman"/>
          <w:sz w:val="24"/>
          <w:szCs w:val="24"/>
        </w:rPr>
        <w:t>_</w:t>
      </w:r>
      <w:r w:rsidRPr="00A66732">
        <w:rPr>
          <w:rFonts w:ascii="Times New Roman" w:hAnsi="Times New Roman" w:cs="Times New Roman"/>
          <w:sz w:val="24"/>
          <w:szCs w:val="24"/>
        </w:rPr>
        <w:t xml:space="preserve">  Are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we individually responsible for our behavior regardless of context?          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lastRenderedPageBreak/>
        <w:t>Why do we become polarized in a group?                                                                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How can we avoid groupthink?                                                                                 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Can one person make a difference?                                                                          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How much influence does our culture have on our behavior?                                   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560B13" w:rsidRDefault="00560B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0B13" w:rsidRDefault="00560B13" w:rsidP="00560B1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560B13">
        <w:rPr>
          <w:rFonts w:ascii="Times New Roman" w:hAnsi="Times New Roman" w:cs="Times New Roman"/>
          <w:sz w:val="24"/>
          <w:szCs w:val="24"/>
        </w:rPr>
        <w:lastRenderedPageBreak/>
        <w:t>Name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_____________________________________</w:t>
      </w:r>
    </w:p>
    <w:p w:rsidR="003D7290" w:rsidRPr="00A66732" w:rsidRDefault="003D7290" w:rsidP="00A667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66732">
        <w:rPr>
          <w:rFonts w:ascii="Times New Roman" w:hAnsi="Times New Roman" w:cs="Times New Roman"/>
          <w:sz w:val="24"/>
          <w:szCs w:val="24"/>
          <w:u w:val="single"/>
        </w:rPr>
        <w:t>Psychology for AP-Module 77 reading guide</w:t>
      </w:r>
    </w:p>
    <w:p w:rsidR="00560B13" w:rsidRDefault="003D7290" w:rsidP="00A6673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6732">
        <w:rPr>
          <w:rFonts w:ascii="Times New Roman" w:hAnsi="Times New Roman" w:cs="Times New Roman"/>
          <w:b/>
          <w:sz w:val="24"/>
          <w:szCs w:val="24"/>
        </w:rPr>
        <w:t>Module learning objectives:</w:t>
      </w:r>
      <w:r w:rsidR="0056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77.1:______________________________________________________________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77.2:____________________________________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_____________________________________________ &gt;</w:t>
      </w:r>
      <w:r w:rsidRPr="00560B13">
        <w:rPr>
          <w:rFonts w:ascii="Times New Roman" w:hAnsi="Times New Roman" w:cs="Times New Roman"/>
          <w:sz w:val="24"/>
          <w:szCs w:val="24"/>
        </w:rPr>
        <w:t>Explain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60B1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60B13">
        <w:rPr>
          <w:rFonts w:ascii="Times New Roman" w:hAnsi="Times New Roman" w:cs="Times New Roman"/>
          <w:sz w:val="24"/>
          <w:szCs w:val="24"/>
        </w:rPr>
        <w:t>what prejudice means, the three parts of it, and what a stereotype is</w:t>
      </w:r>
      <w:r w:rsidRPr="00A66732">
        <w:rPr>
          <w:rFonts w:ascii="Times New Roman" w:hAnsi="Times New Roman" w:cs="Times New Roman"/>
          <w:i/>
          <w:sz w:val="24"/>
          <w:szCs w:val="24"/>
        </w:rPr>
        <w:t>:</w:t>
      </w:r>
      <w:r w:rsidRPr="00A6673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</w:t>
      </w:r>
      <w:r w:rsidR="00560B13">
        <w:rPr>
          <w:rFonts w:ascii="Times New Roman" w:hAnsi="Times New Roman" w:cs="Times New Roman"/>
          <w:b/>
          <w:sz w:val="24"/>
          <w:szCs w:val="24"/>
        </w:rPr>
        <w:t>&gt;</w:t>
      </w:r>
      <w:r w:rsidRPr="00A66732">
        <w:rPr>
          <w:rFonts w:ascii="Times New Roman" w:hAnsi="Times New Roman" w:cs="Times New Roman"/>
          <w:sz w:val="24"/>
          <w:szCs w:val="24"/>
        </w:rPr>
        <w:t>Ethnocentrism, or assuming the ______________ of one’s ethnic group, is _________________. Prejudice is a negative __________________. Discrimination, unjustifiable negative _____________ toward a group &amp; its members, is a negative ___________________.</w:t>
      </w:r>
      <w:r w:rsidR="00560B1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&gt;</w:t>
      </w:r>
      <w:r w:rsidRPr="00A66732">
        <w:rPr>
          <w:rFonts w:ascii="Times New Roman" w:hAnsi="Times New Roman" w:cs="Times New Roman"/>
          <w:sz w:val="24"/>
          <w:szCs w:val="24"/>
        </w:rPr>
        <w:t>Observation of what people ____</w:t>
      </w:r>
      <w:r w:rsidR="00560B13">
        <w:rPr>
          <w:rFonts w:ascii="Times New Roman" w:hAnsi="Times New Roman" w:cs="Times New Roman"/>
          <w:sz w:val="24"/>
          <w:szCs w:val="24"/>
        </w:rPr>
        <w:t>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 &amp; _________</w:t>
      </w:r>
      <w:r w:rsidR="00560B13">
        <w:rPr>
          <w:rFonts w:ascii="Times New Roman" w:hAnsi="Times New Roman" w:cs="Times New Roman"/>
          <w:sz w:val="24"/>
          <w:szCs w:val="24"/>
        </w:rPr>
        <w:t>______________</w:t>
      </w:r>
      <w:r w:rsidRPr="00A66732">
        <w:rPr>
          <w:rFonts w:ascii="Times New Roman" w:hAnsi="Times New Roman" w:cs="Times New Roman"/>
          <w:sz w:val="24"/>
          <w:szCs w:val="24"/>
        </w:rPr>
        <w:t>_____ allows us to assess prejudice. The expressed __________</w:t>
      </w:r>
      <w:r w:rsidR="00560B13">
        <w:rPr>
          <w:rFonts w:ascii="Times New Roman" w:hAnsi="Times New Roman" w:cs="Times New Roman"/>
          <w:sz w:val="24"/>
          <w:szCs w:val="24"/>
        </w:rPr>
        <w:t>____________</w:t>
      </w:r>
      <w:r w:rsidRPr="00A66732">
        <w:rPr>
          <w:rFonts w:ascii="Times New Roman" w:hAnsi="Times New Roman" w:cs="Times New Roman"/>
          <w:sz w:val="24"/>
          <w:szCs w:val="24"/>
        </w:rPr>
        <w:t>________ &amp; racial __________</w:t>
      </w:r>
      <w:r w:rsidR="00560B13">
        <w:rPr>
          <w:rFonts w:ascii="Times New Roman" w:hAnsi="Times New Roman" w:cs="Times New Roman"/>
          <w:sz w:val="24"/>
          <w:szCs w:val="24"/>
        </w:rPr>
        <w:t>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______ of Americans have changed in the last 50 years. </w:t>
      </w:r>
      <w:r w:rsidR="00560B1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A66732">
        <w:rPr>
          <w:rFonts w:ascii="Times New Roman" w:hAnsi="Times New Roman" w:cs="Times New Roman"/>
          <w:i/>
          <w:sz w:val="24"/>
          <w:szCs w:val="24"/>
        </w:rPr>
        <w:t>**Explain the AP Exam Tip in Pg. 781**</w:t>
      </w:r>
      <w:r w:rsidR="0056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b/>
          <w:sz w:val="24"/>
          <w:szCs w:val="24"/>
        </w:rPr>
        <w:t>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________________ prejudice wains, but ____________ prejudice lingers. Prejudice can be not only ___________________ but also __________________ &amp; unconscious. Overt prejudice _________________ in many places. Gender ________________ &amp; ____________________ persist too. In many places, men (sons) are ______________ more than women (daughters). This gender problem can be seen in the inequality in population numbers of men and women in Asian countries (i.e. China). Most people, however, ____________ more positively about __________ than they do about men. </w:t>
      </w:r>
    </w:p>
    <w:p w:rsidR="003D7290" w:rsidRPr="00560B13" w:rsidRDefault="003D7290" w:rsidP="00A6673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6732">
        <w:rPr>
          <w:rFonts w:ascii="Times New Roman" w:hAnsi="Times New Roman" w:cs="Times New Roman"/>
          <w:i/>
          <w:sz w:val="24"/>
          <w:szCs w:val="24"/>
        </w:rPr>
        <w:t>Read and summarize</w:t>
      </w:r>
      <w:r w:rsidR="00560B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60B13" w:rsidRPr="00560B1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560B13">
        <w:rPr>
          <w:rFonts w:ascii="Times New Roman" w:hAnsi="Times New Roman" w:cs="Times New Roman"/>
          <w:i/>
          <w:sz w:val="24"/>
          <w:szCs w:val="24"/>
        </w:rPr>
        <w:t>,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 the “Close-up” box on Pg. 782:</w:t>
      </w:r>
      <w:r w:rsidR="0056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D7290" w:rsidRPr="00A66732" w:rsidRDefault="00560B13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Social ___________________ &amp; ____________________ are partly responsible for prejudice. The __________________-___________________ phenomenon, or the tendency for people to believe that the world is _____________ and people get what they ________________ and deserve what they ______________, reflects the common idea that ________________ is rewarded while evil is _______________________. Stereotypes _________________________ inequalities.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D7290" w:rsidRPr="00560B13">
        <w:rPr>
          <w:rFonts w:ascii="Times New Roman" w:hAnsi="Times New Roman" w:cs="Times New Roman"/>
          <w:sz w:val="24"/>
          <w:szCs w:val="24"/>
        </w:rPr>
        <w:t>Explain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7290" w:rsidRPr="00560B1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7290" w:rsidRPr="00560B13">
        <w:rPr>
          <w:rFonts w:ascii="Times New Roman" w:hAnsi="Times New Roman" w:cs="Times New Roman"/>
          <w:sz w:val="24"/>
          <w:szCs w:val="24"/>
        </w:rPr>
        <w:t>the blame-the-victim dynamic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Racism &amp; war are fueled by the world’s division into “us” and “them”; however, this distinction also provides a communal sense of solidarity. Our social ________________ allow us to associate with certain groups &amp; contrast from others. The _______________ are the “us”, or those that we share a ____________ identity with. The ______________ or the “them”, or those we perceive as different or apart from the _______________. As a result of these two established groups, the __________________ ________________, or favor of one’s own group, follows. Prejudice against _________________ is predisposed by the urge to distinguish __________________ from ___________________. The cognitive power of __________________ is explained by </w:t>
      </w:r>
      <w:proofErr w:type="spellStart"/>
      <w:r w:rsidR="003D7290" w:rsidRPr="00A66732">
        <w:rPr>
          <w:rFonts w:ascii="Times New Roman" w:hAnsi="Times New Roman" w:cs="Times New Roman"/>
          <w:sz w:val="24"/>
          <w:szCs w:val="24"/>
        </w:rPr>
        <w:t>ingroup</w:t>
      </w:r>
      <w:proofErr w:type="spell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bias.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When things go wrong, the ____________________ _________________, provides someone to blame and direct anger at.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560B1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 xml:space="preserve">, identify where </w:t>
      </w:r>
      <w:r w:rsidR="003D7290" w:rsidRPr="00A66732">
        <w:rPr>
          <w:rFonts w:ascii="Times New Roman" w:hAnsi="Times New Roman" w:cs="Times New Roman"/>
          <w:sz w:val="24"/>
          <w:szCs w:val="24"/>
        </w:rPr>
        <w:t>evidence for the sc</w:t>
      </w:r>
      <w:r>
        <w:rPr>
          <w:rFonts w:ascii="Times New Roman" w:hAnsi="Times New Roman" w:cs="Times New Roman"/>
          <w:sz w:val="24"/>
          <w:szCs w:val="24"/>
        </w:rPr>
        <w:t>apegoat theory can be found: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In order to boost one’s own status, having someone to _________________ helps. Those that are made to feel _______________ &amp; ____________________ are more accepting of those that _________________. Prejudice is ______________________ by negative emotions.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>What genetic disorder allows children to lack racial stereotypes &amp; prejudice? _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                             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**Explain the AP Exam Tip on Pg. 785**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Re-write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 xml:space="preserve"> the first two sentences from section 77-2: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Through categorization, we __________________ our world. People perceive a mixed race individual </w:t>
      </w:r>
      <w:r w:rsidR="003D7290" w:rsidRPr="00A66732">
        <w:rPr>
          <w:rFonts w:ascii="Times New Roman" w:hAnsi="Times New Roman" w:cs="Times New Roman"/>
          <w:sz w:val="24"/>
          <w:szCs w:val="24"/>
        </w:rPr>
        <w:lastRenderedPageBreak/>
        <w:t xml:space="preserve">as the minority race due to our ________________ attention being drawn to __________________ features of the minority race. We ________________ people when we categorize them into groups. The members of other groups seem to look and act ________________ while the members of our group _______________. The _________________-race _________________, or the tendency to _____________ faces of one’s own race more accurately than faces of ______________ races, typically arises in infancy.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 xml:space="preserve">Explain the Remembering Vivid Cases paragraph </w:t>
      </w:r>
      <w:r w:rsidR="003D7290" w:rsidRPr="00560B1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People justify prejudices by _______________ victims. _________________ 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bias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is also at work in justifying prejudice. People tend to _________________ the social systems of their culture.                                                                                                     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b/>
          <w:sz w:val="24"/>
          <w:szCs w:val="24"/>
          <w:u w:val="single"/>
        </w:rPr>
        <w:t>Module 77 Review questions:</w:t>
      </w:r>
      <w:r w:rsidRPr="00A667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560B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A66732">
        <w:rPr>
          <w:rFonts w:ascii="Times New Roman" w:hAnsi="Times New Roman" w:cs="Times New Roman"/>
          <w:sz w:val="24"/>
          <w:szCs w:val="24"/>
        </w:rPr>
        <w:t>What impact</w:t>
      </w:r>
      <w:r w:rsidR="00560B13">
        <w:rPr>
          <w:rFonts w:ascii="Times New Roman" w:hAnsi="Times New Roman" w:cs="Times New Roman"/>
          <w:sz w:val="24"/>
          <w:szCs w:val="24"/>
        </w:rPr>
        <w:t xml:space="preserve"> does prejudice have on people?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60B13" w:rsidRDefault="00560B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0B13" w:rsidRPr="00560B13" w:rsidRDefault="00560B13" w:rsidP="00560B1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 ___________________________________</w:t>
      </w:r>
    </w:p>
    <w:p w:rsidR="003D7290" w:rsidRPr="00A66732" w:rsidRDefault="003D7290" w:rsidP="00A667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  <w:u w:val="single"/>
        </w:rPr>
        <w:t>Psychology for AP-Module 78 reading guide</w:t>
      </w:r>
    </w:p>
    <w:p w:rsidR="003D7290" w:rsidRPr="00A66732" w:rsidRDefault="003D7290" w:rsidP="00560B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Module learning objectives:</w:t>
      </w:r>
      <w:r w:rsidR="00560B13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78.1:_______________________________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78.2:_____________________________________________________________________________________________________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_________________________________________________________________ 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 ____________________ is any physical or verbal behavior intended to hurt or destroy, whether done out of hostility or as calculated means to an end. Aggression is a __________________ vs. ____________________ concept, or a mixture of biology &amp; experience. </w:t>
      </w:r>
      <w:r w:rsidR="00560B13">
        <w:rPr>
          <w:rFonts w:ascii="Times New Roman" w:hAnsi="Times New Roman" w:cs="Times New Roman"/>
          <w:sz w:val="24"/>
          <w:szCs w:val="24"/>
        </w:rPr>
        <w:t xml:space="preserve">                                                 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We look for the biological influence on aggression at three levels: ____________________, ______________________, &amp; ______________________. If one identical twin admits to having 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__________________ demeanor, so will the other twin; however, fraternal twins are less likely to respond similarly. </w:t>
      </w:r>
      <w:r w:rsidR="00560B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A66732">
        <w:rPr>
          <w:rFonts w:ascii="Times New Roman" w:hAnsi="Times New Roman" w:cs="Times New Roman"/>
          <w:sz w:val="24"/>
          <w:szCs w:val="24"/>
        </w:rPr>
        <w:t xml:space="preserve">What is an already well-known genetic marker for aggression? </w:t>
      </w:r>
      <w:r w:rsidR="00560B13">
        <w:rPr>
          <w:rFonts w:ascii="Times New Roman" w:hAnsi="Times New Roman" w:cs="Times New Roman"/>
          <w:sz w:val="24"/>
          <w:szCs w:val="24"/>
        </w:rPr>
        <w:t>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</w:t>
      </w:r>
      <w:r w:rsidR="00560B13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i/>
          <w:sz w:val="24"/>
          <w:szCs w:val="24"/>
        </w:rPr>
        <w:t>**Explain the AP Exam Tip on Pg. 789**</w:t>
      </w:r>
      <w:r w:rsidR="00560B13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_____________________________________________________________________&gt;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No specific spot in the ____________________ controls aggression. Aggression occurs in particular _____________________. There are neural systems that when ___________________ will either inhibit or facilitate aggression. </w:t>
      </w:r>
      <w:r w:rsidR="00560B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Summarize </w:t>
      </w:r>
      <w:r w:rsidRPr="00560B1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Pr="00A66732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i/>
          <w:sz w:val="24"/>
          <w:szCs w:val="24"/>
        </w:rPr>
        <w:t>the three ways in which aggression has been stimulated or inhibited by the brain:</w:t>
      </w:r>
      <w:r w:rsidR="00560B13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 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Our individual nervous systems are engineering by ___________________ &amp; operate _______________________. The hormone ______________________ is associated with aggression. </w:t>
      </w:r>
      <w:r w:rsidR="00560B13">
        <w:rPr>
          <w:rFonts w:ascii="Times New Roman" w:hAnsi="Times New Roman" w:cs="Times New Roman"/>
          <w:sz w:val="24"/>
          <w:szCs w:val="24"/>
        </w:rPr>
        <w:t xml:space="preserve"> &gt;</w:t>
      </w:r>
      <w:r w:rsidRPr="00A66732">
        <w:rPr>
          <w:rFonts w:ascii="Times New Roman" w:hAnsi="Times New Roman" w:cs="Times New Roman"/>
          <w:sz w:val="24"/>
          <w:szCs w:val="24"/>
        </w:rPr>
        <w:t>Are humans less or more sensitive to hormonal fluctuations? ______</w:t>
      </w:r>
      <w:r w:rsidR="00560B13">
        <w:rPr>
          <w:rFonts w:ascii="Times New Roman" w:hAnsi="Times New Roman" w:cs="Times New Roman"/>
          <w:sz w:val="24"/>
          <w:szCs w:val="24"/>
        </w:rPr>
        <w:t>______________</w:t>
      </w:r>
      <w:r w:rsidRPr="00A66732">
        <w:rPr>
          <w:rFonts w:ascii="Times New Roman" w:hAnsi="Times New Roman" w:cs="Times New Roman"/>
          <w:sz w:val="24"/>
          <w:szCs w:val="24"/>
        </w:rPr>
        <w:t>_______</w:t>
      </w:r>
      <w:r w:rsidR="00560B1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60B13">
        <w:rPr>
          <w:rFonts w:ascii="Times New Roman" w:hAnsi="Times New Roman" w:cs="Times New Roman"/>
          <w:sz w:val="24"/>
          <w:szCs w:val="24"/>
        </w:rPr>
        <w:lastRenderedPageBreak/>
        <w:t>&gt;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hormone testosterone tends to ____________________ with age in males, lowering levels of _______________________. </w:t>
      </w:r>
      <w:r w:rsidR="00560B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A66732">
        <w:rPr>
          <w:rFonts w:ascii="Times New Roman" w:hAnsi="Times New Roman" w:cs="Times New Roman"/>
          <w:sz w:val="24"/>
          <w:szCs w:val="24"/>
        </w:rPr>
        <w:t>List the qualities that correlate with high testosterone levels:</w:t>
      </w:r>
      <w:r w:rsidR="00560B13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    </w:t>
      </w:r>
      <w:r w:rsidR="00560B13">
        <w:rPr>
          <w:rFonts w:ascii="Times New Roman" w:hAnsi="Times New Roman" w:cs="Times New Roman"/>
          <w:sz w:val="24"/>
          <w:szCs w:val="24"/>
        </w:rPr>
        <w:t>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Aggressive responses to frustration are released by ___________________ in the bloodstream. The effects of alcohol are ___________________ &amp; ______________________. Those that ingest alcohol are more likely to focus on ______________________. </w:t>
      </w:r>
      <w:r w:rsidR="00560B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&gt;</w:t>
      </w:r>
      <w:r w:rsidR="00560B13" w:rsidRPr="00560B13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560B13">
        <w:rPr>
          <w:rFonts w:ascii="Times New Roman" w:hAnsi="Times New Roman" w:cs="Times New Roman"/>
          <w:sz w:val="24"/>
          <w:szCs w:val="24"/>
        </w:rPr>
        <w:t>, e</w:t>
      </w:r>
      <w:r w:rsidRPr="00A66732">
        <w:rPr>
          <w:rFonts w:ascii="Times New Roman" w:hAnsi="Times New Roman" w:cs="Times New Roman"/>
          <w:sz w:val="24"/>
          <w:szCs w:val="24"/>
        </w:rPr>
        <w:t>xplain the frustration-aggression principle:</w:t>
      </w:r>
      <w:r w:rsidR="00560B13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______________________________________&gt;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are the other aversive stimuli that provoke hostility? </w:t>
      </w:r>
      <w:r w:rsidR="00560B13">
        <w:rPr>
          <w:rFonts w:ascii="Times New Roman" w:hAnsi="Times New Roman" w:cs="Times New Roman"/>
          <w:sz w:val="24"/>
          <w:szCs w:val="24"/>
        </w:rPr>
        <w:t xml:space="preserve">_____________________________________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i/>
          <w:sz w:val="24"/>
          <w:szCs w:val="24"/>
        </w:rPr>
        <w:t>**Explain the AP Exam Tip on Pg. 792**</w:t>
      </w:r>
      <w:r w:rsidR="00560B13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_____________________________________________________________________&gt;________________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______________can alter natural reactions. We are more likely to act aggressive in situations where aggression ____________. Parents are told to avoid modeling _______________ when disciplining children. Different cultures _______________, ___________________, &amp; ____________________ tendencies toward violence. Violence can vary by culture within a ___________________. Social __________________, or culturally provided mental files for how to act, are provided by on-screen ___________________. We rely on _________________ scripts when we find ourselves in new situations. Music _________________ also create social scripts. Through exploitation of _______________ aggression in pornography &amp; X-rated films, the ________________ myth has been created. The rape myth is the idea that women ___________ or ______________ rape. Sexual crimes are not necessarily performed by those that ________________ child &amp; adult pornography; however, these users typically ___________________ the rape myth. The world is seen as more dangerous by those that are exposed to ____________________ crime. </w:t>
      </w:r>
      <w:r w:rsidR="00560B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&gt;</w:t>
      </w:r>
      <w:r w:rsidR="0074574B" w:rsidRPr="00A6673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61AB8F" wp14:editId="2AFF7D58">
                <wp:simplePos x="0" y="0"/>
                <wp:positionH relativeFrom="margin">
                  <wp:posOffset>-68580</wp:posOffset>
                </wp:positionH>
                <wp:positionV relativeFrom="paragraph">
                  <wp:posOffset>470535</wp:posOffset>
                </wp:positionV>
                <wp:extent cx="5172075" cy="447675"/>
                <wp:effectExtent l="0" t="0" r="28575" b="28575"/>
                <wp:wrapNone/>
                <wp:docPr id="43" name="Rounded 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075" cy="4476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BE123E" id="Rounded Rectangle 43" o:spid="_x0000_s1026" style="position:absolute;margin-left:-5.4pt;margin-top:37.05pt;width:407.2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" fillcolor="white [3212]" strokecolor="white [3212]" strokeweight="1pt">
                <v:stroke joinstyle="miter"/>
                <w10:wrap anchorx="margin"/>
              </v:roundrect>
            </w:pict>
          </mc:Fallback>
        </mc:AlternateContent>
      </w:r>
      <w:r w:rsidRPr="00A66732">
        <w:rPr>
          <w:rFonts w:ascii="Times New Roman" w:hAnsi="Times New Roman" w:cs="Times New Roman"/>
          <w:sz w:val="24"/>
          <w:szCs w:val="24"/>
        </w:rPr>
        <w:t>What most directly effects men’s aggression against women?</w:t>
      </w:r>
      <w:r w:rsidR="00560B13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74574B" w:rsidRPr="00A66732">
        <w:rPr>
          <w:rFonts w:ascii="Times New Roman" w:hAnsi="Times New Roman" w:cs="Times New Roman"/>
          <w:sz w:val="24"/>
          <w:szCs w:val="24"/>
        </w:rPr>
        <w:t>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60B13" w:rsidRDefault="00560B13" w:rsidP="00A66732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3D7290" w:rsidRPr="00A66732" w:rsidRDefault="003D7290" w:rsidP="007872BE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66732">
        <w:rPr>
          <w:rFonts w:ascii="Times New Roman" w:hAnsi="Times New Roman" w:cs="Times New Roman"/>
          <w:i/>
          <w:sz w:val="24"/>
          <w:szCs w:val="24"/>
        </w:rPr>
        <w:lastRenderedPageBreak/>
        <w:t>**Explain the AP Exam Tip on Pg. 793**</w:t>
      </w:r>
      <w:r w:rsidR="00560B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______________________________________&gt;</w:t>
      </w:r>
      <w:r w:rsidR="00560B13">
        <w:rPr>
          <w:rFonts w:ascii="Times New Roman" w:hAnsi="Times New Roman" w:cs="Times New Roman"/>
          <w:i/>
          <w:sz w:val="24"/>
          <w:szCs w:val="24"/>
          <w:u w:val="single"/>
        </w:rPr>
        <w:t xml:space="preserve">In </w:t>
      </w:r>
      <w:r w:rsidR="00560B13" w:rsidRPr="00560B13">
        <w:rPr>
          <w:rFonts w:ascii="Times New Roman" w:hAnsi="Times New Roman" w:cs="Times New Roman"/>
          <w:i/>
          <w:sz w:val="24"/>
          <w:szCs w:val="24"/>
          <w:u w:val="single"/>
        </w:rPr>
        <w:t>your own words</w:t>
      </w:r>
      <w:r w:rsidR="00560B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60B13">
        <w:rPr>
          <w:rFonts w:ascii="Times New Roman" w:hAnsi="Times New Roman" w:cs="Times New Roman"/>
          <w:sz w:val="24"/>
          <w:szCs w:val="24"/>
        </w:rPr>
        <w:t>s</w:t>
      </w:r>
      <w:r w:rsidRPr="00A66732">
        <w:rPr>
          <w:rFonts w:ascii="Times New Roman" w:hAnsi="Times New Roman" w:cs="Times New Roman"/>
          <w:sz w:val="24"/>
          <w:szCs w:val="24"/>
        </w:rPr>
        <w:t>ummarize the first paragraph on Pg. 794:</w:t>
      </w:r>
      <w:r w:rsidR="00560B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</w:t>
      </w:r>
      <w:r w:rsidR="00560B13">
        <w:rPr>
          <w:rFonts w:ascii="Times New Roman" w:hAnsi="Times New Roman" w:cs="Times New Roman"/>
          <w:i/>
          <w:sz w:val="24"/>
          <w:szCs w:val="24"/>
        </w:rPr>
        <w:t>&gt;_______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__________________ video games became a publically debated issue when students started to _________________ the carnage from shooter games. ________________ 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media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violence _________________ people, making them prone to ________________ &amp; aggressive responses when _________________. Playing ____________________ games has positive effects. According to Craig Anderson, playing ________________ video games does increase ____________________. </w:t>
      </w:r>
      <w:r w:rsidR="007872BE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A66732">
        <w:rPr>
          <w:rFonts w:ascii="Times New Roman" w:hAnsi="Times New Roman" w:cs="Times New Roman"/>
          <w:i/>
          <w:sz w:val="24"/>
          <w:szCs w:val="24"/>
        </w:rPr>
        <w:t>What are the four pieces of evidence that support the idea that violent video games provoke aggression?</w:t>
      </w:r>
      <w:r w:rsidR="007872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_________________________________________ 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Young _________________ that play violent video games view the world as ________________. Violent game playing in the ________________ predicts _________________ aggression, but present aggression does ____________ predict game playing in the future. </w:t>
      </w:r>
      <w:r w:rsidR="007872B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</w:t>
      </w:r>
      <w:r w:rsidR="007872BE" w:rsidRPr="007872BE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7872B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7872BE" w:rsidRPr="007872BE">
        <w:rPr>
          <w:rFonts w:ascii="Times New Roman" w:hAnsi="Times New Roman" w:cs="Times New Roman"/>
          <w:sz w:val="24"/>
          <w:szCs w:val="24"/>
        </w:rPr>
        <w:t>e</w:t>
      </w:r>
      <w:r w:rsidRPr="007872BE">
        <w:rPr>
          <w:rFonts w:ascii="Times New Roman" w:hAnsi="Times New Roman" w:cs="Times New Roman"/>
          <w:sz w:val="24"/>
          <w:szCs w:val="24"/>
        </w:rPr>
        <w:t>xplain the criticisms surrounding violent video games as a cause of aggression:</w:t>
      </w:r>
    </w:p>
    <w:p w:rsidR="003D7290" w:rsidRPr="00A66732" w:rsidRDefault="003D7290" w:rsidP="00A66732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</w:t>
      </w:r>
      <w:r w:rsidR="007872BE">
        <w:rPr>
          <w:rFonts w:ascii="Times New Roman" w:hAnsi="Times New Roman" w:cs="Times New Roman"/>
          <w:sz w:val="24"/>
          <w:szCs w:val="24"/>
        </w:rPr>
        <w:t>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Aggressive _________________ can lead to violent _______________ and role playing can ___________________ aggressiveness in emotions &amp; thoughts. </w:t>
      </w:r>
    </w:p>
    <w:p w:rsidR="003D7290" w:rsidRDefault="003D7290" w:rsidP="00A66732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66732">
        <w:rPr>
          <w:rFonts w:ascii="Times New Roman" w:hAnsi="Times New Roman" w:cs="Times New Roman"/>
          <w:i/>
          <w:sz w:val="24"/>
          <w:szCs w:val="24"/>
        </w:rPr>
        <w:t>**</w:t>
      </w:r>
      <w:r w:rsidR="007872BE">
        <w:rPr>
          <w:rFonts w:ascii="Times New Roman" w:hAnsi="Times New Roman" w:cs="Times New Roman"/>
          <w:i/>
          <w:sz w:val="24"/>
          <w:szCs w:val="24"/>
        </w:rPr>
        <w:t>RE-DRAW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 FIGURE 78.3 </w:t>
      </w:r>
      <w:r w:rsidR="007872BE">
        <w:rPr>
          <w:rFonts w:ascii="Times New Roman" w:hAnsi="Times New Roman" w:cs="Times New Roman"/>
          <w:i/>
          <w:sz w:val="24"/>
          <w:szCs w:val="24"/>
        </w:rPr>
        <w:t>FROM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 PAGE 795**</w:t>
      </w:r>
    </w:p>
    <w:p w:rsidR="007872BE" w:rsidRDefault="007872BE" w:rsidP="00A66732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7872BE" w:rsidRDefault="007872BE" w:rsidP="00A66732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-240030</wp:posOffset>
                </wp:positionH>
                <wp:positionV relativeFrom="paragraph">
                  <wp:posOffset>188595</wp:posOffset>
                </wp:positionV>
                <wp:extent cx="7086600" cy="7429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7429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0DAAE3" id="Rounded Rectangle 1" o:spid="_x0000_s1026" style="position:absolute;margin-left:-18.9pt;margin-top:14.85pt;width:558pt;height:5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" fillcolor="white [3212]" strokecolor="white [3212]" strokeweight="1pt">
                <v:stroke joinstyle="miter"/>
              </v:roundrect>
            </w:pict>
          </mc:Fallback>
        </mc:AlternateContent>
      </w:r>
    </w:p>
    <w:p w:rsidR="007872BE" w:rsidRPr="007872BE" w:rsidRDefault="007872BE" w:rsidP="00A66732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3D7290" w:rsidRDefault="0074574B" w:rsidP="00A66732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798F69" wp14:editId="7D7F8456">
                <wp:simplePos x="0" y="0"/>
                <wp:positionH relativeFrom="margin">
                  <wp:posOffset>-28575</wp:posOffset>
                </wp:positionH>
                <wp:positionV relativeFrom="paragraph">
                  <wp:posOffset>1821815</wp:posOffset>
                </wp:positionV>
                <wp:extent cx="5181600" cy="133350"/>
                <wp:effectExtent l="0" t="0" r="19050" b="1905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33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2C8604" id="Rounded Rectangle 44" o:spid="_x0000_s1026" style="position:absolute;margin-left:-2.25pt;margin-top:143.45pt;width:408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" fillcolor="window" strokecolor="window" strokeweight="1pt">
                <v:stroke joinstyle="miter"/>
                <w10:wrap anchorx="margin"/>
              </v:roundrect>
            </w:pict>
          </mc:Fallback>
        </mc:AlternateContent>
      </w:r>
      <w:r w:rsidR="003D7290" w:rsidRPr="00A66732">
        <w:rPr>
          <w:rFonts w:ascii="Times New Roman" w:hAnsi="Times New Roman" w:cs="Times New Roman"/>
          <w:b/>
          <w:sz w:val="24"/>
          <w:szCs w:val="24"/>
          <w:u w:val="single"/>
        </w:rPr>
        <w:t>Module 78 Review questions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</w:t>
      </w:r>
      <w:r w:rsidR="007872BE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What is aggression? </w:t>
      </w:r>
      <w:r w:rsidR="007872BE">
        <w:rPr>
          <w:rFonts w:ascii="Times New Roman" w:hAnsi="Times New Roman" w:cs="Times New Roman"/>
          <w:sz w:val="24"/>
          <w:szCs w:val="24"/>
        </w:rPr>
        <w:t xml:space="preserve">     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do people become aggressive? _____________________________________________________________________________________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_______________________________________________ </w:t>
      </w:r>
    </w:p>
    <w:p w:rsidR="007872BE" w:rsidRPr="00A66732" w:rsidRDefault="007872BE" w:rsidP="00A66732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0D3DFB" wp14:editId="050F953D">
                <wp:simplePos x="0" y="0"/>
                <wp:positionH relativeFrom="column">
                  <wp:posOffset>-266700</wp:posOffset>
                </wp:positionH>
                <wp:positionV relativeFrom="paragraph">
                  <wp:posOffset>5080</wp:posOffset>
                </wp:positionV>
                <wp:extent cx="7086600" cy="74295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742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0DADDF" id="Rounded Rectangle 2" o:spid="_x0000_s1026" style="position:absolute;margin-left:-21pt;margin-top:.4pt;width:558pt;height:5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" fillcolor="window" strokecolor="window" strokeweight="1pt">
                <v:stroke joinstyle="miter"/>
              </v:roundrect>
            </w:pict>
          </mc:Fallback>
        </mc:AlternateContent>
      </w:r>
    </w:p>
    <w:p w:rsidR="007872BE" w:rsidRDefault="007872B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7872BE" w:rsidRPr="007872BE" w:rsidRDefault="007872BE" w:rsidP="007872B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 ____________________________________</w:t>
      </w:r>
    </w:p>
    <w:p w:rsidR="003D7290" w:rsidRPr="00A66732" w:rsidRDefault="003D7290" w:rsidP="00A667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66732">
        <w:rPr>
          <w:rFonts w:ascii="Times New Roman" w:hAnsi="Times New Roman" w:cs="Times New Roman"/>
          <w:sz w:val="24"/>
          <w:szCs w:val="24"/>
          <w:u w:val="single"/>
        </w:rPr>
        <w:t>Psychology for AP-Module 79 reading guide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6732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D7290" w:rsidRPr="007872BE" w:rsidRDefault="003D7290" w:rsidP="00A66732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79.1:_______________________________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79.2:______________________________________________________________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A66732">
        <w:rPr>
          <w:rFonts w:ascii="Times New Roman" w:hAnsi="Times New Roman" w:cs="Times New Roman"/>
          <w:i/>
          <w:sz w:val="24"/>
          <w:szCs w:val="24"/>
        </w:rPr>
        <w:t>**Explain the AP Exam Tip on Pg. 798**</w:t>
      </w:r>
      <w:r w:rsidR="007872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7872BE">
        <w:rPr>
          <w:rFonts w:ascii="Times New Roman" w:hAnsi="Times New Roman" w:cs="Times New Roman"/>
          <w:i/>
          <w:sz w:val="24"/>
          <w:szCs w:val="24"/>
        </w:rPr>
        <w:t>&gt;</w:t>
      </w:r>
      <w:r w:rsidRPr="00A66732">
        <w:rPr>
          <w:rFonts w:ascii="Times New Roman" w:hAnsi="Times New Roman" w:cs="Times New Roman"/>
          <w:sz w:val="24"/>
          <w:szCs w:val="24"/>
        </w:rPr>
        <w:t>The three ingredients of liking one another are _________________, __________________, and 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</w:t>
      </w:r>
      <w:r w:rsidRPr="00A66732">
        <w:rPr>
          <w:rFonts w:ascii="Times New Roman" w:hAnsi="Times New Roman" w:cs="Times New Roman"/>
          <w:sz w:val="24"/>
          <w:szCs w:val="24"/>
        </w:rPr>
        <w:t>.</w:t>
      </w:r>
      <w:r w:rsidR="007872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7872BE">
        <w:rPr>
          <w:rFonts w:ascii="Times New Roman" w:hAnsi="Times New Roman" w:cs="Times New Roman"/>
          <w:i/>
          <w:sz w:val="24"/>
          <w:szCs w:val="24"/>
        </w:rPr>
        <w:t>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__________________, or geographic nearness, is friendship’s greatest predictor &amp; breeds liking. Liking is bred from proximity partly due to the _________________ exposure _________________, or repeated exposure to novel _____________ that increases liking of that stimuli. Familiarity breeds ____________________. </w:t>
      </w:r>
    </w:p>
    <w:p w:rsidR="003D7290" w:rsidRPr="007872BE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i/>
          <w:sz w:val="24"/>
          <w:szCs w:val="24"/>
        </w:rPr>
        <w:t>**Read t</w:t>
      </w:r>
      <w:r w:rsidR="007872BE">
        <w:rPr>
          <w:rFonts w:ascii="Times New Roman" w:hAnsi="Times New Roman" w:cs="Times New Roman"/>
          <w:i/>
          <w:sz w:val="24"/>
          <w:szCs w:val="24"/>
        </w:rPr>
        <w:t>he “Close-Up” box on Pg. 799 &amp; s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ummarize it </w:t>
      </w:r>
      <w:r w:rsidRPr="007872BE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Pr="00A66732">
        <w:rPr>
          <w:rFonts w:ascii="Times New Roman" w:hAnsi="Times New Roman" w:cs="Times New Roman"/>
          <w:i/>
          <w:sz w:val="24"/>
          <w:szCs w:val="24"/>
        </w:rPr>
        <w:t>**</w:t>
      </w:r>
      <w:r w:rsidRPr="00A6673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</w:t>
      </w:r>
      <w:r w:rsidR="007872BE">
        <w:rPr>
          <w:rFonts w:ascii="Times New Roman" w:hAnsi="Times New Roman" w:cs="Times New Roman"/>
          <w:sz w:val="24"/>
          <w:szCs w:val="24"/>
        </w:rPr>
        <w:t>&gt;</w:t>
      </w:r>
      <w:proofErr w:type="spellStart"/>
      <w:r w:rsidRPr="00A66732">
        <w:rPr>
          <w:rFonts w:ascii="Times New Roman" w:hAnsi="Times New Roman" w:cs="Times New Roman"/>
          <w:sz w:val="24"/>
          <w:szCs w:val="24"/>
        </w:rPr>
        <w:t>DeBruine</w:t>
      </w:r>
      <w:proofErr w:type="spellEnd"/>
      <w:r w:rsidRPr="00A66732">
        <w:rPr>
          <w:rFonts w:ascii="Times New Roman" w:hAnsi="Times New Roman" w:cs="Times New Roman"/>
          <w:sz w:val="24"/>
          <w:szCs w:val="24"/>
        </w:rPr>
        <w:t xml:space="preserve"> found that we are more ________________ &amp; _________________ when in contact with a familiar face (or one with similar features to our own). The mere exposure effect is evolutionary. Our ancestors felt that familiar faces were _____________ &amp; ________________ while unfamiliar faces were _____________ &amp; ________________. If this is true, ___________-level prejudice to those in other _______________ could be an emotionally _________________ response. </w:t>
      </w:r>
      <w:r w:rsidR="007872BE">
        <w:rPr>
          <w:rFonts w:ascii="Times New Roman" w:hAnsi="Times New Roman" w:cs="Times New Roman"/>
          <w:sz w:val="24"/>
          <w:szCs w:val="24"/>
        </w:rPr>
        <w:t xml:space="preserve">                                             &gt;</w:t>
      </w:r>
      <w:r w:rsidRPr="00A66732">
        <w:rPr>
          <w:rFonts w:ascii="Times New Roman" w:hAnsi="Times New Roman" w:cs="Times New Roman"/>
          <w:sz w:val="24"/>
          <w:szCs w:val="24"/>
        </w:rPr>
        <w:t>Physical _________________ most affects our first impressions. Speed-dating experiments have confirmed that _________________ influences first impressions in _____________ sex (</w:t>
      </w:r>
      <w:proofErr w:type="spellStart"/>
      <w:r w:rsidRPr="00A66732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A66732">
        <w:rPr>
          <w:rFonts w:ascii="Times New Roman" w:hAnsi="Times New Roman" w:cs="Times New Roman"/>
          <w:sz w:val="24"/>
          <w:szCs w:val="24"/>
        </w:rPr>
        <w:t xml:space="preserve">). How often we ________________ &amp; how ______________ we feel are also determined by ___________________ attractiveness. Babies &amp; the blind ______________ attractive faces. People’s attractiveness is _______________ to their _______-_________________ &amp; happiness. People that are attractive are often ________________ that the reaction to their looks is the basis of _____________. Beauty is in the </w:t>
      </w:r>
      <w:r w:rsidRPr="00A66732">
        <w:rPr>
          <w:rFonts w:ascii="Times New Roman" w:hAnsi="Times New Roman" w:cs="Times New Roman"/>
          <w:sz w:val="24"/>
          <w:szCs w:val="24"/>
        </w:rPr>
        <w:lastRenderedPageBreak/>
        <w:t xml:space="preserve">eye of the ___________________. Americans spend _____________ on beauty supplies than on _____________ &amp; __________________ services combined. Some aspects of attractiveness cross ________________ &amp; ________________.  </w:t>
      </w:r>
      <w:r w:rsidR="007872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7872BE">
        <w:rPr>
          <w:rFonts w:ascii="Times New Roman" w:hAnsi="Times New Roman" w:cs="Times New Roman"/>
          <w:i/>
          <w:sz w:val="24"/>
          <w:szCs w:val="24"/>
        </w:rPr>
        <w:t xml:space="preserve">** </w:t>
      </w:r>
      <w:r w:rsidR="007872BE" w:rsidRPr="007872BE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7872B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7872BE" w:rsidRPr="007872BE">
        <w:rPr>
          <w:rFonts w:ascii="Times New Roman" w:hAnsi="Times New Roman" w:cs="Times New Roman"/>
          <w:sz w:val="24"/>
          <w:szCs w:val="24"/>
        </w:rPr>
        <w:t>e</w:t>
      </w:r>
      <w:r w:rsidRPr="007872BE">
        <w:rPr>
          <w:rFonts w:ascii="Times New Roman" w:hAnsi="Times New Roman" w:cs="Times New Roman"/>
          <w:sz w:val="24"/>
          <w:szCs w:val="24"/>
        </w:rPr>
        <w:t>xplain how evolution relates to attractiveness</w:t>
      </w:r>
      <w:r w:rsidRPr="00A66732">
        <w:rPr>
          <w:rFonts w:ascii="Times New Roman" w:hAnsi="Times New Roman" w:cs="Times New Roman"/>
          <w:i/>
          <w:sz w:val="24"/>
          <w:szCs w:val="24"/>
        </w:rPr>
        <w:t>**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Feelings influence attractiveness ___________________. A person with _________________ traits is more physically attractive. </w:t>
      </w:r>
      <w:r w:rsidR="007872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In real life, opposites _________________. Those in relationships are more likely to ________________ attitudes, beliefs, and interests. The more ____________ people are, the more their liking ________________. We like those who like us when our ________________-________________ is low. Being liked is ___________________. </w:t>
      </w:r>
      <w:r w:rsidR="007872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&gt;</w:t>
      </w:r>
      <w:r w:rsidR="007872BE" w:rsidRPr="007872BE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7872BE">
        <w:rPr>
          <w:rFonts w:ascii="Times New Roman" w:hAnsi="Times New Roman" w:cs="Times New Roman"/>
          <w:sz w:val="24"/>
          <w:szCs w:val="24"/>
        </w:rPr>
        <w:t xml:space="preserve">, explain the reward theory of attraction: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_____________________________________________________________________&gt;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Arousal is a key ingredient of __________________ love, or an aroused state of ___________ positive absorption in another, usually present at the ______________________ of a love relationship. </w:t>
      </w:r>
      <w:r w:rsidR="007872B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872BE">
        <w:rPr>
          <w:rFonts w:ascii="Times New Roman" w:hAnsi="Times New Roman" w:cs="Times New Roman"/>
          <w:i/>
          <w:sz w:val="24"/>
          <w:szCs w:val="24"/>
        </w:rPr>
        <w:t>&gt;</w:t>
      </w:r>
      <w:r w:rsidR="007872BE" w:rsidRPr="007872BE">
        <w:rPr>
          <w:rFonts w:ascii="Times New Roman" w:hAnsi="Times New Roman" w:cs="Times New Roman"/>
          <w:sz w:val="24"/>
          <w:szCs w:val="24"/>
        </w:rPr>
        <w:t xml:space="preserve">Identify what </w:t>
      </w:r>
      <w:r w:rsidRPr="007872BE">
        <w:rPr>
          <w:rFonts w:ascii="Times New Roman" w:hAnsi="Times New Roman" w:cs="Times New Roman"/>
          <w:sz w:val="24"/>
          <w:szCs w:val="24"/>
        </w:rPr>
        <w:t>the two-</w:t>
      </w:r>
      <w:r w:rsidR="007872BE" w:rsidRPr="007872BE">
        <w:rPr>
          <w:rFonts w:ascii="Times New Roman" w:hAnsi="Times New Roman" w:cs="Times New Roman"/>
          <w:sz w:val="24"/>
          <w:szCs w:val="24"/>
        </w:rPr>
        <w:t>factor theory of emotion assumes:</w:t>
      </w:r>
      <w:r w:rsidR="007872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A66732">
        <w:rPr>
          <w:rFonts w:ascii="Times New Roman" w:hAnsi="Times New Roman" w:cs="Times New Roman"/>
          <w:sz w:val="24"/>
          <w:szCs w:val="24"/>
        </w:rPr>
        <w:t>-_________________________________________________________________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A66732">
        <w:rPr>
          <w:rFonts w:ascii="Times New Roman" w:hAnsi="Times New Roman" w:cs="Times New Roman"/>
          <w:sz w:val="24"/>
          <w:szCs w:val="24"/>
        </w:rPr>
        <w:t>-_________________________________________________________________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</w:t>
      </w:r>
    </w:p>
    <w:p w:rsidR="003D7290" w:rsidRPr="007872BE" w:rsidRDefault="003D7290" w:rsidP="00A66732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66732">
        <w:rPr>
          <w:rFonts w:ascii="Times New Roman" w:hAnsi="Times New Roman" w:cs="Times New Roman"/>
          <w:i/>
          <w:sz w:val="24"/>
          <w:szCs w:val="24"/>
        </w:rPr>
        <w:t>**Explain the experiment with th</w:t>
      </w:r>
      <w:r w:rsidR="007872BE">
        <w:rPr>
          <w:rFonts w:ascii="Times New Roman" w:hAnsi="Times New Roman" w:cs="Times New Roman"/>
          <w:i/>
          <w:sz w:val="24"/>
          <w:szCs w:val="24"/>
        </w:rPr>
        <w:t>e bridges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 &amp; </w:t>
      </w:r>
      <w:r w:rsidR="007872BE">
        <w:rPr>
          <w:rFonts w:ascii="Times New Roman" w:hAnsi="Times New Roman" w:cs="Times New Roman"/>
          <w:i/>
          <w:sz w:val="24"/>
          <w:szCs w:val="24"/>
        </w:rPr>
        <w:t>how it relates</w:t>
      </w:r>
      <w:r w:rsidRPr="00A66732">
        <w:rPr>
          <w:rFonts w:ascii="Times New Roman" w:hAnsi="Times New Roman" w:cs="Times New Roman"/>
          <w:i/>
          <w:sz w:val="24"/>
          <w:szCs w:val="24"/>
        </w:rPr>
        <w:t xml:space="preserve"> to the two-factor theory of emotion**</w:t>
      </w:r>
      <w:r w:rsidR="007872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  <w:r w:rsidR="007872BE">
        <w:rPr>
          <w:rFonts w:ascii="Times New Roman" w:hAnsi="Times New Roman" w:cs="Times New Roman"/>
          <w:i/>
          <w:sz w:val="24"/>
          <w:szCs w:val="24"/>
        </w:rPr>
        <w:t>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Desire &amp; attachment in romantic love ________________, but the intense ________________ in each other do not. As love _____________, it becomes ___________________ love, or a deep, affectionate attachment. The hormones associated with passion, _____________________, ___________________, &amp; _________________, subside, and the hormone ___________________ supports feelings of _______________, _________________, &amp; ________________________. __________________, or a </w:t>
      </w:r>
      <w:r w:rsidRPr="00A66732">
        <w:rPr>
          <w:rFonts w:ascii="Times New Roman" w:hAnsi="Times New Roman" w:cs="Times New Roman"/>
          <w:sz w:val="24"/>
          <w:szCs w:val="24"/>
        </w:rPr>
        <w:lastRenderedPageBreak/>
        <w:t xml:space="preserve">condition in which people receive from a relationship in ________________ to what they give to it, is a key to a gratifying &amp; enduring relationship. Equity extends ________________ marriage. </w:t>
      </w:r>
      <w:r w:rsidR="007872BE">
        <w:rPr>
          <w:rFonts w:ascii="Times New Roman" w:hAnsi="Times New Roman" w:cs="Times New Roman"/>
          <w:i/>
          <w:sz w:val="24"/>
          <w:szCs w:val="24"/>
        </w:rPr>
        <w:t xml:space="preserve">                          &gt;</w:t>
      </w:r>
      <w:r w:rsidRPr="00A66732">
        <w:rPr>
          <w:rFonts w:ascii="Times New Roman" w:hAnsi="Times New Roman" w:cs="Times New Roman"/>
          <w:sz w:val="24"/>
          <w:szCs w:val="24"/>
        </w:rPr>
        <w:t>What is self-disclosure? 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</w:t>
      </w:r>
      <w:r w:rsidR="007872BE">
        <w:rPr>
          <w:rFonts w:ascii="Times New Roman" w:hAnsi="Times New Roman" w:cs="Times New Roman"/>
          <w:i/>
          <w:sz w:val="24"/>
          <w:szCs w:val="24"/>
        </w:rPr>
        <w:t xml:space="preserve"> &gt; </w:t>
      </w:r>
      <w:r w:rsidRPr="00A66732">
        <w:rPr>
          <w:rFonts w:ascii="Times New Roman" w:hAnsi="Times New Roman" w:cs="Times New Roman"/>
          <w:sz w:val="24"/>
          <w:szCs w:val="24"/>
        </w:rPr>
        <w:t xml:space="preserve">Self-disclosure breeds _______________ &amp; liking breeds _____________-__________________. _________________ 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support</w:t>
      </w:r>
      <w:proofErr w:type="gramEnd"/>
      <w:r w:rsidRPr="00A66732">
        <w:rPr>
          <w:rFonts w:ascii="Times New Roman" w:hAnsi="Times New Roman" w:cs="Times New Roman"/>
          <w:sz w:val="24"/>
          <w:szCs w:val="24"/>
        </w:rPr>
        <w:t xml:space="preserve"> is a third key to enduring love. </w:t>
      </w:r>
      <w:r w:rsidR="007872B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&gt;________</w:t>
      </w:r>
      <w:r w:rsidRPr="00A66732">
        <w:rPr>
          <w:rFonts w:ascii="Times New Roman" w:hAnsi="Times New Roman" w:cs="Times New Roman"/>
          <w:sz w:val="24"/>
          <w:szCs w:val="24"/>
        </w:rPr>
        <w:t>______________-______</w:t>
      </w:r>
      <w:r w:rsidR="007872BE">
        <w:rPr>
          <w:rFonts w:ascii="Times New Roman" w:hAnsi="Times New Roman" w:cs="Times New Roman"/>
          <w:sz w:val="24"/>
          <w:szCs w:val="24"/>
        </w:rPr>
        <w:t>_____</w:t>
      </w:r>
      <w:r w:rsidRPr="00A66732">
        <w:rPr>
          <w:rFonts w:ascii="Times New Roman" w:hAnsi="Times New Roman" w:cs="Times New Roman"/>
          <w:sz w:val="24"/>
          <w:szCs w:val="24"/>
        </w:rPr>
        <w:t>___________</w:t>
      </w:r>
      <w:r w:rsidR="007872BE">
        <w:rPr>
          <w:rFonts w:ascii="Times New Roman" w:hAnsi="Times New Roman" w:cs="Times New Roman"/>
          <w:sz w:val="24"/>
          <w:szCs w:val="24"/>
        </w:rPr>
        <w:t>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</w:t>
      </w:r>
      <w:r w:rsidR="007872BE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 + __________</w:t>
      </w:r>
      <w:r w:rsidR="007872BE">
        <w:rPr>
          <w:rFonts w:ascii="Times New Roman" w:hAnsi="Times New Roman" w:cs="Times New Roman"/>
          <w:sz w:val="24"/>
          <w:szCs w:val="24"/>
        </w:rPr>
        <w:t>____</w:t>
      </w:r>
      <w:r w:rsidRPr="00A66732">
        <w:rPr>
          <w:rFonts w:ascii="Times New Roman" w:hAnsi="Times New Roman" w:cs="Times New Roman"/>
          <w:sz w:val="24"/>
          <w:szCs w:val="24"/>
        </w:rPr>
        <w:t>___</w:t>
      </w:r>
      <w:r w:rsidR="007872BE">
        <w:rPr>
          <w:rFonts w:ascii="Times New Roman" w:hAnsi="Times New Roman" w:cs="Times New Roman"/>
          <w:sz w:val="24"/>
          <w:szCs w:val="24"/>
        </w:rPr>
        <w:t>__</w:t>
      </w:r>
      <w:r w:rsidRPr="00A66732">
        <w:rPr>
          <w:rFonts w:ascii="Times New Roman" w:hAnsi="Times New Roman" w:cs="Times New Roman"/>
          <w:sz w:val="24"/>
          <w:szCs w:val="24"/>
        </w:rPr>
        <w:t>_____ _____</w:t>
      </w:r>
      <w:r w:rsidR="007872BE">
        <w:rPr>
          <w:rFonts w:ascii="Times New Roman" w:hAnsi="Times New Roman" w:cs="Times New Roman"/>
          <w:sz w:val="24"/>
          <w:szCs w:val="24"/>
        </w:rPr>
        <w:t>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7872BE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= 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_ </w:t>
      </w:r>
      <w:r w:rsidR="007872BE">
        <w:rPr>
          <w:rFonts w:ascii="Times New Roman" w:hAnsi="Times New Roman" w:cs="Times New Roman"/>
          <w:sz w:val="24"/>
          <w:szCs w:val="24"/>
        </w:rPr>
        <w:t xml:space="preserve"> </w:t>
      </w:r>
      <w:r w:rsidRPr="00A66732">
        <w:rPr>
          <w:rFonts w:ascii="Times New Roman" w:hAnsi="Times New Roman" w:cs="Times New Roman"/>
          <w:sz w:val="24"/>
          <w:szCs w:val="24"/>
        </w:rPr>
        <w:t>________________</w:t>
      </w:r>
      <w:r w:rsidR="007872BE">
        <w:rPr>
          <w:rFonts w:ascii="Times New Roman" w:hAnsi="Times New Roman" w:cs="Times New Roman"/>
          <w:sz w:val="24"/>
          <w:szCs w:val="24"/>
        </w:rPr>
        <w:t>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</w:t>
      </w:r>
      <w:r w:rsidR="007872BE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b/>
          <w:sz w:val="24"/>
          <w:szCs w:val="24"/>
          <w:u w:val="single"/>
        </w:rPr>
        <w:t>Module 79 Review questions:</w:t>
      </w:r>
      <w:r w:rsidRPr="00A667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7872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A66732">
        <w:rPr>
          <w:rFonts w:ascii="Times New Roman" w:hAnsi="Times New Roman" w:cs="Times New Roman"/>
          <w:sz w:val="24"/>
          <w:szCs w:val="24"/>
        </w:rPr>
        <w:t>What makes one person attractive to another? 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6732">
        <w:rPr>
          <w:rFonts w:ascii="Times New Roman" w:hAnsi="Times New Roman" w:cs="Times New Roman"/>
          <w:sz w:val="24"/>
          <w:szCs w:val="24"/>
        </w:rPr>
        <w:t>Wha</w:t>
      </w:r>
      <w:r w:rsidR="007872BE">
        <w:rPr>
          <w:rFonts w:ascii="Times New Roman" w:hAnsi="Times New Roman" w:cs="Times New Roman"/>
          <w:sz w:val="24"/>
          <w:szCs w:val="24"/>
        </w:rPr>
        <w:t>t</w:t>
      </w:r>
      <w:proofErr w:type="gramEnd"/>
      <w:r w:rsidR="007872BE">
        <w:rPr>
          <w:rFonts w:ascii="Times New Roman" w:hAnsi="Times New Roman" w:cs="Times New Roman"/>
          <w:sz w:val="24"/>
          <w:szCs w:val="24"/>
        </w:rPr>
        <w:t xml:space="preserve"> does it mean to be “in love”? 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2BE" w:rsidRDefault="007872B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7872BE" w:rsidRDefault="007872BE" w:rsidP="007872B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 _____________________________________</w:t>
      </w:r>
    </w:p>
    <w:p w:rsidR="003D7290" w:rsidRPr="00A66732" w:rsidRDefault="003D7290" w:rsidP="007872B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66732">
        <w:rPr>
          <w:rFonts w:ascii="Times New Roman" w:hAnsi="Times New Roman" w:cs="Times New Roman"/>
          <w:sz w:val="24"/>
          <w:szCs w:val="24"/>
          <w:u w:val="single"/>
        </w:rPr>
        <w:t>Psychology for AP-Module 80 reading guide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Module learning objectives: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>80.1:______________________________________________________________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80.2:________________________________________________________________________________________________________________________________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80.3:______________________________________________________________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____________________</w:t>
      </w:r>
      <w:r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80.4:______________________________________________________________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  &gt;_____________</w:t>
      </w:r>
      <w:r w:rsidR="007872BE">
        <w:rPr>
          <w:rFonts w:ascii="Times New Roman" w:hAnsi="Times New Roman" w:cs="Times New Roman"/>
          <w:sz w:val="24"/>
          <w:szCs w:val="24"/>
        </w:rPr>
        <w:t>__________________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___ is the unselfish concern for the welfare of others. </w:t>
      </w:r>
    </w:p>
    <w:p w:rsidR="003D7290" w:rsidRPr="008464BE" w:rsidRDefault="007872BE" w:rsidP="00A66732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&gt;</w:t>
      </w:r>
      <w:r w:rsidRPr="007872BE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872BE">
        <w:rPr>
          <w:rFonts w:ascii="Times New Roman" w:hAnsi="Times New Roman" w:cs="Times New Roman"/>
          <w:sz w:val="24"/>
          <w:szCs w:val="24"/>
        </w:rPr>
        <w:t>e</w:t>
      </w:r>
      <w:r w:rsidR="003D7290" w:rsidRPr="007872BE">
        <w:rPr>
          <w:rFonts w:ascii="Times New Roman" w:hAnsi="Times New Roman" w:cs="Times New Roman"/>
          <w:sz w:val="24"/>
          <w:szCs w:val="24"/>
        </w:rPr>
        <w:t>xplain what happened to Kitty Genovese &amp; the effect her attack had on social psychologists: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</w:t>
      </w:r>
      <w:r w:rsidR="003D7290" w:rsidRPr="007872BE"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John _____________ &amp; Bibb _______________ attributed the inaction of the bystanders to Kitty’s murder as a ____________________ factor. These two researchers concluded that we will only help if the situation enables us first to __________________ the incident, then to _______________ it as an emergency, and to __________________ ___________________ for helping. In the experiments conducted by Darley &amp; </w:t>
      </w:r>
      <w:proofErr w:type="spellStart"/>
      <w:r w:rsidR="003D7290" w:rsidRPr="00A66732">
        <w:rPr>
          <w:rFonts w:ascii="Times New Roman" w:hAnsi="Times New Roman" w:cs="Times New Roman"/>
          <w:sz w:val="24"/>
          <w:szCs w:val="24"/>
        </w:rPr>
        <w:t>Latane</w:t>
      </w:r>
      <w:proofErr w:type="spellEnd"/>
      <w:r w:rsidR="003D7290" w:rsidRPr="00A66732">
        <w:rPr>
          <w:rFonts w:ascii="Times New Roman" w:hAnsi="Times New Roman" w:cs="Times New Roman"/>
          <w:sz w:val="24"/>
          <w:szCs w:val="24"/>
        </w:rPr>
        <w:t>, they discovered the _______________ of ________________, when people ________________ the responsibility to help, any single person is ________________ likely to help. This is better known as the _________________ effect. When do the best</w:t>
      </w:r>
      <w:r w:rsidR="008464BE">
        <w:rPr>
          <w:rFonts w:ascii="Times New Roman" w:hAnsi="Times New Roman" w:cs="Times New Roman"/>
          <w:sz w:val="24"/>
          <w:szCs w:val="24"/>
        </w:rPr>
        <w:t xml:space="preserve"> odds of helping someone occur? _______________________________________________________________________________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</w:t>
      </w:r>
      <w:r w:rsidR="008464B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3D7290" w:rsidRPr="00A66732">
        <w:rPr>
          <w:rFonts w:ascii="Times New Roman" w:hAnsi="Times New Roman" w:cs="Times New Roman"/>
          <w:i/>
          <w:sz w:val="24"/>
          <w:szCs w:val="24"/>
        </w:rPr>
        <w:t>**Explain the AP Exam Tip on Pg. 808**</w:t>
      </w:r>
      <w:r w:rsidR="008464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8464BE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     </w:t>
      </w:r>
      <w:r w:rsidR="008464BE">
        <w:rPr>
          <w:rFonts w:ascii="Times New Roman" w:hAnsi="Times New Roman" w:cs="Times New Roman"/>
          <w:i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One of the most consistent findings in psychology is that _______________ people are __________________ people. Happiness _______________ helpfulness &amp; helpfulness ________________ happiness. </w:t>
      </w:r>
    </w:p>
    <w:p w:rsidR="003D7290" w:rsidRPr="00A66732" w:rsidRDefault="008464BE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&gt;</w:t>
      </w:r>
      <w:r w:rsidRPr="008464BE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>, e</w:t>
      </w:r>
      <w:r w:rsidR="003D7290" w:rsidRPr="00A66732">
        <w:rPr>
          <w:rFonts w:ascii="Times New Roman" w:hAnsi="Times New Roman" w:cs="Times New Roman"/>
          <w:sz w:val="24"/>
          <w:szCs w:val="24"/>
        </w:rPr>
        <w:t>xplain the social exc</w:t>
      </w:r>
      <w:r>
        <w:rPr>
          <w:rFonts w:ascii="Times New Roman" w:hAnsi="Times New Roman" w:cs="Times New Roman"/>
          <w:sz w:val="24"/>
          <w:szCs w:val="24"/>
        </w:rPr>
        <w:t xml:space="preserve">hange theory: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____________________________________________________________________&gt;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We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learn the 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 norm through socialization. </w:t>
      </w:r>
      <w:r w:rsidRPr="008464BE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sz w:val="24"/>
          <w:szCs w:val="24"/>
        </w:rPr>
        <w:t>, explain how this occurs: _______________________________________________________________________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____________________________________________________________________&gt;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is the social-responsibility norm? Give an example from the text.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Although positive social norms encourage ___________________ &amp; enable group _____________, _________________ divide us.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According to a social psychologist, a _______________ is a perceived __________________ of ____________, _______________, or ______________. The elements of conflict are the same no matter the situation. People are ___________ in potentially destructive processes that can produce results ____________ _____________ wants in a situation. These processes are _____________ ______________ &amp; ______________ _________________.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We support our _________________ well-being by pursuing our _________________ interests. ______________ 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traps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are situations where we ____________ our collective well-being by _______________ our personal interests.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&gt;</w:t>
      </w:r>
      <w:r w:rsidRPr="008464BE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464BE">
        <w:rPr>
          <w:rFonts w:ascii="Times New Roman" w:hAnsi="Times New Roman" w:cs="Times New Roman"/>
          <w:sz w:val="24"/>
          <w:szCs w:val="24"/>
        </w:rPr>
        <w:t>explain Figure 80.3 on Pg. 811:</w:t>
      </w:r>
      <w:r w:rsidR="0099268F"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Social traps reconcile our ______________ to pursue our own well-being with our ______________ for the well-being of everyone. In order to get people to cooperate for mutual benefit, psychologists have tried ____________________, ______________________, &amp; ____________________. </w:t>
      </w:r>
    </w:p>
    <w:p w:rsidR="003D7290" w:rsidRPr="00A66732" w:rsidRDefault="003D7290" w:rsidP="00A667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6732">
        <w:rPr>
          <w:rFonts w:ascii="Times New Roman" w:hAnsi="Times New Roman" w:cs="Times New Roman"/>
          <w:sz w:val="24"/>
          <w:szCs w:val="24"/>
        </w:rPr>
        <w:t xml:space="preserve">_________________-image _________________ are mutual views often held by _____________________ people, as when each side sees itself as ________________ &amp; peaceful and views the other side as _________________ &amp; ___________________. Mirror-image perceptions feed a cycle of ___________________. </w:t>
      </w:r>
      <w:r w:rsidR="008464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&gt;</w:t>
      </w:r>
      <w:r w:rsidRPr="00A66732">
        <w:rPr>
          <w:rFonts w:ascii="Times New Roman" w:hAnsi="Times New Roman" w:cs="Times New Roman"/>
          <w:sz w:val="24"/>
          <w:szCs w:val="24"/>
        </w:rPr>
        <w:t>How can perceptions bec</w:t>
      </w:r>
      <w:r w:rsidR="008464BE">
        <w:rPr>
          <w:rFonts w:ascii="Times New Roman" w:hAnsi="Times New Roman" w:cs="Times New Roman"/>
          <w:sz w:val="24"/>
          <w:szCs w:val="24"/>
        </w:rPr>
        <w:t xml:space="preserve">ome self-fulfilling prophecies? </w:t>
      </w:r>
      <w:r w:rsidRPr="00A6673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</w:t>
      </w:r>
      <w:r w:rsidR="008464BE">
        <w:rPr>
          <w:rFonts w:ascii="Times New Roman" w:hAnsi="Times New Roman" w:cs="Times New Roman"/>
          <w:sz w:val="24"/>
          <w:szCs w:val="24"/>
        </w:rPr>
        <w:t>____________________________________________________________________&gt;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People see their actions as a response to ___________________, not the cause. Enemy _______________ often form mirror images. As _______________ change, so do perceptions. </w:t>
      </w:r>
      <w:r w:rsidR="008464BE">
        <w:rPr>
          <w:rFonts w:ascii="Times New Roman" w:hAnsi="Times New Roman" w:cs="Times New Roman"/>
          <w:sz w:val="24"/>
          <w:szCs w:val="24"/>
        </w:rPr>
        <w:t xml:space="preserve">         &gt;</w:t>
      </w:r>
      <w:r w:rsidRPr="00A66732">
        <w:rPr>
          <w:rFonts w:ascii="Times New Roman" w:hAnsi="Times New Roman" w:cs="Times New Roman"/>
          <w:sz w:val="24"/>
          <w:szCs w:val="24"/>
        </w:rPr>
        <w:t xml:space="preserve">When contact is ________________ &amp; between parties of ______________ status, it typically helps to make peace. Give two examples of this phenomenon: 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8464BE">
        <w:rPr>
          <w:rFonts w:ascii="Times New Roman" w:hAnsi="Times New Roman" w:cs="Times New Roman"/>
          <w:sz w:val="24"/>
          <w:szCs w:val="24"/>
        </w:rPr>
        <w:t>&gt;</w:t>
      </w:r>
      <w:r w:rsidRPr="00A66732">
        <w:rPr>
          <w:rFonts w:ascii="Times New Roman" w:hAnsi="Times New Roman" w:cs="Times New Roman"/>
          <w:sz w:val="24"/>
          <w:szCs w:val="24"/>
        </w:rPr>
        <w:t>When mirror-image perceptions are corrected, _________</w:t>
      </w:r>
      <w:r w:rsidR="008464BE">
        <w:rPr>
          <w:rFonts w:ascii="Times New Roman" w:hAnsi="Times New Roman" w:cs="Times New Roman"/>
          <w:sz w:val="24"/>
          <w:szCs w:val="24"/>
        </w:rPr>
        <w:t>____________</w:t>
      </w:r>
      <w:r w:rsidRPr="00A66732">
        <w:rPr>
          <w:rFonts w:ascii="Times New Roman" w:hAnsi="Times New Roman" w:cs="Times New Roman"/>
          <w:sz w:val="24"/>
          <w:szCs w:val="24"/>
        </w:rPr>
        <w:t xml:space="preserve">______ may form. </w:t>
      </w:r>
    </w:p>
    <w:p w:rsidR="001919B7" w:rsidRPr="0099268F" w:rsidRDefault="008464BE" w:rsidP="0074574B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&gt;</w:t>
      </w:r>
      <w:r w:rsidRPr="008464BE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464BE">
        <w:rPr>
          <w:rFonts w:ascii="Times New Roman" w:hAnsi="Times New Roman" w:cs="Times New Roman"/>
          <w:sz w:val="24"/>
          <w:szCs w:val="24"/>
        </w:rPr>
        <w:t>e</w:t>
      </w:r>
      <w:r w:rsidR="003D7290" w:rsidRPr="008464BE">
        <w:rPr>
          <w:rFonts w:ascii="Times New Roman" w:hAnsi="Times New Roman" w:cs="Times New Roman"/>
          <w:sz w:val="24"/>
          <w:szCs w:val="24"/>
        </w:rPr>
        <w:t xml:space="preserve">xplain </w:t>
      </w:r>
      <w:proofErr w:type="spellStart"/>
      <w:r w:rsidR="003D7290" w:rsidRPr="008464BE">
        <w:rPr>
          <w:rFonts w:ascii="Times New Roman" w:hAnsi="Times New Roman" w:cs="Times New Roman"/>
          <w:sz w:val="24"/>
          <w:szCs w:val="24"/>
        </w:rPr>
        <w:t>Muzaer</w:t>
      </w:r>
      <w:proofErr w:type="spellEnd"/>
      <w:r w:rsidR="003D7290" w:rsidRPr="00846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290" w:rsidRPr="008464BE">
        <w:rPr>
          <w:rFonts w:ascii="Times New Roman" w:hAnsi="Times New Roman" w:cs="Times New Roman"/>
          <w:sz w:val="24"/>
          <w:szCs w:val="24"/>
        </w:rPr>
        <w:t>Sherif’s</w:t>
      </w:r>
      <w:proofErr w:type="spellEnd"/>
      <w:r w:rsidR="003D7290" w:rsidRPr="008464BE">
        <w:rPr>
          <w:rFonts w:ascii="Times New Roman" w:hAnsi="Times New Roman" w:cs="Times New Roman"/>
          <w:sz w:val="24"/>
          <w:szCs w:val="24"/>
        </w:rPr>
        <w:t xml:space="preserve"> experiment, what superordinate goals are, &amp; how he used them in his experiment</w:t>
      </w:r>
      <w:r w:rsidRPr="008464B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Cooperation can lead people to create new ________________ groups that get rid of __________________.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A third-party ___________ can provide communication. Mediators help each party voice its ______________ and to understand the _________ </w:t>
      </w:r>
      <w:proofErr w:type="spellStart"/>
      <w:r w:rsidR="003D7290" w:rsidRPr="00A6673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______________ of others. Mediators can create a ___________-____________ orientation.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&gt;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In times of ____________ or ______________, understanding &amp; cooperative resolution are ____________, yet least likely.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="0099268F">
        <w:rPr>
          <w:rFonts w:ascii="Times New Roman" w:hAnsi="Times New Roman" w:cs="Times New Roman"/>
          <w:i/>
          <w:sz w:val="24"/>
          <w:szCs w:val="24"/>
        </w:rPr>
        <w:t>&gt;</w:t>
      </w:r>
      <w:r w:rsidR="0099268F" w:rsidRPr="0099268F">
        <w:rPr>
          <w:rFonts w:ascii="Times New Roman" w:hAnsi="Times New Roman" w:cs="Times New Roman"/>
          <w:i/>
          <w:sz w:val="24"/>
          <w:szCs w:val="24"/>
          <w:u w:val="single"/>
        </w:rPr>
        <w:t>In your own words</w:t>
      </w:r>
      <w:r w:rsidR="0099268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9268F" w:rsidRPr="0099268F">
        <w:rPr>
          <w:rFonts w:ascii="Times New Roman" w:hAnsi="Times New Roman" w:cs="Times New Roman"/>
          <w:sz w:val="24"/>
          <w:szCs w:val="24"/>
        </w:rPr>
        <w:t>e</w:t>
      </w:r>
      <w:r w:rsidR="003D7290" w:rsidRPr="0099268F">
        <w:rPr>
          <w:rFonts w:ascii="Times New Roman" w:hAnsi="Times New Roman" w:cs="Times New Roman"/>
          <w:sz w:val="24"/>
          <w:szCs w:val="24"/>
        </w:rPr>
        <w:t>xplai</w:t>
      </w:r>
      <w:r w:rsidR="0099268F" w:rsidRPr="0099268F">
        <w:rPr>
          <w:rFonts w:ascii="Times New Roman" w:hAnsi="Times New Roman" w:cs="Times New Roman"/>
          <w:sz w:val="24"/>
          <w:szCs w:val="24"/>
        </w:rPr>
        <w:t>n what GRIT is &amp; how it is used:</w:t>
      </w:r>
      <w:r w:rsidR="009926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                                </w:t>
      </w:r>
      <w:r w:rsidR="003D7290" w:rsidRPr="00A66732">
        <w:rPr>
          <w:rFonts w:ascii="Times New Roman" w:hAnsi="Times New Roman" w:cs="Times New Roman"/>
          <w:b/>
          <w:sz w:val="24"/>
          <w:szCs w:val="24"/>
          <w:u w:val="single"/>
        </w:rPr>
        <w:t>Module 80 Review questions:</w:t>
      </w:r>
      <w:r w:rsidR="003D7290" w:rsidRPr="0099268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3D7290" w:rsidRPr="009926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9926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What </w:t>
      </w:r>
      <w:r w:rsidR="0099268F">
        <w:rPr>
          <w:rFonts w:ascii="Times New Roman" w:hAnsi="Times New Roman" w:cs="Times New Roman"/>
          <w:sz w:val="24"/>
          <w:szCs w:val="24"/>
        </w:rPr>
        <w:t xml:space="preserve">does it mean to act selflessly?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99268F">
        <w:rPr>
          <w:rFonts w:ascii="Times New Roman" w:hAnsi="Times New Roman" w:cs="Times New Roman"/>
          <w:sz w:val="24"/>
          <w:szCs w:val="24"/>
        </w:rPr>
        <w:t>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99268F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7290" w:rsidRPr="00A66732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3D7290" w:rsidRPr="00A66732">
        <w:rPr>
          <w:rFonts w:ascii="Times New Roman" w:hAnsi="Times New Roman" w:cs="Times New Roman"/>
          <w:sz w:val="24"/>
          <w:szCs w:val="24"/>
        </w:rPr>
        <w:t xml:space="preserve"> can we get along with others?</w:t>
      </w:r>
      <w:r w:rsidR="0099268F">
        <w:rPr>
          <w:rFonts w:ascii="Times New Roman" w:hAnsi="Times New Roman" w:cs="Times New Roman"/>
          <w:sz w:val="24"/>
          <w:szCs w:val="24"/>
        </w:rPr>
        <w:t xml:space="preserve"> </w:t>
      </w:r>
      <w:r w:rsidR="003D7290" w:rsidRPr="00A667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="0099268F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D7290" w:rsidRPr="00A66732">
        <w:rPr>
          <w:rFonts w:ascii="Times New Roman" w:hAnsi="Times New Roman" w:cs="Times New Roman"/>
          <w:sz w:val="24"/>
          <w:szCs w:val="24"/>
        </w:rPr>
        <w:t xml:space="preserve">_______________________________________________ </w:t>
      </w:r>
      <w:bookmarkStart w:id="0" w:name="_GoBack"/>
      <w:bookmarkEnd w:id="0"/>
    </w:p>
    <w:sectPr w:rsidR="001919B7" w:rsidRPr="0099268F" w:rsidSect="00A6673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290"/>
    <w:rsid w:val="000E2E45"/>
    <w:rsid w:val="00174590"/>
    <w:rsid w:val="00294DD8"/>
    <w:rsid w:val="003D7290"/>
    <w:rsid w:val="00560B13"/>
    <w:rsid w:val="005A2F94"/>
    <w:rsid w:val="0074574B"/>
    <w:rsid w:val="007872BE"/>
    <w:rsid w:val="008464BE"/>
    <w:rsid w:val="009323CE"/>
    <w:rsid w:val="0099268F"/>
    <w:rsid w:val="00A66732"/>
    <w:rsid w:val="00C212D5"/>
    <w:rsid w:val="00D2598E"/>
    <w:rsid w:val="00D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93FA3D-9542-4D9F-866F-7078FFA9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290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D7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D729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9122</Words>
  <Characters>52001</Characters>
  <Application>Microsoft Office Word</Application>
  <DocSecurity>0</DocSecurity>
  <Lines>433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</dc:creator>
  <cp:keywords/>
  <dc:description/>
  <cp:lastModifiedBy>Debes John</cp:lastModifiedBy>
  <cp:revision>2</cp:revision>
  <dcterms:created xsi:type="dcterms:W3CDTF">2017-03-29T16:10:00Z</dcterms:created>
  <dcterms:modified xsi:type="dcterms:W3CDTF">2017-03-29T16:10:00Z</dcterms:modified>
</cp:coreProperties>
</file>