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4D832" w14:textId="1E69B0C2" w:rsidR="00530363" w:rsidRDefault="00530363" w:rsidP="00A56916">
      <w:pPr>
        <w:rPr>
          <w:rFonts w:ascii="Times New Roman" w:hAnsi="Times New Roman" w:cs="Times New Roman"/>
          <w:sz w:val="24"/>
          <w:szCs w:val="24"/>
        </w:rPr>
      </w:pPr>
      <w:r w:rsidRPr="006252F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11F1F97F" wp14:editId="07645DEB">
                <wp:simplePos x="0" y="0"/>
                <wp:positionH relativeFrom="page">
                  <wp:align>right</wp:align>
                </wp:positionH>
                <wp:positionV relativeFrom="paragraph">
                  <wp:posOffset>-336768</wp:posOffset>
                </wp:positionV>
                <wp:extent cx="7761249" cy="1851103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1249" cy="18511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E6A3C" w14:textId="398E68EC" w:rsidR="00530363" w:rsidRPr="00530363" w:rsidRDefault="00530363" w:rsidP="0053036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530363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  <w:u w:val="single"/>
                              </w:rPr>
                              <w:t>ROMAN NUMERALS</w:t>
                            </w:r>
                          </w:p>
                          <w:p w14:paraId="6CEB1712" w14:textId="12024C5B" w:rsidR="00530363" w:rsidRPr="00530363" w:rsidRDefault="00530363" w:rsidP="00530363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53036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Two important rules for Roman numerals are the “rule of 3,” &amp; the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“subtraction”                       rule.  </w:t>
                            </w:r>
                            <w:r w:rsidRPr="0053036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T</w:t>
                            </w:r>
                            <w:r w:rsidRPr="0053036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he “rule of 3” means that the Romans did not use more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than 3 of the same symbols</w:t>
                            </w:r>
                            <w:r w:rsidRPr="0053036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3036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consecutively.  The “subtraction rule” means that if the Romans placed a smaller number in front of a larger number, they’d subtract the smaller number.</w:t>
                            </w:r>
                          </w:p>
                          <w:p w14:paraId="05E034F3" w14:textId="6128950E" w:rsidR="00530363" w:rsidRPr="00530363" w:rsidRDefault="00530363" w:rsidP="00530363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1F9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9.9pt;margin-top:-26.5pt;width:611.1pt;height:145.75pt;z-index:25167001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/vIwIAACMEAAAOAAAAZHJzL2Uyb0RvYy54bWysU9uO2yAQfa/Uf0C8N7402SRWnNU221SV&#10;thdptx+AMY5RgaFAYqdf34Fks2n7VpUHxDAzhzNnhtXtqBU5COclmJoWk5wSYTi00uxq+u1p+2ZB&#10;iQ/MtEyBETU9Ck9v169frQZbiRJ6UK1wBEGMrwZb0z4EW2WZ573QzE/ACoPODpxmAU23y1rHBkTX&#10;Kivz/CYbwLXWARfe4+39yUnXCb/rBA9fus6LQFRNkVtIu0t7E/dsvWLVzjHbS36mwf6BhWbS4KMX&#10;qHsWGNk7+ReUltyBhy5MOOgMuk5ykWrAaor8j2oee2ZFqgXF8fYik/9/sPzz4asjsq3plBLDNLbo&#10;SYyBvIORlFGdwfoKgx4thoURr7HLqVJvH4B/98TApmdmJ+6cg6EXrEV2RczMrlJPOD6CNMMnaPEZ&#10;tg+QgMbO6SgdikEQHbt0vHQmUuF4OZ/fFOV0SQlHX7GYFUX+Nr3Bqud063z4IECTeKipw9YneHZ4&#10;8CHSYdVzSHzNg5LtViqVDLdrNsqRA8Mx2aZ1Rv8tTBky1HQ5K2cJ2UDMTxOkZcAxVlLXdJHHFdNZ&#10;FeV4b9p0Dkyq0xmZKHPWJ0pyEieMzZgakcSL2jXQHlEwB6epxV+Ghx7cT0oGnNia+h975gQl6qNB&#10;0ZfFdBpHPBnT2bxEw117mmsPMxyhahooOR03IX2LSNvAHTank0m2FyZnyjiJSc3zr4mjfm2nqJe/&#10;vf4FAAD//wMAUEsDBBQABgAIAAAAIQCP7v263QAAAAkBAAAPAAAAZHJzL2Rvd25yZXYueG1sTI/B&#10;TsNADETvSPzDykhcULshJW1J41SABOLa0g9wEjeJmvVG2W2T/j3bE/hka0bjN9l2Mp268OBaKwjP&#10;8wgUS2mrVmqEw8/nbA3KeZKKOiuMcGUH2/z+LqO0sqPs+LL3tQoh4lJCaLzvU61d2bAhN7c9S9CO&#10;djDkwznUuhpoDOGm03EULbWhVsKHhnr+aLg87c8G4fg9PiWvY/HlD6vdy/Kd2lVhr4iPD9PbBpTn&#10;yf+Z4YYf0CEPTIU9S+VUhxCKeIRZsgjLTY7DgCoQ4sU6AZ1n+n+D/BcAAP//AwBQSwECLQAUAAYA&#10;CAAAACEAtoM4kv4AAADhAQAAEwAAAAAAAAAAAAAAAAAAAAAAW0NvbnRlbnRfVHlwZXNdLnhtbFBL&#10;AQItABQABgAIAAAAIQA4/SH/1gAAAJQBAAALAAAAAAAAAAAAAAAAAC8BAABfcmVscy8ucmVsc1BL&#10;AQItABQABgAIAAAAIQBySo/vIwIAACMEAAAOAAAAAAAAAAAAAAAAAC4CAABkcnMvZTJvRG9jLnht&#10;bFBLAQItABQABgAIAAAAIQCP7v263QAAAAkBAAAPAAAAAAAAAAAAAAAAAH0EAABkcnMvZG93bnJl&#10;di54bWxQSwUGAAAAAAQABADzAAAAhwUAAAAA&#10;" stroked="f">
                <v:textbox>
                  <w:txbxContent>
                    <w:p w14:paraId="738E6A3C" w14:textId="398E68EC" w:rsidR="00530363" w:rsidRPr="00530363" w:rsidRDefault="00530363" w:rsidP="0053036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  <w:u w:val="single"/>
                        </w:rPr>
                      </w:pPr>
                      <w:r w:rsidRPr="00530363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  <w:u w:val="single"/>
                        </w:rPr>
                        <w:t>ROMAN NUMERALS</w:t>
                      </w:r>
                    </w:p>
                    <w:p w14:paraId="6CEB1712" w14:textId="12024C5B" w:rsidR="00530363" w:rsidRPr="00530363" w:rsidRDefault="00530363" w:rsidP="00530363">
                      <w:pPr>
                        <w:ind w:left="72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53036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Two important rules for Roman numerals are the “rule of 3,” &amp; the 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“subtraction”                       rule.  </w:t>
                      </w:r>
                      <w:r w:rsidRPr="0053036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T</w:t>
                      </w:r>
                      <w:r w:rsidRPr="0053036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he “rule of 3” means that the Romans did not use more 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than 3 of the same symbols</w:t>
                      </w:r>
                      <w:r w:rsidRPr="0053036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Pr="0053036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consecutively.  The “subtraction rule” means that if the Romans placed a smaller number in front of a larger number, they’d subtract the smaller number.</w:t>
                      </w:r>
                    </w:p>
                    <w:p w14:paraId="05E034F3" w14:textId="6128950E" w:rsidR="00530363" w:rsidRPr="00530363" w:rsidRDefault="00530363" w:rsidP="00530363">
                      <w:pPr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54DAC5C" w14:textId="1A6E8ED1" w:rsidR="00530363" w:rsidRDefault="00530363" w:rsidP="00A56916">
      <w:pPr>
        <w:rPr>
          <w:rFonts w:ascii="Times New Roman" w:hAnsi="Times New Roman" w:cs="Times New Roman"/>
          <w:sz w:val="24"/>
          <w:szCs w:val="24"/>
        </w:rPr>
      </w:pPr>
    </w:p>
    <w:p w14:paraId="5C0476A3" w14:textId="77777777" w:rsidR="00530363" w:rsidRDefault="00530363" w:rsidP="00A56916">
      <w:pPr>
        <w:rPr>
          <w:rFonts w:ascii="Times New Roman" w:hAnsi="Times New Roman" w:cs="Times New Roman"/>
          <w:sz w:val="24"/>
          <w:szCs w:val="24"/>
        </w:rPr>
      </w:pPr>
    </w:p>
    <w:p w14:paraId="18CB66CF" w14:textId="05B96F20" w:rsidR="00A56916" w:rsidRDefault="002D7B8F" w:rsidP="00A569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74A26E6" wp14:editId="09935ACC">
            <wp:extent cx="6534614" cy="73704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286" cy="740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C1003" w14:textId="51CB5F5B" w:rsidR="001F70BA" w:rsidRDefault="001F70BA" w:rsidP="00A5691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A1CC84" w14:textId="4A67EF49" w:rsidR="00530363" w:rsidRDefault="00530363" w:rsidP="00A56916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036B6756" w14:textId="77777777" w:rsidR="00530363" w:rsidRDefault="00530363" w:rsidP="00A56916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</w:p>
    <w:p w14:paraId="70CF18A8" w14:textId="6DEC7E65" w:rsidR="00A56916" w:rsidRPr="00A56916" w:rsidRDefault="00A56916" w:rsidP="00A56916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56916">
        <w:rPr>
          <w:rFonts w:ascii="Times New Roman" w:hAnsi="Times New Roman" w:cs="Times New Roman"/>
          <w:b/>
          <w:sz w:val="32"/>
          <w:szCs w:val="32"/>
          <w:u w:val="single"/>
        </w:rPr>
        <w:t>LIST OF SUPER BOWL WINNERS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179"/>
      </w:tblGrid>
      <w:tr w:rsidR="00A56916" w:rsidRPr="00A56916" w14:paraId="1D01C090" w14:textId="77777777" w:rsidTr="001F70BA">
        <w:tc>
          <w:tcPr>
            <w:tcW w:w="5035" w:type="dxa"/>
          </w:tcPr>
          <w:p w14:paraId="53F1CF81" w14:textId="77777777" w:rsidR="00A56916" w:rsidRPr="00E9642A" w:rsidRDefault="00E9642A" w:rsidP="00E9642A">
            <w:pPr>
              <w:pStyle w:val="NormalWeb"/>
              <w:spacing w:line="360" w:lineRule="auto"/>
              <w:rPr>
                <w:sz w:val="26"/>
                <w:szCs w:val="26"/>
              </w:rPr>
            </w:pPr>
            <w:r w:rsidRPr="00E9642A">
              <w:rPr>
                <w:sz w:val="26"/>
                <w:szCs w:val="26"/>
              </w:rPr>
              <w:t>SB</w:t>
            </w:r>
            <w:r w:rsidR="00A56916" w:rsidRPr="00E9642A">
              <w:rPr>
                <w:sz w:val="26"/>
                <w:szCs w:val="26"/>
              </w:rPr>
              <w:t xml:space="preserve"> 1 (1/15/1967): Packers 35, Chiefs 10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="00A56916" w:rsidRPr="00E9642A">
              <w:rPr>
                <w:sz w:val="26"/>
                <w:szCs w:val="26"/>
              </w:rPr>
              <w:t xml:space="preserve"> 2 (1/14/1968): Packers 33, Raiders 14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="00A56916" w:rsidRPr="00E9642A">
              <w:rPr>
                <w:sz w:val="26"/>
                <w:szCs w:val="26"/>
              </w:rPr>
              <w:t xml:space="preserve"> 3 (1/12/1969): Jets 16, Colts 7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="00A56916" w:rsidRPr="00E9642A">
              <w:rPr>
                <w:sz w:val="26"/>
                <w:szCs w:val="26"/>
              </w:rPr>
              <w:t xml:space="preserve"> 4 (1/11/1970): Chiefs 23, Vikings 7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="00A56916" w:rsidRPr="00E9642A">
              <w:rPr>
                <w:sz w:val="26"/>
                <w:szCs w:val="26"/>
              </w:rPr>
              <w:t xml:space="preserve"> 5 (1/17/1971): Colts 16, Cowboys 13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="00A56916" w:rsidRPr="00E9642A">
              <w:rPr>
                <w:sz w:val="26"/>
                <w:szCs w:val="26"/>
              </w:rPr>
              <w:t xml:space="preserve"> 6 (1/18/1972): Cowboys 24, Dolphins 3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7 (1/14/1973): Dolphins 14, Redskins 7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8 (1/13/1974): Dolphins 24, Vikings 7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9 (1/12/1975): Steelers 16, Vikings 6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10 (1/18/1976): Steelers 21, Cowboys 17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11 (1/9/1977): Raiders 32, Vikings 14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12 (1/15/1978): Cowboys 27, Broncos 10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13 (1/21/1979): Steelers 35, Cowboys 31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14</w:t>
            </w:r>
            <w:r w:rsidR="00A56916" w:rsidRPr="00E9642A">
              <w:rPr>
                <w:sz w:val="26"/>
                <w:szCs w:val="26"/>
              </w:rPr>
              <w:t xml:space="preserve"> (1/20/1980: Steelers 31, Rams 19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15 (1/25/1981): Raiders 27, Eagles 10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16 (1/24/1982): 49ers 26, Bengals 21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17 (1/30/1983): Redskins 27, Dolphins 17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18 (1/22/1984): Raiders 38, Redskins 9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19 (1/20/1985): 49ers 38, Dolphins 16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20 (1/26/1986): Bears 46, Patriots 10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21 (1/25/1987): Giants 39, Broncos 20</w:t>
            </w:r>
            <w:r w:rsidR="00A56916" w:rsidRPr="00E9642A">
              <w:rPr>
                <w:sz w:val="26"/>
                <w:szCs w:val="26"/>
              </w:rPr>
              <w:br/>
              <w:t>​</w:t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22 (1/31/1988): Redskins 42, Broncos 10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23 (1/22/1989): 49ers 20, Bengals 16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24 (1/28/1990): 49ers 55, Broncos 10</w:t>
            </w:r>
            <w:r w:rsidR="00A56916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A56916" w:rsidRPr="00E9642A">
              <w:rPr>
                <w:sz w:val="26"/>
                <w:szCs w:val="26"/>
              </w:rPr>
              <w:t>25 (1/27/1991): Giants 20, Bills 19</w:t>
            </w:r>
            <w:r w:rsidR="00A56916" w:rsidRPr="00E9642A">
              <w:rPr>
                <w:sz w:val="26"/>
                <w:szCs w:val="26"/>
              </w:rPr>
              <w:br/>
            </w:r>
          </w:p>
        </w:tc>
        <w:tc>
          <w:tcPr>
            <w:tcW w:w="5179" w:type="dxa"/>
          </w:tcPr>
          <w:p w14:paraId="7EB2660B" w14:textId="72EF4CAD" w:rsidR="00672C8D" w:rsidRPr="00E9642A" w:rsidRDefault="00E9642A" w:rsidP="00672C8D">
            <w:pPr>
              <w:pStyle w:val="NormalWeb"/>
              <w:spacing w:line="360" w:lineRule="auto"/>
              <w:rPr>
                <w:sz w:val="26"/>
                <w:szCs w:val="26"/>
              </w:rPr>
            </w:pP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26 (1/26/1992): Redskins 37, Bills 24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27 (1/31/1993): Cowboys 52, Bills 17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28 (1/30/1994): Cowboys 30, Bills 13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29 (1/29/1995): 49ers 49, Chargers 26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30 (1/28/1996): Cowboys 27, Steelers 17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31 (1/26/1997): Packers 35, Patriots 21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32 (1/25/1998): Broncos 31, Packers 24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33 (1/29/ 1999): Broncos 34, Falcons 19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34 (1/30/2000): Rams 23, Titans 16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35 (1/29/2001): Ravens 34, Giants 7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36 (2/3/2002): Patriots 20, Rams 17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37 (1/26/2003): Buccaneers 48, Raiders 21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38 (2/1/2004): Patriots 32, Panthers 29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39 (2/6/2005): Patriots 24, Eagles 21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40 (2/5/2006): Steelers 21, Seahawks 10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41 (2/4/2007): Colts 29, Bears 17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42 (2/3/2008): Giants 17, Patriots 14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43 (2/1/2009): Steelers 27, Cardinals 23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44 (2/7/2010): Saints 31, Colts 17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45 (2/6/2011): Packers 31, Steelers 25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46 (2/5/2012): Giants 21, Patriots 17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47 (2/3/2013): Ravens 34, 49ers 31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48 (2/2/2014): Seahawks 43, Broncos 8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>49 (2/1/2015): Patriots 28, Seahawks 24</w:t>
            </w:r>
            <w:r w:rsidR="001F70BA" w:rsidRPr="00E9642A">
              <w:rPr>
                <w:sz w:val="26"/>
                <w:szCs w:val="26"/>
              </w:rPr>
              <w:br/>
            </w:r>
            <w:r w:rsidRPr="00E9642A">
              <w:rPr>
                <w:sz w:val="26"/>
                <w:szCs w:val="26"/>
              </w:rPr>
              <w:t>SB</w:t>
            </w:r>
            <w:r w:rsidRPr="00E9642A">
              <w:rPr>
                <w:sz w:val="26"/>
                <w:szCs w:val="26"/>
              </w:rPr>
              <w:t xml:space="preserve"> </w:t>
            </w:r>
            <w:r w:rsidR="001F70BA" w:rsidRPr="00E9642A">
              <w:rPr>
                <w:sz w:val="26"/>
                <w:szCs w:val="26"/>
              </w:rPr>
              <w:t xml:space="preserve">50 (2/7/2016): Broncos 24, Panthers </w:t>
            </w:r>
            <w:r w:rsidR="00672C8D">
              <w:rPr>
                <w:sz w:val="26"/>
                <w:szCs w:val="26"/>
              </w:rPr>
              <w:t>10</w:t>
            </w:r>
            <w:r w:rsidR="00672C8D" w:rsidRPr="00E9642A">
              <w:rPr>
                <w:sz w:val="26"/>
                <w:szCs w:val="26"/>
              </w:rPr>
              <w:br/>
              <w:t xml:space="preserve">SB </w:t>
            </w:r>
            <w:r w:rsidR="00672C8D">
              <w:rPr>
                <w:sz w:val="26"/>
                <w:szCs w:val="26"/>
              </w:rPr>
              <w:t>51</w:t>
            </w:r>
            <w:r w:rsidR="00672C8D" w:rsidRPr="00E9642A">
              <w:rPr>
                <w:sz w:val="26"/>
                <w:szCs w:val="26"/>
              </w:rPr>
              <w:t xml:space="preserve"> (</w:t>
            </w:r>
            <w:r w:rsidR="00672C8D">
              <w:rPr>
                <w:sz w:val="26"/>
                <w:szCs w:val="26"/>
              </w:rPr>
              <w:t>2/5/201): Patriots 34, Falcons 28</w:t>
            </w:r>
          </w:p>
        </w:tc>
      </w:tr>
    </w:tbl>
    <w:p w14:paraId="674524DC" w14:textId="31B50088" w:rsidR="00A56916" w:rsidRPr="00A56916" w:rsidRDefault="00A56916" w:rsidP="00A56916">
      <w:pPr>
        <w:rPr>
          <w:rFonts w:ascii="Times New Roman" w:hAnsi="Times New Roman" w:cs="Times New Roman"/>
        </w:rPr>
      </w:pPr>
    </w:p>
    <w:p w14:paraId="62A3EFE0" w14:textId="77777777" w:rsidR="00A56916" w:rsidRPr="00A56916" w:rsidRDefault="00A56916">
      <w:pPr>
        <w:rPr>
          <w:rFonts w:ascii="Times New Roman" w:hAnsi="Times New Roman" w:cs="Times New Roman"/>
        </w:rPr>
      </w:pPr>
    </w:p>
    <w:p w14:paraId="7A45EAB5" w14:textId="08CD61D3" w:rsidR="00A56916" w:rsidRPr="00A56916" w:rsidRDefault="00A56916">
      <w:pPr>
        <w:rPr>
          <w:rFonts w:ascii="Times New Roman" w:hAnsi="Times New Roman" w:cs="Times New Roman"/>
        </w:rPr>
      </w:pPr>
    </w:p>
    <w:sectPr w:rsidR="00A56916" w:rsidRPr="00A56916" w:rsidSect="001F70BA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916"/>
    <w:rsid w:val="000F5039"/>
    <w:rsid w:val="001F70BA"/>
    <w:rsid w:val="002D7B8F"/>
    <w:rsid w:val="00530363"/>
    <w:rsid w:val="006252FF"/>
    <w:rsid w:val="00672C8D"/>
    <w:rsid w:val="00A56916"/>
    <w:rsid w:val="00B145B4"/>
    <w:rsid w:val="00BD008E"/>
    <w:rsid w:val="00E9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9A4B8"/>
  <w15:chartTrackingRefBased/>
  <w15:docId w15:val="{757AF833-C6AB-416B-B015-17AFD85F5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569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6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5691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A5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2017-11-29T12:50:00Z</cp:lastPrinted>
  <dcterms:created xsi:type="dcterms:W3CDTF">2017-11-29T13:30:00Z</dcterms:created>
  <dcterms:modified xsi:type="dcterms:W3CDTF">2017-11-29T13:30:00Z</dcterms:modified>
</cp:coreProperties>
</file>