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968" w:rsidRDefault="00F95D0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419BA7" wp14:editId="64FD5B1D">
                <wp:simplePos x="0" y="0"/>
                <wp:positionH relativeFrom="column">
                  <wp:posOffset>735965</wp:posOffset>
                </wp:positionH>
                <wp:positionV relativeFrom="paragraph">
                  <wp:posOffset>2319465</wp:posOffset>
                </wp:positionV>
                <wp:extent cx="5662930" cy="1555115"/>
                <wp:effectExtent l="0" t="0" r="13970" b="2603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155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D0B" w:rsidRPr="00F95D0B" w:rsidRDefault="00F95D0B" w:rsidP="00F95D0B">
                            <w:pP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a</w:t>
                            </w:r>
                            <w:r w:rsidR="00E87968"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nswer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/address</w:t>
                            </w:r>
                            <w:r w:rsidR="00E87968"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; 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  <w:u w:val="single"/>
                              </w:rPr>
                              <w:t>accurately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 answer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/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address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  <w:u w:val="single"/>
                              </w:rPr>
                              <w:t>ALL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 part of the pro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mpt/question, showing you have 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a clear understanding of the topic.</w:t>
                            </w:r>
                          </w:p>
                          <w:p w:rsidR="00E87968" w:rsidRPr="00887F61" w:rsidRDefault="00E87968" w:rsidP="00887F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19BA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7.95pt;margin-top:182.65pt;width:445.9pt;height:12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">
                <v:textbox>
                  <w:txbxContent>
                    <w:p w:rsidR="00F95D0B" w:rsidRPr="00F95D0B" w:rsidRDefault="00F95D0B" w:rsidP="00F95D0B">
                      <w:pP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a</w:t>
                      </w:r>
                      <w:r w:rsidR="00E87968"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nswer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/address</w:t>
                      </w:r>
                      <w:r w:rsidR="00E87968"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; 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  <w:u w:val="single"/>
                        </w:rPr>
                        <w:t>accurately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 answer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/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address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 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  <w:u w:val="single"/>
                        </w:rPr>
                        <w:t>ALL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 part of the pro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mpt/question, showing you have 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a clear understanding of the topic.</w:t>
                      </w:r>
                    </w:p>
                    <w:p w:rsidR="00E87968" w:rsidRPr="00887F61" w:rsidRDefault="00E87968" w:rsidP="00887F6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14FC33" wp14:editId="5E1C0D49">
                <wp:simplePos x="0" y="0"/>
                <wp:positionH relativeFrom="column">
                  <wp:posOffset>735965</wp:posOffset>
                </wp:positionH>
                <wp:positionV relativeFrom="paragraph">
                  <wp:posOffset>357315</wp:posOffset>
                </wp:positionV>
                <wp:extent cx="5662930" cy="1436914"/>
                <wp:effectExtent l="0" t="0" r="13970" b="1143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14369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D0B" w:rsidRPr="00322A1B" w:rsidRDefault="00E87968" w:rsidP="00F95D0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sz w:val="40"/>
                                <w:szCs w:val="40"/>
                              </w:rPr>
                              <w:t>r</w:t>
                            </w:r>
                            <w:r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e-state; </w:t>
                            </w:r>
                            <w:r w:rsidR="00F95D0B">
                              <w:rPr>
                                <w:b/>
                                <w:sz w:val="40"/>
                                <w:szCs w:val="40"/>
                              </w:rPr>
                              <w:t>re-state prompt/question</w:t>
                            </w:r>
                            <w:r w:rsidR="00F95D0B" w:rsidRPr="00F95D0B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accurately &amp; completely, in order to introduce the reader to the claim, idea, thesis, or position of </w:t>
                            </w:r>
                            <w:r w:rsidR="00F95D0B">
                              <w:rPr>
                                <w:b/>
                                <w:sz w:val="40"/>
                                <w:szCs w:val="40"/>
                              </w:rPr>
                              <w:t>your</w:t>
                            </w:r>
                            <w:r w:rsidR="00F95D0B" w:rsidRPr="00F95D0B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response.</w:t>
                            </w:r>
                          </w:p>
                          <w:p w:rsidR="00E87968" w:rsidRPr="00887F61" w:rsidRDefault="00E879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4FC33" id="Text Box 4" o:spid="_x0000_s1027" type="#_x0000_t202" style="position:absolute;margin-left:57.95pt;margin-top:28.15pt;width:445.9pt;height:113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">
                <v:textbox>
                  <w:txbxContent>
                    <w:p w:rsidR="00F95D0B" w:rsidRPr="00322A1B" w:rsidRDefault="00E87968" w:rsidP="00F95D0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sz w:val="40"/>
                          <w:szCs w:val="40"/>
                        </w:rPr>
                        <w:t>r</w:t>
                      </w:r>
                      <w:r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e-state; </w:t>
                      </w:r>
                      <w:r w:rsidR="00F95D0B">
                        <w:rPr>
                          <w:b/>
                          <w:sz w:val="40"/>
                          <w:szCs w:val="40"/>
                        </w:rPr>
                        <w:t>re-state prompt/question</w:t>
                      </w:r>
                      <w:r w:rsidR="00F95D0B" w:rsidRPr="00F95D0B">
                        <w:rPr>
                          <w:b/>
                          <w:sz w:val="40"/>
                          <w:szCs w:val="40"/>
                        </w:rPr>
                        <w:t xml:space="preserve"> accurately &amp; completely, in order to introduce the reader to the claim, idea, thesis, or position of </w:t>
                      </w:r>
                      <w:r w:rsidR="00F95D0B">
                        <w:rPr>
                          <w:b/>
                          <w:sz w:val="40"/>
                          <w:szCs w:val="40"/>
                        </w:rPr>
                        <w:t>your</w:t>
                      </w:r>
                      <w:r w:rsidR="00F95D0B" w:rsidRPr="00F95D0B">
                        <w:rPr>
                          <w:b/>
                          <w:sz w:val="40"/>
                          <w:szCs w:val="40"/>
                        </w:rPr>
                        <w:t xml:space="preserve"> response.</w:t>
                      </w:r>
                    </w:p>
                    <w:p w:rsidR="00E87968" w:rsidRPr="00887F61" w:rsidRDefault="00E87968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125CCE1" wp14:editId="5231C9E6">
                <wp:simplePos x="0" y="0"/>
                <wp:positionH relativeFrom="column">
                  <wp:posOffset>736269</wp:posOffset>
                </wp:positionH>
                <wp:positionV relativeFrom="paragraph">
                  <wp:posOffset>8235538</wp:posOffset>
                </wp:positionV>
                <wp:extent cx="5688281" cy="1171080"/>
                <wp:effectExtent l="0" t="0" r="27305" b="1016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8281" cy="117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3BC" w:rsidRPr="00887F61" w:rsidRDefault="00BE33BC" w:rsidP="00BE33B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e</w:t>
                            </w:r>
                            <w:r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x</w:t>
                            </w:r>
                            <w:r w:rsid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pla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n</w:t>
                            </w:r>
                            <w:r w:rsid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ation</w:t>
                            </w:r>
                            <w:r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; </w:t>
                            </w:r>
                            <w:r w:rsid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explain your </w:t>
                            </w:r>
                            <w:r w:rsidR="00F95D0B"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answer t</w:t>
                            </w:r>
                            <w:r w:rsid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o the question (</w:t>
                            </w:r>
                            <w:r w:rsidR="00F95D0B"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or the way </w:t>
                            </w:r>
                            <w:r w:rsid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you addressed the </w:t>
                            </w:r>
                            <w:r w:rsidR="00F95D0B"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prompt</w:t>
                            </w:r>
                            <w:r w:rsid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) completely.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5CCE1" id="Text Box 11" o:spid="_x0000_s1028" type="#_x0000_t202" style="position:absolute;margin-left:57.95pt;margin-top:648.45pt;width:447.9pt;height:92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">
                <v:textbox>
                  <w:txbxContent>
                    <w:p w:rsidR="00BE33BC" w:rsidRPr="00887F61" w:rsidRDefault="00BE33BC" w:rsidP="00BE33BC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e</w:t>
                      </w:r>
                      <w:r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x</w:t>
                      </w:r>
                      <w:r w:rsid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pla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n</w:t>
                      </w:r>
                      <w:r w:rsid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ation</w:t>
                      </w:r>
                      <w:r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; </w:t>
                      </w:r>
                      <w:r w:rsid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explain your </w:t>
                      </w:r>
                      <w:r w:rsidR="00F95D0B"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answer t</w:t>
                      </w:r>
                      <w:r w:rsid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o the question (</w:t>
                      </w:r>
                      <w:r w:rsidR="00F95D0B"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or the way </w:t>
                      </w:r>
                      <w:r w:rsid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you addressed the </w:t>
                      </w:r>
                      <w:r w:rsidR="00F95D0B"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prompt</w:t>
                      </w:r>
                      <w:r w:rsid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) completely.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1B67A0" wp14:editId="4563549E">
                <wp:simplePos x="0" y="0"/>
                <wp:positionH relativeFrom="column">
                  <wp:posOffset>749358</wp:posOffset>
                </wp:positionH>
                <wp:positionV relativeFrom="paragraph">
                  <wp:posOffset>6524378</wp:posOffset>
                </wp:positionV>
                <wp:extent cx="5662930" cy="1551305"/>
                <wp:effectExtent l="13970" t="5715" r="9525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155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968" w:rsidRPr="00887F61" w:rsidRDefault="00E87968" w:rsidP="00887F6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e</w:t>
                            </w:r>
                            <w:r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x</w:t>
                            </w:r>
                            <w:r w:rsidR="00BE33BC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amples</w:t>
                            </w:r>
                            <w:r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; </w:t>
                            </w:r>
                            <w:r w:rsid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use </w:t>
                            </w:r>
                            <w:r w:rsidR="00F95D0B"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accurate, relevant, and effective examples and details</w:t>
                            </w:r>
                            <w:r w:rsid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 that are focused on the topic of the prompt/question.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B67A0" id="Text Box 2" o:spid="_x0000_s1029" type="#_x0000_t202" style="position:absolute;margin-left:59pt;margin-top:513.75pt;width:445.9pt;height:122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">
                <v:textbox style="mso-fit-shape-to-text:t">
                  <w:txbxContent>
                    <w:p w:rsidR="00E87968" w:rsidRPr="00887F61" w:rsidRDefault="00E87968" w:rsidP="00887F61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e</w:t>
                      </w:r>
                      <w:r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x</w:t>
                      </w:r>
                      <w:r w:rsidR="00BE33BC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amples</w:t>
                      </w:r>
                      <w:r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; </w:t>
                      </w:r>
                      <w:r w:rsid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use </w:t>
                      </w:r>
                      <w:r w:rsidR="00F95D0B"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accurate, relevant, and effective examples and details</w:t>
                      </w:r>
                      <w:r w:rsid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 that are focused on the topic of the prompt/question.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B21608" wp14:editId="6103E235">
                <wp:simplePos x="0" y="0"/>
                <wp:positionH relativeFrom="column">
                  <wp:posOffset>736270</wp:posOffset>
                </wp:positionH>
                <wp:positionV relativeFrom="paragraph">
                  <wp:posOffset>4340431</wp:posOffset>
                </wp:positionV>
                <wp:extent cx="5662930" cy="2006930"/>
                <wp:effectExtent l="0" t="0" r="13970" b="1270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200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D0B" w:rsidRPr="00F95D0B" w:rsidRDefault="00F95D0B" w:rsidP="00F95D0B">
                            <w:pP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</w:pPr>
                            <w:r w:rsidRPr="00F95D0B">
                              <w:rPr>
                                <w:rFonts w:ascii="Courier New" w:hAnsi="Courier New" w:cs="Courier New"/>
                                <w:bCs/>
                                <w:i/>
                                <w:color w:val="000040"/>
                                <w:sz w:val="32"/>
                                <w:szCs w:val="32"/>
                              </w:rPr>
                              <w:t>(organizational)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structure</w:t>
                            </w:r>
                            <w:r w:rsidR="00E87968" w:rsidRPr="00887F61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;</w:t>
                            </w:r>
                            <w:r w:rsidRPr="00F95D0B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 use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 a clear organizational structure 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that has 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a clear body 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>&amp;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 conclusion 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(intro is part of the “R”) 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that effectively 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keeps 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the response 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focused on the </w:t>
                            </w:r>
                            <w:r w:rsidRPr="00F95D0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40"/>
                                <w:sz w:val="40"/>
                                <w:szCs w:val="40"/>
                              </w:rPr>
                              <w:t xml:space="preserve"> prompt/question.</w:t>
                            </w:r>
                          </w:p>
                          <w:p w:rsidR="00E87968" w:rsidRPr="00887F61" w:rsidRDefault="00E87968" w:rsidP="00887F6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21608" id="Text Box 3" o:spid="_x0000_s1030" type="#_x0000_t202" style="position:absolute;margin-left:57.95pt;margin-top:341.75pt;width:445.9pt;height:158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">
                <v:textbox>
                  <w:txbxContent>
                    <w:p w:rsidR="00F95D0B" w:rsidRPr="00F95D0B" w:rsidRDefault="00F95D0B" w:rsidP="00F95D0B">
                      <w:pP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</w:pPr>
                      <w:r w:rsidRPr="00F95D0B">
                        <w:rPr>
                          <w:rFonts w:ascii="Courier New" w:hAnsi="Courier New" w:cs="Courier New"/>
                          <w:bCs/>
                          <w:i/>
                          <w:color w:val="000040"/>
                          <w:sz w:val="32"/>
                          <w:szCs w:val="32"/>
                        </w:rPr>
                        <w:t>(organizational)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structure</w:t>
                      </w:r>
                      <w:r w:rsidR="00E87968" w:rsidRPr="00887F61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;</w:t>
                      </w:r>
                      <w:r w:rsidRPr="00F95D0B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 use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 a clear organizational structure 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that has 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a clear body 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>&amp;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 conclusion 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(intro is part of the “R”) 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that effectively 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keeps 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the response 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focused on the </w:t>
                      </w:r>
                      <w:r w:rsidRPr="00F95D0B">
                        <w:rPr>
                          <w:rFonts w:ascii="Courier New" w:hAnsi="Courier New" w:cs="Courier New"/>
                          <w:b/>
                          <w:bCs/>
                          <w:color w:val="000040"/>
                          <w:sz w:val="40"/>
                          <w:szCs w:val="40"/>
                        </w:rPr>
                        <w:t xml:space="preserve"> prompt/question.</w:t>
                      </w:r>
                    </w:p>
                    <w:p w:rsidR="00E87968" w:rsidRPr="00887F61" w:rsidRDefault="00E87968" w:rsidP="00887F61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33BC"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1" locked="0" layoutInCell="1" allowOverlap="1" wp14:anchorId="6D09F905" wp14:editId="32A338FE">
                <wp:simplePos x="0" y="0"/>
                <wp:positionH relativeFrom="column">
                  <wp:posOffset>-714375</wp:posOffset>
                </wp:positionH>
                <wp:positionV relativeFrom="paragraph">
                  <wp:posOffset>190500</wp:posOffset>
                </wp:positionV>
                <wp:extent cx="1377950" cy="9210675"/>
                <wp:effectExtent l="9525" t="9525" r="1270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921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3BC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</w:p>
                          <w:p w:rsidR="00BE33BC" w:rsidRPr="00BE33BC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E33BC"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  <w:t>R</w:t>
                            </w:r>
                          </w:p>
                          <w:p w:rsidR="00BE33BC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BE33BC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BE33BC" w:rsidRPr="00BE33BC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BE33BC" w:rsidRPr="00BE33BC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E33BC"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  <w:t>A</w:t>
                            </w:r>
                          </w:p>
                          <w:p w:rsidR="00BE33BC" w:rsidRPr="00BE33BC" w:rsidRDefault="00BE33BC" w:rsidP="00BE33BC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BE33BC" w:rsidRPr="00F95D0B" w:rsidRDefault="00BE33BC" w:rsidP="00BE33BC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  <w:p w:rsidR="00F95D0B" w:rsidRPr="00F95D0B" w:rsidRDefault="00F95D0B" w:rsidP="00BE33BC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  <w:p w:rsidR="00F95D0B" w:rsidRPr="00BE33BC" w:rsidRDefault="00F95D0B" w:rsidP="00BE33BC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E33BC" w:rsidRPr="00BE33BC" w:rsidRDefault="00F95D0B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  <w:t>S</w:t>
                            </w:r>
                          </w:p>
                          <w:p w:rsidR="00BE33BC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F95D0B" w:rsidRDefault="00F95D0B" w:rsidP="00F95D0B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BE33BC" w:rsidRPr="00BE33BC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BE33BC" w:rsidRPr="00F95D0B" w:rsidRDefault="00BE33BC" w:rsidP="00F95D0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E33BC"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  <w:p w:rsidR="00BE33BC" w:rsidRPr="00F95D0B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F95D0B" w:rsidRPr="00BE33BC" w:rsidRDefault="00F95D0B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BE33BC" w:rsidRPr="00BE33BC" w:rsidRDefault="00BE33BC" w:rsidP="00BE33B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E33BC">
                              <w:rPr>
                                <w:rFonts w:ascii="Comic Sans MS" w:hAnsi="Comic Sans MS"/>
                                <w:b/>
                                <w:color w:val="FF0000"/>
                                <w:sz w:val="96"/>
                                <w:szCs w:val="96"/>
                              </w:rPr>
                              <w:t>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9F905" id="_x0000_s1031" type="#_x0000_t202" style="position:absolute;margin-left:-56.25pt;margin-top:15pt;width:108.5pt;height:725.25pt;z-index:-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">
                <v:textbox>
                  <w:txbxContent>
                    <w:p w:rsidR="00BE33BC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</w:pPr>
                      <w:bookmarkStart w:id="1" w:name="_GoBack"/>
                    </w:p>
                    <w:p w:rsidR="00BE33BC" w:rsidRPr="00BE33BC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E33BC"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  <w:t>R</w:t>
                      </w:r>
                    </w:p>
                    <w:p w:rsidR="00BE33BC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  <w:p w:rsidR="00BE33BC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  <w:p w:rsidR="00BE33BC" w:rsidRPr="00BE33BC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  <w:p w:rsidR="00BE33BC" w:rsidRPr="00BE33BC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E33BC"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  <w:t>A</w:t>
                      </w:r>
                    </w:p>
                    <w:p w:rsidR="00BE33BC" w:rsidRPr="00BE33BC" w:rsidRDefault="00BE33BC" w:rsidP="00BE33BC">
                      <w:pPr>
                        <w:rPr>
                          <w:rFonts w:ascii="Comic Sans MS" w:hAnsi="Comic Sans MS"/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  <w:p w:rsidR="00BE33BC" w:rsidRPr="00F95D0B" w:rsidRDefault="00BE33BC" w:rsidP="00BE33BC">
                      <w:pPr>
                        <w:rPr>
                          <w:rFonts w:ascii="Comic Sans MS" w:hAnsi="Comic Sans MS"/>
                          <w:b/>
                          <w:color w:val="FF0000"/>
                          <w:sz w:val="12"/>
                          <w:szCs w:val="12"/>
                        </w:rPr>
                      </w:pPr>
                    </w:p>
                    <w:p w:rsidR="00F95D0B" w:rsidRPr="00F95D0B" w:rsidRDefault="00F95D0B" w:rsidP="00BE33BC">
                      <w:pPr>
                        <w:rPr>
                          <w:rFonts w:ascii="Comic Sans MS" w:hAnsi="Comic Sans MS"/>
                          <w:b/>
                          <w:color w:val="FF0000"/>
                          <w:sz w:val="12"/>
                          <w:szCs w:val="12"/>
                        </w:rPr>
                      </w:pPr>
                    </w:p>
                    <w:p w:rsidR="00F95D0B" w:rsidRPr="00BE33BC" w:rsidRDefault="00F95D0B" w:rsidP="00BE33BC">
                      <w:pPr>
                        <w:rPr>
                          <w:rFonts w:ascii="Comic Sans MS" w:hAnsi="Comic Sans MS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BE33BC" w:rsidRPr="00BE33BC" w:rsidRDefault="00F95D0B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  <w:t>S</w:t>
                      </w:r>
                    </w:p>
                    <w:p w:rsidR="00BE33BC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  <w:p w:rsidR="00F95D0B" w:rsidRDefault="00F95D0B" w:rsidP="00F95D0B">
                      <w:pPr>
                        <w:rPr>
                          <w:rFonts w:ascii="Comic Sans MS" w:hAnsi="Comic Sans MS"/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  <w:p w:rsidR="00BE33BC" w:rsidRPr="00BE33BC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  <w:p w:rsidR="00BE33BC" w:rsidRPr="00F95D0B" w:rsidRDefault="00BE33BC" w:rsidP="00F95D0B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E33BC"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  <w:t>E</w:t>
                      </w:r>
                    </w:p>
                    <w:p w:rsidR="00BE33BC" w:rsidRPr="00F95D0B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10"/>
                          <w:szCs w:val="10"/>
                        </w:rPr>
                      </w:pPr>
                    </w:p>
                    <w:p w:rsidR="00F95D0B" w:rsidRPr="00BE33BC" w:rsidRDefault="00F95D0B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  <w:p w:rsidR="00BE33BC" w:rsidRPr="00BE33BC" w:rsidRDefault="00BE33BC" w:rsidP="00BE33BC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E33BC">
                        <w:rPr>
                          <w:rFonts w:ascii="Comic Sans MS" w:hAnsi="Comic Sans MS"/>
                          <w:b/>
                          <w:color w:val="FF0000"/>
                          <w:sz w:val="96"/>
                          <w:szCs w:val="96"/>
                        </w:rPr>
                        <w:t>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E87968" w:rsidSect="00BE33BC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61"/>
    <w:rsid w:val="00132753"/>
    <w:rsid w:val="00146713"/>
    <w:rsid w:val="00203745"/>
    <w:rsid w:val="00250012"/>
    <w:rsid w:val="0030074B"/>
    <w:rsid w:val="003773FC"/>
    <w:rsid w:val="004240C6"/>
    <w:rsid w:val="00431D4E"/>
    <w:rsid w:val="004871EF"/>
    <w:rsid w:val="005938E3"/>
    <w:rsid w:val="005A3D9A"/>
    <w:rsid w:val="005E0C19"/>
    <w:rsid w:val="005F48B4"/>
    <w:rsid w:val="00600CDB"/>
    <w:rsid w:val="006C0AAB"/>
    <w:rsid w:val="006C28EA"/>
    <w:rsid w:val="00725523"/>
    <w:rsid w:val="007A726C"/>
    <w:rsid w:val="007B645E"/>
    <w:rsid w:val="007C3F26"/>
    <w:rsid w:val="008413B3"/>
    <w:rsid w:val="00887F61"/>
    <w:rsid w:val="009B78FE"/>
    <w:rsid w:val="00A549A2"/>
    <w:rsid w:val="00A552EA"/>
    <w:rsid w:val="00A6190A"/>
    <w:rsid w:val="00A76688"/>
    <w:rsid w:val="00B13D1D"/>
    <w:rsid w:val="00B525EB"/>
    <w:rsid w:val="00B66605"/>
    <w:rsid w:val="00B83F16"/>
    <w:rsid w:val="00B86E76"/>
    <w:rsid w:val="00BE3266"/>
    <w:rsid w:val="00BE33BC"/>
    <w:rsid w:val="00C024FC"/>
    <w:rsid w:val="00C263E8"/>
    <w:rsid w:val="00C66113"/>
    <w:rsid w:val="00C9355D"/>
    <w:rsid w:val="00CA5620"/>
    <w:rsid w:val="00CF2D1B"/>
    <w:rsid w:val="00CF563C"/>
    <w:rsid w:val="00E02550"/>
    <w:rsid w:val="00E240D0"/>
    <w:rsid w:val="00E41453"/>
    <w:rsid w:val="00E507F8"/>
    <w:rsid w:val="00E543B1"/>
    <w:rsid w:val="00E552A0"/>
    <w:rsid w:val="00E87968"/>
    <w:rsid w:val="00F12DC0"/>
    <w:rsid w:val="00F90199"/>
    <w:rsid w:val="00F9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9CE35A7-F7C6-4474-84E0-BD4A32A3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0C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87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DebesJ</dc:creator>
  <cp:keywords/>
  <dc:description/>
  <cp:lastModifiedBy>Debes John</cp:lastModifiedBy>
  <cp:revision>3</cp:revision>
  <cp:lastPrinted>2015-09-11T19:57:00Z</cp:lastPrinted>
  <dcterms:created xsi:type="dcterms:W3CDTF">2015-09-11T19:35:00Z</dcterms:created>
  <dcterms:modified xsi:type="dcterms:W3CDTF">2015-09-11T19:57:00Z</dcterms:modified>
</cp:coreProperties>
</file>