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50" w:rsidRDefault="00105C50" w:rsidP="00580E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105C50" w:rsidRDefault="00105C50" w:rsidP="00105C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Date______________________________</w:t>
      </w:r>
    </w:p>
    <w:p w:rsidR="00105C50" w:rsidRDefault="00105C50" w:rsidP="00105C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1-Label all of the counties in Pennsylvania</w:t>
      </w:r>
    </w:p>
    <w:p w:rsidR="00580E3A" w:rsidRDefault="00105C50" w:rsidP="00105C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09073" wp14:editId="74B25966">
                <wp:simplePos x="0" y="0"/>
                <wp:positionH relativeFrom="column">
                  <wp:posOffset>1966595</wp:posOffset>
                </wp:positionH>
                <wp:positionV relativeFrom="paragraph">
                  <wp:posOffset>285115</wp:posOffset>
                </wp:positionV>
                <wp:extent cx="127000" cy="159385"/>
                <wp:effectExtent l="19050" t="19050" r="44450" b="12065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5938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928C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154.85pt;margin-top:22.45pt;width:10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" fillcolor="black [3200]" strokecolor="black [16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841B5B" wp14:editId="511A56FC">
                <wp:simplePos x="0" y="0"/>
                <wp:positionH relativeFrom="column">
                  <wp:posOffset>3316132</wp:posOffset>
                </wp:positionH>
                <wp:positionV relativeFrom="paragraph">
                  <wp:posOffset>290830</wp:posOffset>
                </wp:positionV>
                <wp:extent cx="198755" cy="191135"/>
                <wp:effectExtent l="19050" t="0" r="10795" b="18415"/>
                <wp:wrapNone/>
                <wp:docPr id="3" name="Hex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9113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9C0ECF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3" o:spid="_x0000_s1026" type="#_x0000_t9" style="position:absolute;margin-left:261.1pt;margin-top:22.9pt;width:15.65pt;height:1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" adj="5193" fillcolor="black [3200]" strokecolor="black [16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87F528" wp14:editId="4CD50A26">
                <wp:simplePos x="0" y="0"/>
                <wp:positionH relativeFrom="column">
                  <wp:posOffset>4592482</wp:posOffset>
                </wp:positionH>
                <wp:positionV relativeFrom="paragraph">
                  <wp:posOffset>236220</wp:posOffset>
                </wp:positionV>
                <wp:extent cx="201930" cy="297180"/>
                <wp:effectExtent l="0" t="0" r="7620" b="0"/>
                <wp:wrapNone/>
                <wp:docPr id="4" name="Multipl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9718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7F4A6" id="Multiply 4" o:spid="_x0000_s1026" style="position:absolute;margin-left:361.6pt;margin-top:18.6pt;width:15.9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193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" path="m28857,84721l68140,58029r32825,48308l133790,58029r39283,26692l129675,148590r43398,63869l133790,239151,100965,190843,68140,239151,28857,212459,72255,148590,28857,84721xe" fillcolor="black [3200]" strokecolor="black [1600]" strokeweight="1pt">
                <v:stroke joinstyle="miter"/>
                <v:path arrowok="t" o:connecttype="custom" o:connectlocs="28857,84721;68140,58029;100965,106337;133790,58029;173073,84721;129675,148590;173073,212459;133790,239151;100965,190843;68140,239151;28857,212459;72255,148590;28857,84721" o:connectangles="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F32F25" wp14:editId="43646207">
                <wp:simplePos x="0" y="0"/>
                <wp:positionH relativeFrom="column">
                  <wp:posOffset>5336702</wp:posOffset>
                </wp:positionH>
                <wp:positionV relativeFrom="paragraph">
                  <wp:posOffset>219710</wp:posOffset>
                </wp:positionV>
                <wp:extent cx="191135" cy="307975"/>
                <wp:effectExtent l="0" t="0" r="0" b="0"/>
                <wp:wrapNone/>
                <wp:docPr id="6" name="Plu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" cy="307975"/>
                        </a:xfrm>
                        <a:prstGeom prst="mathPlus">
                          <a:avLst>
                            <a:gd name="adj1" fmla="val 4915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30D50" id="Plus 6" o:spid="_x0000_s1026" style="position:absolute;margin-left:420.2pt;margin-top:17.3pt;width:15.05pt;height:2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1135,307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" path="m25335,149290r65535,l90870,40822r9395,l100265,149290r65535,l165800,158685r-65535,l100265,267153r-9395,l90870,158685r-65535,l25335,149290xe" fillcolor="black [3200]" strokecolor="black [1600]" strokeweight="1pt">
                <v:stroke joinstyle="miter"/>
                <v:path arrowok="t" o:connecttype="custom" o:connectlocs="25335,149290;90870,149290;90870,40822;100265,40822;100265,149290;165800,149290;165800,158685;100265,158685;100265,267153;90870,267153;90870,158685;25335,158685;25335,149290" o:connectangles="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2-Locate the following cities on your map and mark them with the appropriate symbol:</w:t>
      </w:r>
    </w:p>
    <w:p w:rsidR="00105C50" w:rsidRDefault="00105C50" w:rsidP="00105C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B5D27" wp14:editId="0B8182F4">
                <wp:simplePos x="0" y="0"/>
                <wp:positionH relativeFrom="column">
                  <wp:posOffset>754882</wp:posOffset>
                </wp:positionH>
                <wp:positionV relativeFrom="paragraph">
                  <wp:posOffset>4947</wp:posOffset>
                </wp:positionV>
                <wp:extent cx="106325" cy="127591"/>
                <wp:effectExtent l="0" t="0" r="27305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5" cy="12759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5445D9" id="Oval 1" o:spid="_x0000_s1026" style="position:absolute;margin-left:59.45pt;margin-top:.4pt;width:8.35pt;height:1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Harrisburg-              Pittsburgh-              Philadelphia-               Gettysburg-           Erie-</w:t>
      </w:r>
    </w:p>
    <w:p w:rsidR="00105C50" w:rsidRDefault="00105C50" w:rsidP="00105C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077957" cy="5188689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119" cy="522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C50" w:rsidRDefault="00105C50" w:rsidP="00105C50">
      <w:pPr>
        <w:rPr>
          <w:rFonts w:ascii="Times New Roman" w:hAnsi="Times New Roman" w:cs="Times New Roman"/>
          <w:sz w:val="24"/>
          <w:szCs w:val="24"/>
        </w:rPr>
      </w:pPr>
    </w:p>
    <w:p w:rsidR="00105C50" w:rsidRDefault="00105C50" w:rsidP="00105C50">
      <w:pPr>
        <w:rPr>
          <w:rFonts w:ascii="Times New Roman" w:hAnsi="Times New Roman" w:cs="Times New Roman"/>
          <w:sz w:val="24"/>
          <w:szCs w:val="24"/>
        </w:rPr>
      </w:pPr>
    </w:p>
    <w:p w:rsidR="00105C50" w:rsidRDefault="00105C50" w:rsidP="00105C50">
      <w:pPr>
        <w:rPr>
          <w:rFonts w:ascii="Times New Roman" w:hAnsi="Times New Roman" w:cs="Times New Roman"/>
          <w:sz w:val="24"/>
          <w:szCs w:val="24"/>
        </w:rPr>
      </w:pPr>
    </w:p>
    <w:p w:rsidR="00105C50" w:rsidRPr="00105C50" w:rsidRDefault="00105C50" w:rsidP="00105C50">
      <w:pPr>
        <w:rPr>
          <w:rFonts w:ascii="Times New Roman" w:hAnsi="Times New Roman" w:cs="Times New Roman"/>
          <w:sz w:val="24"/>
          <w:szCs w:val="24"/>
        </w:rPr>
      </w:pPr>
    </w:p>
    <w:sectPr w:rsidR="00105C50" w:rsidRPr="00105C50" w:rsidSect="00105C5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50"/>
    <w:rsid w:val="00105C50"/>
    <w:rsid w:val="00580E3A"/>
    <w:rsid w:val="00ED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C0BC0-C2EB-4DE1-BEC1-3EA3A3B5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cp:lastPrinted>2015-01-23T19:21:00Z</cp:lastPrinted>
  <dcterms:created xsi:type="dcterms:W3CDTF">2015-01-23T19:08:00Z</dcterms:created>
  <dcterms:modified xsi:type="dcterms:W3CDTF">2015-01-23T19:21:00Z</dcterms:modified>
</cp:coreProperties>
</file>