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C16" w:rsidRDefault="009D38E6">
      <w:pPr>
        <w:rPr>
          <w:rFonts w:ascii="Times New Roman" w:hAnsi="Times New Roman" w:cs="Times New Roman"/>
          <w:sz w:val="24"/>
          <w:szCs w:val="24"/>
        </w:rPr>
      </w:pPr>
      <w:r w:rsidRPr="009D3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657224</wp:posOffset>
                </wp:positionH>
                <wp:positionV relativeFrom="paragraph">
                  <wp:posOffset>657225</wp:posOffset>
                </wp:positionV>
                <wp:extent cx="5800725" cy="781050"/>
                <wp:effectExtent l="0" t="0" r="285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8E6" w:rsidRPr="009D38E6" w:rsidRDefault="009D38E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D38E6">
                              <w:rPr>
                                <w:rFonts w:ascii="Times New Roman" w:hAnsi="Times New Roman" w:cs="Times New Roman"/>
                              </w:rPr>
                              <w:t>One of the most famous examples of psychological research is Stanley Milgram’s Behavior Study of Obedience.  For the chance to receive 75 extra credit points, you can write an essay/research paper examining this study.  The study is called “Behavioral Study of Obedience,” and it can be found in the: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75pt;margin-top:51.75pt;width:456.75pt;height:6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" strokecolor="white [3212]">
                <v:textbox>
                  <w:txbxContent>
                    <w:p w:rsidR="009D38E6" w:rsidRPr="009D38E6" w:rsidRDefault="009D38E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D38E6">
                        <w:rPr>
                          <w:rFonts w:ascii="Times New Roman" w:hAnsi="Times New Roman" w:cs="Times New Roman"/>
                        </w:rPr>
                        <w:t>One of the most famous examples of psychological research is Stanley Milgram’s Behavior Study of Obedience.  For the chance to receive 75 extra credit points, you can write an essay/research paper examining this study.  The study is called “Behavioral Study of Obedience,” and it can be found in the: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CFCC27F" wp14:editId="5F711903">
            <wp:extent cx="6745780" cy="8915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53252" cy="892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8E6" w:rsidRDefault="009D38E6">
      <w:pPr>
        <w:rPr>
          <w:rFonts w:ascii="Times New Roman" w:hAnsi="Times New Roman" w:cs="Times New Roman"/>
          <w:sz w:val="24"/>
          <w:szCs w:val="24"/>
        </w:rPr>
      </w:pPr>
    </w:p>
    <w:p w:rsidR="009D38E6" w:rsidRPr="009D38E6" w:rsidRDefault="009D38E6">
      <w:pPr>
        <w:rPr>
          <w:rFonts w:ascii="Times New Roman" w:hAnsi="Times New Roman" w:cs="Times New Roman"/>
          <w:sz w:val="24"/>
          <w:szCs w:val="24"/>
        </w:rPr>
      </w:pPr>
      <w:r w:rsidRPr="009D3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D1ED81" wp14:editId="5E913EDC">
                <wp:simplePos x="0" y="0"/>
                <wp:positionH relativeFrom="margin">
                  <wp:posOffset>390525</wp:posOffset>
                </wp:positionH>
                <wp:positionV relativeFrom="paragraph">
                  <wp:posOffset>5557520</wp:posOffset>
                </wp:positionV>
                <wp:extent cx="5943600" cy="140970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8E6" w:rsidRDefault="009D38E6" w:rsidP="009D38E6">
                            <w:pP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 w:rsidRPr="009D38E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Grading-75 possible EC points</w:t>
                            </w:r>
                          </w:p>
                          <w:p w:rsidR="009D38E6" w:rsidRDefault="009D38E6" w:rsidP="009D38E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D38E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Correct APA Style &amp; Format: 5 points</w:t>
                            </w:r>
                          </w:p>
                          <w:p w:rsidR="009D38E6" w:rsidRDefault="009D38E6" w:rsidP="009D38E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Correct Grammar &amp; Spelling: 5 points</w:t>
                            </w:r>
                          </w:p>
                          <w:p w:rsidR="00B86737" w:rsidRDefault="00B86737" w:rsidP="009D38E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Content:</w:t>
                            </w:r>
                          </w:p>
                          <w:p w:rsidR="00B86737" w:rsidRPr="009D38E6" w:rsidRDefault="00B86737" w:rsidP="009D38E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Part A-15 pts, Part B-15 pts, Part C-10 pts, Part D-10 pts, Part E-15 pts</w:t>
                            </w:r>
                          </w:p>
                          <w:p w:rsidR="009D38E6" w:rsidRPr="009D38E6" w:rsidRDefault="009D38E6" w:rsidP="009D38E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1ED81" id="_x0000_s1027" type="#_x0000_t202" style="position:absolute;margin-left:30.75pt;margin-top:437.6pt;width:468pt;height:11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" strokecolor="window">
                <v:textbox>
                  <w:txbxContent>
                    <w:p w:rsidR="009D38E6" w:rsidRDefault="009D38E6" w:rsidP="009D38E6">
                      <w:pPr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 w:rsidRPr="009D38E6">
                        <w:rPr>
                          <w:rFonts w:ascii="Times New Roman" w:hAnsi="Times New Roman" w:cs="Times New Roman"/>
                          <w:u w:val="single"/>
                        </w:rPr>
                        <w:t>Grading-75 possible EC points</w:t>
                      </w:r>
                    </w:p>
                    <w:p w:rsidR="009D38E6" w:rsidRDefault="009D38E6" w:rsidP="009D38E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D38E6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Correct APA Style &amp; Format: 5 points</w:t>
                      </w:r>
                    </w:p>
                    <w:p w:rsidR="009D38E6" w:rsidRDefault="009D38E6" w:rsidP="009D38E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  <w:t>Correct Grammar &amp; Spelling: 5 points</w:t>
                      </w:r>
                    </w:p>
                    <w:p w:rsidR="00B86737" w:rsidRDefault="00B86737" w:rsidP="009D38E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  <w:t>Content:</w:t>
                      </w:r>
                    </w:p>
                    <w:p w:rsidR="00B86737" w:rsidRPr="009D38E6" w:rsidRDefault="00B86737" w:rsidP="009D38E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Part A-15 pts, Part B-15 pts, Part C-10 pts, Part D-10 pts, Part E-15 pts</w:t>
                      </w:r>
                    </w:p>
                    <w:p w:rsidR="009D38E6" w:rsidRPr="009D38E6" w:rsidRDefault="009D38E6" w:rsidP="009D38E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1B94DCF" wp14:editId="2CEADC89">
            <wp:extent cx="6581775" cy="86677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866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38E6" w:rsidRPr="009D38E6" w:rsidSect="009D38E6">
      <w:pgSz w:w="12240" w:h="15840"/>
      <w:pgMar w:top="720" w:right="1008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E6"/>
    <w:rsid w:val="009D38E6"/>
    <w:rsid w:val="00B86737"/>
    <w:rsid w:val="00B9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F9330-E67C-417C-8429-1A111A07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2017-05-08T11:23:00Z</dcterms:created>
  <dcterms:modified xsi:type="dcterms:W3CDTF">2017-05-08T11:43:00Z</dcterms:modified>
</cp:coreProperties>
</file>