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627" w:rsidRPr="00E05855" w:rsidRDefault="00106627" w:rsidP="00106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</w:rPr>
      </w:pPr>
      <w:bookmarkStart w:id="0" w:name="_GoBack"/>
      <w:r w:rsidRPr="00E05855">
        <w:rPr>
          <w:rFonts w:ascii="Times New Roman" w:eastAsia="Times New Roman" w:hAnsi="Times New Roman" w:cs="Times New Roman"/>
          <w:sz w:val="32"/>
          <w:szCs w:val="32"/>
          <w:u w:val="single"/>
        </w:rPr>
        <w:t>Introduction to Ancient Greece</w:t>
      </w:r>
      <w:r w:rsidR="00E05855" w:rsidRPr="00E05855">
        <w:rPr>
          <w:rFonts w:ascii="Times New Roman" w:eastAsia="Times New Roman" w:hAnsi="Times New Roman" w:cs="Times New Roman"/>
          <w:sz w:val="32"/>
          <w:szCs w:val="32"/>
          <w:u w:val="single"/>
        </w:rPr>
        <w:t xml:space="preserve"> Documentary narration</w:t>
      </w:r>
    </w:p>
    <w:bookmarkEnd w:id="0"/>
    <w:p w:rsidR="00106627" w:rsidRDefault="00106627" w:rsidP="00106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Over three thousand five hundred years ago, the Greek-speaking people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lived here among the mountains, bays, and islands of the north-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eastern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Mediterranean began to shape a truly remarkable culture.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new ideas that took root in this rugged land became so important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ancient Greece is said to be “the birthplace of western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civiliza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," and the influence of that civilization can be found almost every-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where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we look in the world today.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Ancient Greece gave birth to the world's first democracy and the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origi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nal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Olympic Games.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Ancient Greece also made long-lasting contributions to art,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architec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ture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science, and mathematics, as well as to literature, drama, and even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study of history itself.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And the religion of the ancient Greeks has provided us with a rich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tradition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myth and legend.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In order to better understand this tremendously important period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history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let us now visit some of the fascinating places where this mar-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velous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civilization developed in the far distant past.</w:t>
      </w:r>
    </w:p>
    <w:p w:rsidR="00E05855" w:rsidRDefault="00E05855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6627">
        <w:rPr>
          <w:rFonts w:ascii="Times New Roman" w:eastAsia="Times New Roman" w:hAnsi="Times New Roman" w:cs="Times New Roman"/>
          <w:sz w:val="28"/>
          <w:szCs w:val="28"/>
          <w:u w:val="single"/>
        </w:rPr>
        <w:t>Mycenae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origins of Greek civilization can be traced back to the ruins of this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hilltop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city called Mycenae that was first settled about 4500 years ago,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that was once the center of a rich and powerful empire.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Legend says that Mycenae was founded by Perseus, who was a son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Zeus, the King of all the Greek gods, whose magnificent statue is seen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here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Greek people of long ago believed that to build the walls of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city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Perseus had ordered one-eyed giants, whose job it was to make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weapons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for the gods, to carve these enormous stones and then lift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them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into place.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As early as thirteen centuries before the birth of Christ, the kings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Mycenae rode out through this gate built from these huge stones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8"/>
      <w:bookmarkEnd w:id="1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lead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their troops into battle...and above the gate the figures of two li-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ons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carved in stone, still remind us of the great power these kings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once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held.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golden death masks of several different kings were discovered in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deep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circular tombs, like this one, that were built next to the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lion's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gate.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Near the royal tombs and overlooking the fields where the farmers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Mycenae once grew crops to feed their citizens are the remains of 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many-roomed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house where the high priest lived; and this painting of 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young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Mycenaean woman once adorned a wall of a religious building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stood nearby.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Up above the priest's house, crowning the hill, we can still see the ram-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part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walls that surrounded the royal palace where long ago decisions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made that shaped the course of Greek history.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lastRenderedPageBreak/>
        <w:t>It was probably in the throne room of this palace that the most famous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all the kings of Mycenae, Agamemnon, decided to sacrifice his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daugh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ter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the gods so that his ships might have good weather as they set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attack the city of Troy.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hatred and violence that beset the family of Agamemnon has be-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come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legendary, mostly because it is described in such detail in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Iliad, the most famous of all the books written in ancient Greece.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For countless centuries the people living in the village near the ruins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Mycenae believed that Agamemnon was buried here in this massive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tomb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that lies outside the gates of the city. However, archeologists now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think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that this tomb probably belonged to some other Mycenaean king.</w:t>
      </w:r>
    </w:p>
    <w:p w:rsidR="00E05855" w:rsidRDefault="00E05855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06627" w:rsidRPr="00E05855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05855">
        <w:rPr>
          <w:rFonts w:ascii="Times New Roman" w:eastAsia="Times New Roman" w:hAnsi="Times New Roman" w:cs="Times New Roman"/>
          <w:sz w:val="28"/>
          <w:szCs w:val="28"/>
          <w:u w:val="single"/>
        </w:rPr>
        <w:t>The Collapse of Mycenae: Colonial Expansion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By 1100 B.C. Mycenae’s power had collapsed; and, following years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invasions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from the north, other cities grew in strength.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Starting around 800 B.C. some of these cities began to bring Greek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cus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toms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and religion to far distant lands by establishing colonies.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Sparta, for example, founded the colony of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Taras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southern Italy;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Greeks from Rhodes in Asia Minor founded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Massilla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the south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France where today's city of Marseilles stands; Corinth established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colo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nies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northern and western Greece, but her biggest colony was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Syra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cuse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Sicily.</w:t>
      </w:r>
      <w:bookmarkStart w:id="2" w:name="9"/>
      <w:bookmarkEnd w:id="2"/>
      <w:r w:rsidR="00E0585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06627">
        <w:rPr>
          <w:rFonts w:ascii="Times New Roman" w:eastAsia="Times New Roman" w:hAnsi="Times New Roman" w:cs="Times New Roman"/>
          <w:sz w:val="24"/>
          <w:szCs w:val="24"/>
        </w:rPr>
        <w:t>And by the year 600 B.C., the Greek city-states had founded over thirty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different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colonies in distant regions of both the Mediterranean and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Black Seas.</w:t>
      </w:r>
    </w:p>
    <w:p w:rsidR="00E05855" w:rsidRDefault="00E05855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6627">
        <w:rPr>
          <w:rFonts w:ascii="Times New Roman" w:eastAsia="Times New Roman" w:hAnsi="Times New Roman" w:cs="Times New Roman"/>
          <w:sz w:val="28"/>
          <w:szCs w:val="28"/>
          <w:u w:val="single"/>
        </w:rPr>
        <w:t>Corinth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Corinth, whose ruins are seen here, was not only a major Greek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colo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nizer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the Mediterranean, it was also one of the three most powerful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city-states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Greece for several centuries.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Corinth grew up not far from Mycenae on a narrow isthmus where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important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land and sea routes came together....routes that could be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monitored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by soldiers on duty in Corinth's ancient acropolis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loomed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high above the city.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Today it is hard to imagine just from looking at these ruins what a rich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powerful place Corinth once was, but archeologists have carefully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studied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these stones and they are fairly certain the city once looked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something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like this.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At its center stood the great temple of Apollo, who was the god of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sun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music, healing and prophecy. Here we can see all that remains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beautiful building.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Ancient Greek temples, such as this one in Athens, were never entered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worship by ordinary people; instead, temples were considered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houses of the gods, and sacrificial offerings were always made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altars that stood outside.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Not far from the Temple of Apollo was the center of all of Corinth’s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commercial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and governmental activities. This was a huge open mar-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lastRenderedPageBreak/>
        <w:t>ketplace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or "agora" that was lined on two sides with shops where such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items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as wine, pottery, and olives could be purchased.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Opposite the central shops on the far side of the market square was 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long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covered area called a "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stoa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" which was attached to the main build-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Corinthian government, the senate house.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By looking at this reconstructed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stoa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Athens, we can get a good idea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what the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stoa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the market of Corinth once looked like. Under its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huge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roof, citizens of the city-state could either sell things or simply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meet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and talk, shaded from the intense sunlight and protected from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stormy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weather.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10"/>
      <w:bookmarkEnd w:id="3"/>
      <w:r w:rsidRPr="00106627">
        <w:rPr>
          <w:rFonts w:ascii="Times New Roman" w:eastAsia="Times New Roman" w:hAnsi="Times New Roman" w:cs="Times New Roman"/>
          <w:sz w:val="24"/>
          <w:szCs w:val="24"/>
        </w:rPr>
        <w:t>Just below the marketplace in Corinth was the fountain that at one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time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supplied the city's water. By passing through stone archways,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slaves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were able to fill jugs with cool, fresh water which they then car-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ried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back to their master’s houses.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Just within sight of the houses where the Corinthians lived, there once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stood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 large theater, whose ruins are seen here, where citizens en-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joyed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performances that were very often of a religious nature.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theater may have used pillars like these in its construction that are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decorated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the “Corinthian” style–that is, carved to look like the leaves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acanthus plants that grew wild all around the city.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One final feature of ancient Corinth was a sacred spring that has long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since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vanished but was at one time reached by climbing down a stair-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way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located near the gates of the marketplace.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This spring was linked by a secret underground passageway to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special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sanctuary of a woman called an oracle, a prophetess who was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human voice of the god Apollo.</w:t>
      </w:r>
    </w:p>
    <w:p w:rsidR="00E05855" w:rsidRDefault="00E05855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6627">
        <w:rPr>
          <w:rFonts w:ascii="Times New Roman" w:eastAsia="Times New Roman" w:hAnsi="Times New Roman" w:cs="Times New Roman"/>
          <w:sz w:val="28"/>
          <w:szCs w:val="28"/>
          <w:u w:val="single"/>
        </w:rPr>
        <w:t>Delphi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To better understand the ancient Greek religion and the role that oracles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played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that religion, let us now travel to Delphi, located high in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mountains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about 100 miles northwest of Corinth to the great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sanctu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ary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Apollo, where for over 1000 years, the most famous of the Greek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oracles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performed her mystical duties.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Delphi, unlike Corinth, was simply a religious center and never served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commercial or military purpose.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ancient Greeks believed that Delphi had been founded by Zeus.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legend says that one day Zeus, who lived with the other immortal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gods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on far distant Mount Olympus, decided to locate the center of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universe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 And so he sent out a pair of his sacred eagles to find it for</w:t>
      </w:r>
      <w:r w:rsidR="00E058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627">
        <w:rPr>
          <w:rFonts w:ascii="Times New Roman" w:eastAsia="Times New Roman" w:hAnsi="Times New Roman" w:cs="Times New Roman"/>
          <w:sz w:val="24"/>
          <w:szCs w:val="24"/>
        </w:rPr>
        <w:t>him.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Eventually the eagles met above the mountainous site of Delphi, thus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identifying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it as the hub around which the entire universe rotated.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Beneath the spot where the eagles met, an open crack in the ground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released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mysterious vapors that were said to have “an odor like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rarest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and most beautiful perfume," and nearby pure sweet water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11"/>
      <w:bookmarkEnd w:id="4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flowed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from a sacred spring where Zeus’s son Apollo is said to have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killed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 giant snake named Python that guarded the spring.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lastRenderedPageBreak/>
        <w:t>Because Apollo felt regret for killing Python, the god punished him-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self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; and for eight long years lived the life of a simple shepherd–a way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life that is still pursued around Delphi today.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The myth of Apollo and Python formed the basis of many of the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reli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gious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rites at Delphi–rites that involved acts of ritual purification,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pecially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cases where an unjust death had occurred.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temple to Apollo at Delphi, whose ruins we see here, once con-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tained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inscriptions that read: "Nothing in excess" and "Know thyself."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Temple was built on a site marked by this strange sculpture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stood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at the exact center of the universe and that was decorated with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patterns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crisscrossing thunderbolts which were the weapons favored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Zeus.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Near the spot where the thunderbolt sculpture stood, but hidden deep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beneath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temple, was the sanctuary of the oracle, the woman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sen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be the human voice of the god Apollo.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To prepare herself for the questions that were put to her, the oracle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took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her seat on a three-legged cauldron, drank water from the sacred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spring ,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breathed smoke from the leaves of Apollo's tree, the laurel,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then entered a trance.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priests of the temple interpreted the sounds made by the oracle as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well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as the movements of her body, and their interpretations were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passed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on to those who had come seeking her advice.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Only men were allowed to consult the oracle, and they usually had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travel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great distances, almost always by sea. And not only were they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required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sacrifice animals to the god, they also had to pay a fee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helped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maintain the sanctuary.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During the winter months, which could be quite snowy at Delphi,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sanctuary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remained open, but the oracle did not answer questions be-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cause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it was believed that Apollo, the sun god, was not present during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winter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the darkest season of the year.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Instead, another god, Dionysus, took his place. And being the god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wine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and pleasure, wild festivals occurred which stood in stark con-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12"/>
      <w:bookmarkEnd w:id="5"/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trast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the more subdued rites that were held during the warmer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months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the year.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All of the Greek city-states built treasuries within the temple enclosure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Delphi...something they did at all of their great religious shrines.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These treasuries were used to store the special offerings their citizens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had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made to the gods.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building seen here is the treasury of the Athenians. It was con-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structed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between 490 and 480 B.C. Alongside this treasury were once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displayed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shields, spears and other items captured when a huge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force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Persian invaders were defeated by the Athenians following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famous battle of Marathon.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Every four years, a very special religious festival, called the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Pythian</w:t>
      </w:r>
      <w:proofErr w:type="spellEnd"/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Games, was held at Delphi. During this time a great procession passed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treasuries on its way to the temple where sacrifices were made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lastRenderedPageBreak/>
        <w:t>to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Apollo on an altar that stood outside.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And in this huge theater next to the temple, up to 5000 people would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listen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the priests sing hymns honoring the gods or watch “mystery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plays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” which portrayed the struggle between Apollo and Python.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High up the mountainside, above the theater, this stadium once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ech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oed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the sounds of the crowds that watched the athletic competitions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took place here, for in ancient Greece the cultivation of the body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went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hand-in-hand with the cultivation of the soul.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But in ancient Greece, the largest athletic competitions were the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Olym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pic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Games. In part two of this program we will visit the great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sanctu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ary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Zeus at Olympia where these famous games were first held over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2700 years ago.</w:t>
      </w:r>
    </w:p>
    <w:p w:rsidR="00E05855" w:rsidRDefault="00E05855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6627">
        <w:rPr>
          <w:rFonts w:ascii="Times New Roman" w:eastAsia="Times New Roman" w:hAnsi="Times New Roman" w:cs="Times New Roman"/>
          <w:sz w:val="28"/>
          <w:szCs w:val="28"/>
          <w:u w:val="single"/>
        </w:rPr>
        <w:t>Olympia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first Olympic Games were held at the great religious sanctuary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Olympia, whose ruins are seen here, in the year 776 B.C. And to this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day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the Olympic torch is still lit here and carried by hand to ignite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Olympic flame wherever the games are being held.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Olympia was built to honor Zeus, the ruler of all the gods, and also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honor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Zeus’s wife Hera...sometimes called the "mother of the gods."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To better understand how the Olympic Games first came to be, let us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 look around ancient Olympia.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At the very center of Olympia, in a sacred grove of wild olive trees,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once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stood the magnificent temple of Zeus, which contained one of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seven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wonders of the ancient world, a gold and ivory statue of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king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the gods that stood over 44 feet high and that always produced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deep sense of reverence among those who saw it.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Today no trace remains of Zeus’s great statue. His temple lies in ruins,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stone sections that formed its huge pillars lie where they crashed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earth over 1500 years ago following a powerful earthquake.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But still standing, not far from the temple ruins and up a short flight of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steps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we can see the workshop where the famous sculptor, Phidias,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labored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for several years creating that enormous work of art, and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delicate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marble carving seen here serves to remind us of the fantastic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skill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it took to carry out this remarkable task.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 long time ago, the temple of Zeus was ringed with altars, and on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sacred sacrificial fires burned that were never allowed to be go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out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 Sprinkled among the altars were the statues of the victors of past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Olympic Games, and everywhere grew the wild olive trees that were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sacred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Zeus.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 few hundred yards from Zeus’s temple stood the temple of his wife,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Hera. Although it can’t be seen here, inside her temple there was 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statue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the goddess seated on a throne with Zeus standing next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her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and this statue of Hermes, the messenger of the gods who was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honored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for his great speed and agility, stood nearby.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Outside the boundaries of the sacred grove, flowers now cover the floors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lastRenderedPageBreak/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buildings where the Olympic athletes once trained. These are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14"/>
      <w:bookmarkEnd w:id="6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gymnasium and the "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palestra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," that was a wrestling and boxing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school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 But even though their floors lie buried, many of the pillars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once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supported the roofs of these fine buildings still stand today.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On the opposite side of the sacred grove from the gymnasium, the an-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cient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Olympic stadium can be entered by passing through this high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stone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archway.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Olympic Games were held here every four years at midsummer,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tens of thousands of men came from all over Greece either to par-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ticipate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them or just to view them. Women, however, were not al-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lowed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attend.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Because the games were in honor of Zeus, a sacred truce was declared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out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respect for the god, and all wars between the city-states stopped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 entire month.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Olympic Games became so important in ancient Greece that, for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nearly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all of the 1200 years they were held, even the passing of time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came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be measured in four-year units called Olympiads.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Olympic Games always possessed a strong spiritual message–that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men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should abandon destructive warfare and turn instead to healthy,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physical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competitions, and that they should extend themselves to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limits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their human abilities and, as a result, become more godlike.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The first day of the Olympic </w:t>
      </w: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games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was always devoted to religious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ceremonies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as a great procession of priests, officials, and participants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made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its way into the sanctuary, stopping to make offerings at three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different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altars outside the temples.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next day, here in the stadium, the competitions began and these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consisted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a variety of events; among them were foot races, wrestling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contests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and boxing matches. Besides these events, horse races and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chariot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races were held in the Olympic racecourse located just beyond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stadium.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On the last day, the awards were given. First, branches were removed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 wild olive tree that grew in Zeus’s sacred grove. Then these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branches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were woven into simple wreaths having no material value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possessing immense spiritual value. And it was these wreaths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used to crown the victors of the Olympic games.</w:t>
      </w:r>
    </w:p>
    <w:p w:rsidR="00E05855" w:rsidRDefault="00E05855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7" w:name="15"/>
      <w:bookmarkEnd w:id="7"/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106627">
        <w:rPr>
          <w:rFonts w:ascii="Times New Roman" w:eastAsia="Times New Roman" w:hAnsi="Times New Roman" w:cs="Times New Roman"/>
          <w:sz w:val="28"/>
          <w:szCs w:val="28"/>
          <w:u w:val="single"/>
        </w:rPr>
        <w:t>Epidauros</w:t>
      </w:r>
      <w:proofErr w:type="spellEnd"/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Approximately one hundred miles east of Olympia, at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Epidauros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, this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huge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theater was constructed in about the 81st Olympiad. It was de-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signed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hold 14,000 spectators, and unlike the Olympic games, women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allowed to attend the events held here.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ancient Greeks thronged here to watch the all-day plays that were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performed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the circular area at the foot of the grandstands, called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orchestra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where, at its exact center, an altar to the god Dionysus was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placed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...for theaters were, in fact, temples to this god.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Perhaps because Dionysus was the god of pleasure, the events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lastRenderedPageBreak/>
        <w:t>took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place in the theaters were greatly enjoyed by the spectators, not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just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for their religious merit, but for their entertainment value as well.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Greeks were very famous for their plays, and all of them were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based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on legends and myths. Many Greek plays are still performed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day; but whether tragedy or comedy, the actors in ancient times,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were always men, wore masks that had strange exaggerated ex-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pressions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row of seats nearest to the altar of Dionysus was always reserved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priests and teachers from the sanctuary of the god of medicine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stood among the trees and meadows of a nearby valley. For, more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than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anything else,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Epidauros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was the greatest center of healing in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ancient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Greece, and people came here to be cured of their illnesses by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seeking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help of this god, who they called Asclepius.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Asclepius was the son of Apollo, and legend said he had learned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healing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arts from a very wise being–half man and half horse–called 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centaur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temple of Asclepius, whose ruins are seen here, was at one time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protected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by thousands of sacred snakes that were symbols both of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god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and of the healing profession. And it was outside this temple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animals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were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sacrified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and the offerings burned by those seeking to be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cured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After making their offerings, sick people took a path through the woods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 kind of hospital building where they would spend the night sleep-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on the skin of the animal they had just sacrificed. And while they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slept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Asclepius sometimes appeared to them in their dreams.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" w:name="16"/>
      <w:bookmarkEnd w:id="8"/>
      <w:r w:rsidRPr="00106627">
        <w:rPr>
          <w:rFonts w:ascii="Times New Roman" w:eastAsia="Times New Roman" w:hAnsi="Times New Roman" w:cs="Times New Roman"/>
          <w:sz w:val="24"/>
          <w:szCs w:val="24"/>
        </w:rPr>
        <w:t>In the morning the patients would tell the priests their dreams and,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just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like doctors today, the priests would prescribe various treatments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cure their illnesses.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Treatments might involve physical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excercises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or special baths that were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given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in nearby buildings, and oftentimes treatments included mental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excercises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as well, such as studying certain books or writing poetry.</w:t>
      </w:r>
    </w:p>
    <w:p w:rsidR="00E05855" w:rsidRDefault="00E05855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6627">
        <w:rPr>
          <w:rFonts w:ascii="Times New Roman" w:eastAsia="Times New Roman" w:hAnsi="Times New Roman" w:cs="Times New Roman"/>
          <w:sz w:val="28"/>
          <w:szCs w:val="28"/>
          <w:u w:val="single"/>
        </w:rPr>
        <w:t>Athens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Many of the people treated at the sanctuary of Asclepius travelled there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magnificent city-state of Athens, which lay about 150 miles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northeast of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Epidauros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Athens was named for the goddess of wisdom, Athena, and her fan-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tastic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temple, called the Parthenon, which is seen here, looms above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city from where it stands in the ancient acropolis.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Inside the Parthenon there once was an enormous gold and ivory statue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Athena made by the same sculptor who fashioned the statue of Zeus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Olympia, and during religious festivals this statue was draped in 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special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garment woven by the women of the city.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Next to the Parthenon, this temple called the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Erechtheum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with its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mous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porch supported by statues of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greek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maidens, was built on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spot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where the royal palace of the kings of ancient Athens once stood.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last king of Athens to live on this site was named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Codrus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. After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Codrus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died in 1066 B.C. fighting to save the city from the invading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Dorians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, the Athenians decided that no one person could ever take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place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such a great king, and so the monarchy was replaced by an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oligarchy–rule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by a small group of men from noble families.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Then, in 594 B.C., a great statesman named Solon founded a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parlia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ment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a peoples law court and a council of the people, changing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way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oligarchy governed Athens so that power was more equally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shared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by all her citizens.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However, it was this man, Pericles, who was responsible for develop-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for the first time in history, a government “by the people” starting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year 461 B.C. following Athens' great victory over the invading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armies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Persia.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17"/>
      <w:bookmarkEnd w:id="9"/>
      <w:r w:rsidRPr="00106627">
        <w:rPr>
          <w:rFonts w:ascii="Times New Roman" w:eastAsia="Times New Roman" w:hAnsi="Times New Roman" w:cs="Times New Roman"/>
          <w:sz w:val="24"/>
          <w:szCs w:val="24"/>
        </w:rPr>
        <w:t>Under democracy and the guidance of Pericles, Athens flourished; and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help of some of the greatest artists and scholars in human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history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the city grew both in wealth and in beauty....and so Athens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entered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her brief but magnificent "Golden Age."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Most of the spiritual life of Athens centered on the temples located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high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above the city in the Acropolis. And the sight of these temples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always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served to remind the citizens of the great goodness and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wis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dom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Athena, their protector.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Located far below the Acropolis was the marketplace, whose ruins are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seen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here, that was once ringed with government buildings, a library,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 gymnasium.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And on a low hill overlooking the marketplace, they built this fine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temple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to the god of fire and metalworking, Hephaestus; for very near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temple there were, in ancient times, a large number of workshops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where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gifted craftsmen labored who sought the guidance and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protec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this god.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And looking across the marketplace from the temple of the god of fire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Great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Stoa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Attalos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where citizens congregated to discuss such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things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as politics, prices, their families, and the weather.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As city-states went, Athens was quite large and it encompassed much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lower end of the Attica peninsula. And here, at the extreme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southern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end of the city-state and overlooking an important sea route,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marvelous temple was constructed at just about the same time the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Parthenon was being built–around 444 B.C.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This temple honored one of the three greatest of the Olympian gods,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Poseidon, the God of the Sea...and it is his statue we see here.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Sailors returning to Athens after a long voyage to the East could see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temple from far out on the water, and seeing it always meant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would be home soon, and for this they always gave thanks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Poseidon.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As we have learned, Athens during </w:t>
      </w: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it’s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Golden Age was quite a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fantas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tic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place, and yet there were certain flaws in the Athenian democracy...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same flaws that were to be found the next time people tried to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lastRenderedPageBreak/>
        <w:t>institute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this form of government 2200 years later during the early years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United States. Namely, only men were allowed to vote, and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women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had no legal voice in decision-making at all.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" w:name="18"/>
      <w:bookmarkEnd w:id="10"/>
      <w:r w:rsidRPr="00106627">
        <w:rPr>
          <w:rFonts w:ascii="Times New Roman" w:eastAsia="Times New Roman" w:hAnsi="Times New Roman" w:cs="Times New Roman"/>
          <w:sz w:val="24"/>
          <w:szCs w:val="24"/>
        </w:rPr>
        <w:t>And the slaves, who were bought and sold like animals, had no rights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whatsoever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even though they made up a large part of the population.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Golden Age ended mostly because of an outbreak of war in 431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B.C. between Athens and her powerful enemy, Sparta–a highly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milita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ristic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city-state a few hundred miles to the south–a war that ended 27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years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later with the defeat of Athens.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And although Athenian civilization was not completely destroyed by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war, it never fully regained the glory that it possessed during its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"Golden Age."</w:t>
      </w:r>
    </w:p>
    <w:p w:rsidR="00E05855" w:rsidRDefault="00E05855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6627">
        <w:rPr>
          <w:rFonts w:ascii="Times New Roman" w:eastAsia="Times New Roman" w:hAnsi="Times New Roman" w:cs="Times New Roman"/>
          <w:sz w:val="28"/>
          <w:szCs w:val="28"/>
          <w:u w:val="single"/>
        </w:rPr>
        <w:t>Alexander the Great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Just forty-two years after Athens fell to Sparta, it fell again to the forces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Greek Macedonia, which lay to the north of Athens.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The Macedonian king, named Philip, died just shortly after his great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victory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over Athens; but the new king, Philip’s son Alexander, decided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follow in his father's footsteps and set off to conquer the lands that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had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, a few centuries before, made up the great Persian Empire.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In the year 334 B.C., when he was just 22, Alexander rode out from his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capital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Pella in Macedonia with an army of 35,000 troops. He won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battle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after battle as he zig-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zagged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across the countryside, finally com-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pleting</w:t>
      </w:r>
      <w:proofErr w:type="spellEnd"/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his conquests nine years later when he reached the western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borders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of India...and by now he was known as "Alexander the Great."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In western India, as well as everywhere else he conquered, Alexander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set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up his own local governments that were required to use Greek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money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He promoted Greek ideas and laws and even required that he be </w:t>
      </w:r>
      <w:proofErr w:type="spellStart"/>
      <w:r w:rsidRPr="00106627">
        <w:rPr>
          <w:rFonts w:ascii="Times New Roman" w:eastAsia="Times New Roman" w:hAnsi="Times New Roman" w:cs="Times New Roman"/>
          <w:sz w:val="24"/>
          <w:szCs w:val="24"/>
        </w:rPr>
        <w:t>wor</w:t>
      </w:r>
      <w:proofErr w:type="spellEnd"/>
      <w:r w:rsidRPr="00106627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shipped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as a god.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627">
        <w:rPr>
          <w:rFonts w:ascii="Times New Roman" w:eastAsia="Times New Roman" w:hAnsi="Times New Roman" w:cs="Times New Roman"/>
          <w:sz w:val="24"/>
          <w:szCs w:val="24"/>
        </w:rPr>
        <w:t>However, only three years after returning to his new capital of Babylon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Persia, Alexander, the man who wanted to be a god, died of malaria</w:t>
      </w:r>
    </w:p>
    <w:p w:rsidR="00106627" w:rsidRPr="00106627" w:rsidRDefault="00106627" w:rsidP="00106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627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gramEnd"/>
      <w:r w:rsidRPr="00106627">
        <w:rPr>
          <w:rFonts w:ascii="Times New Roman" w:eastAsia="Times New Roman" w:hAnsi="Times New Roman" w:cs="Times New Roman"/>
          <w:sz w:val="24"/>
          <w:szCs w:val="24"/>
        </w:rPr>
        <w:t xml:space="preserve"> the age of 33 , and his enormous empire soon fell apart.</w:t>
      </w:r>
    </w:p>
    <w:p w:rsidR="00E0447E" w:rsidRDefault="00E0447E"/>
    <w:sectPr w:rsidR="00E04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27"/>
    <w:rsid w:val="00106627"/>
    <w:rsid w:val="009D02A0"/>
    <w:rsid w:val="00E0447E"/>
    <w:rsid w:val="00E0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2C55DE-B84C-4E42-B4AD-8AF3E05D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7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7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2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5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7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0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6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1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7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6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1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8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9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1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4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6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8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7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86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56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4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57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0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6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9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5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6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4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7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1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1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9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1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0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9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7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0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9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2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2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5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96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6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8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5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7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2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0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4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0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4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03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2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7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0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33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7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2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9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33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8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6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7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1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5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9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8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8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3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7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6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2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6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9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7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6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2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9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2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4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5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8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8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91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7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4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2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0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5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2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12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0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6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8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2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9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0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9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4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14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2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7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0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7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4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7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2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7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2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0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4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2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83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5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7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6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8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1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5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2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8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2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5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4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1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8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4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3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8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62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2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0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02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7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2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3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8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4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5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2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7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6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67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2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7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0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2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9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57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9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8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4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03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2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8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7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0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2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9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6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66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3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7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1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2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15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1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1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9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7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1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13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9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8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2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8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4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8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3573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dcterms:created xsi:type="dcterms:W3CDTF">2014-09-23T11:39:00Z</dcterms:created>
  <dcterms:modified xsi:type="dcterms:W3CDTF">2014-09-23T13:44:00Z</dcterms:modified>
</cp:coreProperties>
</file>