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6D8" w:rsidRDefault="001F6A5A" w:rsidP="001F6A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:rsidR="001F6A5A" w:rsidRDefault="001F6A5A" w:rsidP="001F6A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</w:t>
      </w:r>
    </w:p>
    <w:p w:rsidR="001F6A5A" w:rsidRDefault="001F6A5A" w:rsidP="001F6A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As you view the documentary, listen/w</w:t>
      </w:r>
      <w:r w:rsidR="00B41268">
        <w:rPr>
          <w:rFonts w:ascii="Times New Roman" w:hAnsi="Times New Roman" w:cs="Times New Roman"/>
          <w:b/>
          <w:sz w:val="24"/>
          <w:szCs w:val="24"/>
        </w:rPr>
        <w:t>atch for the information below.</w:t>
      </w: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its peak, how big was the Roman Empire (how far did it reach)?</w:t>
      </w:r>
    </w:p>
    <w:p w:rsidR="001F6A5A" w:rsidRPr="003F6B6A" w:rsidRDefault="001F6A5A" w:rsidP="001F6A5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South-Egypt, North-Scottish border, West-Spain, East-Persia</w:t>
      </w:r>
    </w:p>
    <w:p w:rsidR="001F6A5A" w:rsidRPr="001F6A5A" w:rsidRDefault="001F6A5A" w:rsidP="001F6A5A">
      <w:pPr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Roman culture is viewed as having made major contributions to both the ancient AND the modern world.  Identify THREE (3) of these contributions.</w:t>
      </w:r>
    </w:p>
    <w:p w:rsidR="001F6A5A" w:rsidRPr="003F6B6A" w:rsidRDefault="001F6A5A" w:rsidP="001F6A5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Language, legal system, political system, architecture, engineering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was Rome a republic?  How long was this time period?</w:t>
      </w:r>
    </w:p>
    <w:p w:rsidR="001F6A5A" w:rsidRPr="003F6B6A" w:rsidRDefault="001F6A5A" w:rsidP="00B4126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From 509 BC-27 BC (482 years)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was the peak of the Roman civilization?  How many people were part of Rome at that time?</w:t>
      </w:r>
    </w:p>
    <w:p w:rsidR="001F6A5A" w:rsidRPr="003F6B6A" w:rsidRDefault="001F6A5A" w:rsidP="001F6A5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180 AD, 50-70 million</w:t>
      </w: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government replaced the Roman Republic in 27 BC?  Who now had ultimate power (made the final decisions)?</w:t>
      </w:r>
    </w:p>
    <w:p w:rsidR="001F6A5A" w:rsidRPr="003F6B6A" w:rsidRDefault="001F6A5A" w:rsidP="001F6A5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An Imperial government (Empire); the Emperor</w:t>
      </w:r>
    </w:p>
    <w:p w:rsidR="001F6A5A" w:rsidRPr="001F6A5A" w:rsidRDefault="001F6A5A" w:rsidP="001F6A5A">
      <w:pPr>
        <w:rPr>
          <w:rFonts w:ascii="Times New Roman" w:hAnsi="Times New Roman" w:cs="Times New Roman"/>
          <w:sz w:val="24"/>
          <w:szCs w:val="24"/>
        </w:rPr>
      </w:pPr>
    </w:p>
    <w:p w:rsidR="001F6A5A" w:rsidRDefault="001F6A5A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Christianity become the official religion of the Roman Empire?  Who made this decision?</w:t>
      </w:r>
    </w:p>
    <w:p w:rsidR="001F6A5A" w:rsidRPr="003F6B6A" w:rsidRDefault="001F6A5A" w:rsidP="001F6A5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F6B6A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 xml:space="preserve"> century; Constantine</w:t>
      </w:r>
    </w:p>
    <w:p w:rsidR="00B41268" w:rsidRDefault="00B41268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B412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Byzantine Empire come to be?</w:t>
      </w:r>
    </w:p>
    <w:p w:rsidR="00B41268" w:rsidRPr="003F6B6A" w:rsidRDefault="00B41268" w:rsidP="00B4126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In 395 AD, the Roman Empire was divided in 2; The Eastern 1/2 became the Byzantine Empire</w:t>
      </w: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Western Roman Empire in 476 AD?  How?</w:t>
      </w:r>
    </w:p>
    <w:p w:rsidR="00B41268" w:rsidRPr="003F6B6A" w:rsidRDefault="00B41268" w:rsidP="00B4126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It collapsed after repeated attacks by barbaric tribes</w:t>
      </w: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B412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1268" w:rsidRDefault="00B41268" w:rsidP="001F6A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learning, art, and science of the Roman civilization?</w:t>
      </w:r>
    </w:p>
    <w:p w:rsidR="00B41268" w:rsidRPr="003F6B6A" w:rsidRDefault="00B41268" w:rsidP="00B4126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F6B6A">
        <w:rPr>
          <w:rFonts w:ascii="Times New Roman" w:hAnsi="Times New Roman" w:cs="Times New Roman"/>
          <w:b/>
          <w:sz w:val="24"/>
          <w:szCs w:val="24"/>
          <w:u w:val="single"/>
        </w:rPr>
        <w:t>It vanished for over 6 centuries.</w:t>
      </w:r>
    </w:p>
    <w:bookmarkEnd w:id="0"/>
    <w:p w:rsidR="001F6A5A" w:rsidRPr="001F6A5A" w:rsidRDefault="001F6A5A" w:rsidP="001F6A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6A5A" w:rsidRPr="001F6A5A" w:rsidRDefault="001F6A5A" w:rsidP="001F6A5A">
      <w:pPr>
        <w:rPr>
          <w:rFonts w:ascii="Times New Roman" w:hAnsi="Times New Roman" w:cs="Times New Roman"/>
          <w:sz w:val="24"/>
          <w:szCs w:val="24"/>
        </w:rPr>
      </w:pPr>
    </w:p>
    <w:sectPr w:rsidR="001F6A5A" w:rsidRPr="001F6A5A" w:rsidSect="00B4126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75F3"/>
    <w:multiLevelType w:val="hybridMultilevel"/>
    <w:tmpl w:val="75C0D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5A"/>
    <w:rsid w:val="001F6A5A"/>
    <w:rsid w:val="003656D8"/>
    <w:rsid w:val="003F6B6A"/>
    <w:rsid w:val="00B41268"/>
    <w:rsid w:val="00E9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65F6A-B588-43EF-ACA4-74C04480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A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cp:lastPrinted>2014-09-23T10:26:00Z</cp:lastPrinted>
  <dcterms:created xsi:type="dcterms:W3CDTF">2014-09-19T10:55:00Z</dcterms:created>
  <dcterms:modified xsi:type="dcterms:W3CDTF">2014-09-23T10:29:00Z</dcterms:modified>
</cp:coreProperties>
</file>