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930" w:rsidRDefault="00F64CB3" w:rsidP="00F64C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</w:t>
      </w:r>
    </w:p>
    <w:p w:rsidR="00F64CB3" w:rsidRDefault="00F64CB3" w:rsidP="00F64CB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64CB3" w:rsidRDefault="00F64CB3" w:rsidP="00F64C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</w:t>
      </w:r>
    </w:p>
    <w:p w:rsidR="00F64CB3" w:rsidRPr="00CB3B8C" w:rsidRDefault="00F64CB3" w:rsidP="00F64CB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B8C">
        <w:rPr>
          <w:rFonts w:ascii="Times New Roman" w:hAnsi="Times New Roman" w:cs="Times New Roman"/>
          <w:sz w:val="24"/>
          <w:szCs w:val="24"/>
          <w:u w:val="single"/>
        </w:rPr>
        <w:t xml:space="preserve">9/11 </w:t>
      </w:r>
      <w:r w:rsidR="00CB3B8C" w:rsidRPr="00CB3B8C">
        <w:rPr>
          <w:rFonts w:ascii="Times New Roman" w:hAnsi="Times New Roman" w:cs="Times New Roman"/>
          <w:sz w:val="24"/>
          <w:szCs w:val="24"/>
          <w:u w:val="single"/>
        </w:rPr>
        <w:t>Conspiracies: Fact or Fiction</w:t>
      </w:r>
    </w:p>
    <w:p w:rsidR="00F64CB3" w:rsidRDefault="00CB3B8C" w:rsidP="00F64CB3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attacks on the United States that occurred on 9/11/2001 remain one of the worst tragedies in recent memory.  In the last 13 years, a number of different conspiracy theories have risen surrounding those events.  9/11 Conspiracies: Fact or Fiction investigates three of the most common conspiracy theories.  As you view the documentary, listen for (and record) information/notes about these 3 conspiracy theories.  After the documentary is over, you will need to write a summary of each theory &amp; your personal take on that theory.</w:t>
      </w:r>
    </w:p>
    <w:p w:rsidR="00CB3B8C" w:rsidRDefault="00CB3B8C" w:rsidP="00F64CB3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Theory 1-When the World Trade Center collapsed, they were the result of a controlled demolition, not a result of the planes crashing into the towers.</w:t>
      </w:r>
    </w:p>
    <w:p w:rsidR="00CB3B8C" w:rsidRPr="00CB3B8C" w:rsidRDefault="00CB3B8C" w:rsidP="00F64CB3">
      <w:pPr>
        <w:spacing w:line="48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3B8C" w:rsidRDefault="00CB3B8C" w:rsidP="00F64CB3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Theory 2-It was a missile, not a passenger plane that struck the Pentagon.</w:t>
      </w:r>
    </w:p>
    <w:p w:rsidR="00CB3B8C" w:rsidRPr="00CB3B8C" w:rsidRDefault="00CB3B8C" w:rsidP="00F64CB3">
      <w:pPr>
        <w:spacing w:line="48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3B8C" w:rsidRDefault="00CB3B8C" w:rsidP="00F64CB3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Theory 3-Members/officials of the U.S. government orchestrated the 9/11 attacks in order to facilitate a war in the Middle East. </w:t>
      </w:r>
    </w:p>
    <w:p w:rsidR="00CB3B8C" w:rsidRPr="00F64CB3" w:rsidRDefault="00CB3B8C" w:rsidP="00F64CB3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CB3B8C" w:rsidRPr="00F64CB3" w:rsidSect="00CB3B8C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44339"/>
    <w:multiLevelType w:val="hybridMultilevel"/>
    <w:tmpl w:val="7B087F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CB3"/>
    <w:rsid w:val="00033930"/>
    <w:rsid w:val="00CB3B8C"/>
    <w:rsid w:val="00F6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2</cp:revision>
  <cp:lastPrinted>2014-09-09T19:27:00Z</cp:lastPrinted>
  <dcterms:created xsi:type="dcterms:W3CDTF">2014-09-09T19:28:00Z</dcterms:created>
  <dcterms:modified xsi:type="dcterms:W3CDTF">2014-09-09T19:28:00Z</dcterms:modified>
</cp:coreProperties>
</file>