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200" w:rsidRDefault="00EF4200" w:rsidP="00EF4200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EF4200" w:rsidRPr="00EF4200" w:rsidRDefault="00EF4200" w:rsidP="00EF420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EF4200">
        <w:rPr>
          <w:rFonts w:ascii="Times New Roman" w:hAnsi="Times New Roman" w:cs="Times New Roman"/>
          <w:b/>
          <w:sz w:val="48"/>
          <w:szCs w:val="48"/>
          <w:u w:val="single"/>
        </w:rPr>
        <w:t>Exit Ticket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12/2/14-Black Death PP slides</w:t>
      </w:r>
    </w:p>
    <w:p w:rsidR="00EF4200" w:rsidRP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  <w:r w:rsidRPr="00EF4200">
        <w:rPr>
          <w:rFonts w:ascii="Times New Roman" w:hAnsi="Times New Roman" w:cs="Times New Roman"/>
          <w:sz w:val="24"/>
          <w:szCs w:val="24"/>
        </w:rPr>
        <w:t>1) Explain what the "Black Death" was.</w:t>
      </w:r>
    </w:p>
    <w:p w:rsid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  <w:r w:rsidRPr="00EF4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</w:p>
    <w:p w:rsid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</w:p>
    <w:p w:rsidR="00EF4200" w:rsidRP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</w:p>
    <w:p w:rsidR="00EF4200" w:rsidRP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  <w:r w:rsidRPr="00EF4200">
        <w:rPr>
          <w:rFonts w:ascii="Times New Roman" w:hAnsi="Times New Roman" w:cs="Times New Roman"/>
          <w:sz w:val="24"/>
          <w:szCs w:val="24"/>
        </w:rPr>
        <w:t>2) How did the Black Death impact the power/influence of the Church?</w:t>
      </w:r>
    </w:p>
    <w:p w:rsid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  <w:r w:rsidRPr="00EF4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</w:p>
    <w:p w:rsid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</w:p>
    <w:p w:rsidR="00EF4200" w:rsidRP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</w:p>
    <w:p w:rsidR="0074261D" w:rsidRPr="00EF4200" w:rsidRDefault="00EF4200" w:rsidP="00EF4200">
      <w:pPr>
        <w:rPr>
          <w:rFonts w:ascii="Times New Roman" w:hAnsi="Times New Roman" w:cs="Times New Roman"/>
          <w:sz w:val="24"/>
          <w:szCs w:val="24"/>
        </w:rPr>
      </w:pPr>
      <w:r w:rsidRPr="00EF4200">
        <w:rPr>
          <w:rFonts w:ascii="Times New Roman" w:hAnsi="Times New Roman" w:cs="Times New Roman"/>
          <w:sz w:val="24"/>
          <w:szCs w:val="24"/>
        </w:rPr>
        <w:t>3) How did the Black Death impact European society?</w:t>
      </w:r>
    </w:p>
    <w:sectPr w:rsidR="0074261D" w:rsidRPr="00EF4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00"/>
    <w:rsid w:val="0074261D"/>
    <w:rsid w:val="00EF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43CBE-BB44-495A-8D92-3B56561B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2014-12-02T11:19:00Z</dcterms:created>
  <dcterms:modified xsi:type="dcterms:W3CDTF">2014-12-02T11:20:00Z</dcterms:modified>
</cp:coreProperties>
</file>